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AD" w:rsidRPr="00AF705F" w:rsidRDefault="00AF705F">
      <w:pPr>
        <w:rPr>
          <w:sz w:val="32"/>
          <w:szCs w:val="32"/>
          <w:lang w:val="es-ES"/>
        </w:rPr>
      </w:pPr>
      <w:proofErr w:type="spellStart"/>
      <w:r w:rsidRPr="00AF705F">
        <w:rPr>
          <w:sz w:val="32"/>
          <w:szCs w:val="32"/>
          <w:lang w:val="es-ES"/>
        </w:rPr>
        <w:t>Cartells</w:t>
      </w:r>
      <w:proofErr w:type="spellEnd"/>
      <w:r w:rsidR="00333064">
        <w:rPr>
          <w:sz w:val="32"/>
          <w:szCs w:val="32"/>
          <w:lang w:val="es-ES"/>
        </w:rPr>
        <w:t xml:space="preserve"> del </w:t>
      </w:r>
      <w:proofErr w:type="spellStart"/>
      <w:r w:rsidR="00333064">
        <w:rPr>
          <w:sz w:val="32"/>
          <w:szCs w:val="32"/>
          <w:lang w:val="es-ES"/>
        </w:rPr>
        <w:t>fons</w:t>
      </w:r>
      <w:proofErr w:type="spellEnd"/>
      <w:r w:rsidR="00333064">
        <w:rPr>
          <w:sz w:val="32"/>
          <w:szCs w:val="32"/>
          <w:lang w:val="es-ES"/>
        </w:rPr>
        <w:t xml:space="preserve"> </w:t>
      </w:r>
      <w:proofErr w:type="spellStart"/>
      <w:r w:rsidR="00333064">
        <w:rPr>
          <w:sz w:val="32"/>
          <w:szCs w:val="32"/>
          <w:lang w:val="es-ES"/>
        </w:rPr>
        <w:t>Vinyals</w:t>
      </w:r>
      <w:proofErr w:type="spellEnd"/>
      <w:r w:rsidR="007F14B1">
        <w:rPr>
          <w:sz w:val="32"/>
          <w:szCs w:val="32"/>
          <w:lang w:val="es-ES"/>
        </w:rPr>
        <w:t xml:space="preserve"> que </w:t>
      </w:r>
      <w:proofErr w:type="spellStart"/>
      <w:r w:rsidR="007F14B1">
        <w:rPr>
          <w:sz w:val="32"/>
          <w:szCs w:val="32"/>
          <w:lang w:val="es-ES"/>
        </w:rPr>
        <w:t>estan</w:t>
      </w:r>
      <w:proofErr w:type="spellEnd"/>
      <w:r w:rsidR="007F14B1">
        <w:rPr>
          <w:sz w:val="32"/>
          <w:szCs w:val="32"/>
          <w:lang w:val="es-ES"/>
        </w:rPr>
        <w:t xml:space="preserve"> a la carpeta </w:t>
      </w:r>
      <w:r w:rsidR="007F14B1" w:rsidRPr="00AF705F">
        <w:rPr>
          <w:sz w:val="32"/>
          <w:szCs w:val="32"/>
          <w:lang w:val="es-ES"/>
        </w:rPr>
        <w:t>“</w:t>
      </w:r>
      <w:proofErr w:type="spellStart"/>
      <w:r w:rsidR="007F14B1" w:rsidRPr="00AF705F">
        <w:rPr>
          <w:sz w:val="32"/>
          <w:szCs w:val="32"/>
          <w:lang w:val="es-ES"/>
        </w:rPr>
        <w:t>Pendents</w:t>
      </w:r>
      <w:proofErr w:type="spellEnd"/>
      <w:r w:rsidR="007F14B1" w:rsidRPr="00AF705F">
        <w:rPr>
          <w:sz w:val="32"/>
          <w:szCs w:val="32"/>
          <w:lang w:val="es-ES"/>
        </w:rPr>
        <w:t>”</w:t>
      </w:r>
      <w:r w:rsidR="007F14B1">
        <w:rPr>
          <w:sz w:val="32"/>
          <w:szCs w:val="32"/>
          <w:lang w:val="es-ES"/>
        </w:rPr>
        <w:t xml:space="preserve"> </w:t>
      </w:r>
      <w:r w:rsidR="00927569">
        <w:rPr>
          <w:sz w:val="32"/>
          <w:szCs w:val="32"/>
          <w:lang w:val="es-ES"/>
        </w:rPr>
        <w:t xml:space="preserve">i que </w:t>
      </w:r>
      <w:proofErr w:type="spellStart"/>
      <w:r w:rsidR="00927569">
        <w:rPr>
          <w:sz w:val="32"/>
          <w:szCs w:val="32"/>
          <w:lang w:val="es-ES"/>
        </w:rPr>
        <w:t>ja</w:t>
      </w:r>
      <w:proofErr w:type="spellEnd"/>
      <w:r w:rsidR="00927569">
        <w:rPr>
          <w:sz w:val="32"/>
          <w:szCs w:val="32"/>
          <w:lang w:val="es-ES"/>
        </w:rPr>
        <w:t xml:space="preserve"> están </w:t>
      </w:r>
      <w:proofErr w:type="spellStart"/>
      <w:r w:rsidR="00927569">
        <w:rPr>
          <w:sz w:val="32"/>
          <w:szCs w:val="32"/>
          <w:lang w:val="es-ES"/>
        </w:rPr>
        <w:t>introduïts</w:t>
      </w:r>
      <w:proofErr w:type="spellEnd"/>
      <w:r w:rsidR="00927569">
        <w:rPr>
          <w:sz w:val="32"/>
          <w:szCs w:val="32"/>
          <w:lang w:val="es-ES"/>
        </w:rPr>
        <w:t xml:space="preserve"> al DDD </w:t>
      </w:r>
      <w:proofErr w:type="spellStart"/>
      <w:r w:rsidR="00333064">
        <w:rPr>
          <w:sz w:val="32"/>
          <w:szCs w:val="32"/>
          <w:lang w:val="es-ES"/>
        </w:rPr>
        <w:t>amb</w:t>
      </w:r>
      <w:proofErr w:type="spellEnd"/>
      <w:r w:rsidR="00333064">
        <w:rPr>
          <w:sz w:val="32"/>
          <w:szCs w:val="32"/>
          <w:lang w:val="es-ES"/>
        </w:rPr>
        <w:t xml:space="preserve"> un </w:t>
      </w:r>
      <w:proofErr w:type="spellStart"/>
      <w:r w:rsidR="00333064">
        <w:rPr>
          <w:sz w:val="32"/>
          <w:szCs w:val="32"/>
          <w:lang w:val="es-ES"/>
        </w:rPr>
        <w:t>cartell</w:t>
      </w:r>
      <w:proofErr w:type="spellEnd"/>
      <w:r w:rsidR="00333064">
        <w:rPr>
          <w:sz w:val="32"/>
          <w:szCs w:val="32"/>
          <w:lang w:val="es-ES"/>
        </w:rPr>
        <w:t xml:space="preserve"> del CEDOC</w:t>
      </w:r>
      <w:r w:rsidRPr="00AF705F">
        <w:rPr>
          <w:sz w:val="32"/>
          <w:szCs w:val="32"/>
          <w:lang w:val="es-ES"/>
        </w:rPr>
        <w:t xml:space="preserve"> </w:t>
      </w:r>
      <w:r w:rsidR="00927569">
        <w:rPr>
          <w:sz w:val="32"/>
          <w:szCs w:val="32"/>
          <w:lang w:val="es-ES"/>
        </w:rPr>
        <w:t xml:space="preserve">o de </w:t>
      </w:r>
      <w:proofErr w:type="spellStart"/>
      <w:r w:rsidR="00927569">
        <w:rPr>
          <w:sz w:val="32"/>
          <w:szCs w:val="32"/>
          <w:lang w:val="es-ES"/>
        </w:rPr>
        <w:t>Vinyals</w:t>
      </w:r>
      <w:proofErr w:type="spellEnd"/>
      <w:r w:rsidR="00DB0DCD">
        <w:rPr>
          <w:sz w:val="32"/>
          <w:szCs w:val="32"/>
          <w:lang w:val="es-ES"/>
        </w:rPr>
        <w:t xml:space="preserve"> / </w:t>
      </w:r>
      <w:proofErr w:type="spellStart"/>
      <w:r w:rsidR="00DB0DCD">
        <w:rPr>
          <w:sz w:val="32"/>
          <w:szCs w:val="32"/>
          <w:lang w:val="es-ES"/>
        </w:rPr>
        <w:t>Cartells</w:t>
      </w:r>
      <w:proofErr w:type="spellEnd"/>
      <w:r w:rsidR="00DB0DCD">
        <w:rPr>
          <w:sz w:val="32"/>
          <w:szCs w:val="32"/>
          <w:lang w:val="es-ES"/>
        </w:rPr>
        <w:t xml:space="preserve"> de </w:t>
      </w:r>
      <w:proofErr w:type="spellStart"/>
      <w:r w:rsidR="00DB0DCD">
        <w:rPr>
          <w:sz w:val="32"/>
          <w:szCs w:val="32"/>
          <w:lang w:val="es-ES"/>
        </w:rPr>
        <w:t>fons</w:t>
      </w:r>
      <w:proofErr w:type="spellEnd"/>
      <w:r w:rsidR="00DB0DCD">
        <w:rPr>
          <w:sz w:val="32"/>
          <w:szCs w:val="32"/>
          <w:lang w:val="es-ES"/>
        </w:rPr>
        <w:t xml:space="preserve"> </w:t>
      </w:r>
      <w:proofErr w:type="spellStart"/>
      <w:r w:rsidR="00DB0DCD">
        <w:rPr>
          <w:sz w:val="32"/>
          <w:szCs w:val="32"/>
          <w:lang w:val="es-ES"/>
        </w:rPr>
        <w:t>Vinyals</w:t>
      </w:r>
      <w:proofErr w:type="spellEnd"/>
      <w:r w:rsidR="00DB0DCD">
        <w:rPr>
          <w:sz w:val="32"/>
          <w:szCs w:val="32"/>
          <w:lang w:val="es-ES"/>
        </w:rPr>
        <w:t xml:space="preserve"> </w:t>
      </w:r>
      <w:proofErr w:type="spellStart"/>
      <w:r w:rsidR="00DB0DCD">
        <w:rPr>
          <w:sz w:val="32"/>
          <w:szCs w:val="32"/>
          <w:lang w:val="es-ES"/>
        </w:rPr>
        <w:t>duplicats</w:t>
      </w:r>
      <w:proofErr w:type="spellEnd"/>
      <w:r w:rsidR="00DB0DCD">
        <w:rPr>
          <w:sz w:val="32"/>
          <w:szCs w:val="32"/>
          <w:lang w:val="es-ES"/>
        </w:rPr>
        <w:t xml:space="preserve"> al DDD</w:t>
      </w:r>
      <w:r w:rsidR="00F2658E">
        <w:rPr>
          <w:sz w:val="32"/>
          <w:szCs w:val="32"/>
          <w:lang w:val="es-ES"/>
        </w:rPr>
        <w:t xml:space="preserve"> o </w:t>
      </w:r>
      <w:proofErr w:type="spellStart"/>
      <w:r w:rsidR="00F2658E">
        <w:rPr>
          <w:sz w:val="32"/>
          <w:szCs w:val="32"/>
          <w:lang w:val="es-ES"/>
        </w:rPr>
        <w:t>duplicats</w:t>
      </w:r>
      <w:proofErr w:type="spellEnd"/>
      <w:r w:rsidR="00F2658E">
        <w:rPr>
          <w:sz w:val="32"/>
          <w:szCs w:val="32"/>
          <w:lang w:val="es-ES"/>
        </w:rPr>
        <w:t xml:space="preserve"> a la carpeta de </w:t>
      </w:r>
      <w:proofErr w:type="spellStart"/>
      <w:r w:rsidR="00F2658E">
        <w:rPr>
          <w:sz w:val="32"/>
          <w:szCs w:val="32"/>
          <w:lang w:val="es-ES"/>
        </w:rPr>
        <w:t>pendents</w:t>
      </w:r>
      <w:proofErr w:type="spellEnd"/>
      <w:r w:rsidR="00F2658E">
        <w:rPr>
          <w:sz w:val="32"/>
          <w:szCs w:val="32"/>
          <w:lang w:val="es-ES"/>
        </w:rPr>
        <w:t>.</w:t>
      </w:r>
    </w:p>
    <w:tbl>
      <w:tblPr>
        <w:tblStyle w:val="Taulaambq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644"/>
      </w:tblGrid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 w:rsidP="00B05238">
            <w:pPr>
              <w:rPr>
                <w:lang w:val="es-ES"/>
              </w:rPr>
            </w:pPr>
            <w:hyperlink r:id="rId5" w:history="1">
              <w:r w:rsidR="00B05238" w:rsidRPr="003146B1">
                <w:rPr>
                  <w:rStyle w:val="Enlla"/>
                  <w:lang w:val="es-ES"/>
                </w:rPr>
                <w:t>http://ddd.uab.cat/pub/cartellsjvinyals/pendent/cartelljvinyals_457.jpg</w:t>
              </w:r>
            </w:hyperlink>
          </w:p>
          <w:p w:rsidR="00B05238" w:rsidRDefault="00B05238">
            <w:pPr>
              <w:rPr>
                <w:lang w:val="es-ES"/>
              </w:rPr>
            </w:pPr>
            <w:r w:rsidRPr="00B05238">
              <w:rPr>
                <w:lang w:val="es-ES"/>
              </w:rPr>
              <w:t>http://ddd.uab.cat/pub/cartellscedoc/1975/cartellcedoc_2874.jpg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Pr="00333064" w:rsidRDefault="005C0B11">
            <w:hyperlink r:id="rId6" w:history="1">
              <w:r w:rsidR="00B05238" w:rsidRPr="00333064">
                <w:rPr>
                  <w:rStyle w:val="Enlla"/>
                </w:rPr>
                <w:t>http://ddd.uab.cat/pub/cartellsjvinyals/pendent/cartelljvinyals_1014.jpg</w:t>
              </w:r>
            </w:hyperlink>
          </w:p>
          <w:p w:rsidR="00B05238" w:rsidRPr="00333064" w:rsidRDefault="00B05238">
            <w:r w:rsidRPr="00333064">
              <w:t>http://ddd.uab.cat/pub/cartellscedoc/1976/cartellcedoc_453.jpg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Pr="00333064" w:rsidRDefault="005C0B11">
            <w:hyperlink r:id="rId7" w:history="1">
              <w:r w:rsidR="004426FF" w:rsidRPr="00333064">
                <w:rPr>
                  <w:rStyle w:val="Enlla"/>
                </w:rPr>
                <w:t>http://ddd.uab.cat/pub/cartellscedoc/1977/cartellcedoc_2959.jpg</w:t>
              </w:r>
            </w:hyperlink>
          </w:p>
          <w:p w:rsidR="004426FF" w:rsidRPr="00333064" w:rsidRDefault="004426FF">
            <w:r w:rsidRPr="00333064">
              <w:t>http://ddd.uab.cat/pub/cartellsjvinyals/pendent/cartelljvinyals_1000.jpg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8" w:history="1">
              <w:r w:rsidR="0014081E" w:rsidRPr="00173923">
                <w:rPr>
                  <w:rStyle w:val="Enlla"/>
                </w:rPr>
                <w:t>http://ddd.uab.cat/pub/cartellsjvinyals/pendent/cartelljvinyals_770.jpg</w:t>
              </w:r>
            </w:hyperlink>
          </w:p>
          <w:p w:rsidR="0014081E" w:rsidRDefault="005C0B11">
            <w:hyperlink r:id="rId9" w:history="1">
              <w:r w:rsidR="0014081E" w:rsidRPr="00173923">
                <w:rPr>
                  <w:rStyle w:val="Enlla"/>
                </w:rPr>
                <w:t>http://ddd.uab.cat/pub/cartellscedoc/1980/cartellcedoc_1124.jpg</w:t>
              </w:r>
            </w:hyperlink>
          </w:p>
          <w:p w:rsidR="0014081E" w:rsidRPr="00333064" w:rsidRDefault="0014081E">
            <w:r w:rsidRPr="0014081E">
              <w:t>http://ddd.uab.cat/pub/cartellscedoc/1980/cartellcedoc_1123.jpg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10" w:history="1">
              <w:r w:rsidR="00B549EB" w:rsidRPr="00173923">
                <w:rPr>
                  <w:rStyle w:val="Enlla"/>
                </w:rPr>
                <w:t>http://ddd.uab.cat/pub/cartellsjvinyals/pendent/cartelljvinyals_949.jpg</w:t>
              </w:r>
            </w:hyperlink>
          </w:p>
          <w:p w:rsidR="00B549EB" w:rsidRPr="00333064" w:rsidRDefault="00B549EB">
            <w:r w:rsidRPr="00B549EB">
              <w:t>http://ddd.uab.cat/pub/cartellscedoc/1978/cartellcedoc_428.jpg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11" w:history="1">
              <w:r w:rsidR="009F30A0" w:rsidRPr="00173923">
                <w:rPr>
                  <w:rStyle w:val="Enlla"/>
                </w:rPr>
                <w:t>http://ddd.uab.cat/pub/cartellsjvinyals/pendent/cartelljvinyals_952.jpg</w:t>
              </w:r>
            </w:hyperlink>
          </w:p>
          <w:p w:rsidR="009F30A0" w:rsidRDefault="005C0B11">
            <w:hyperlink r:id="rId12" w:history="1">
              <w:r w:rsidR="009F30A0" w:rsidRPr="00173923">
                <w:rPr>
                  <w:rStyle w:val="Enlla"/>
                </w:rPr>
                <w:t>http://ddd.uab.cat/pub/cartellsjvinyals/pendent/cartelljvinyals_151.jpg</w:t>
              </w:r>
            </w:hyperlink>
          </w:p>
          <w:p w:rsidR="009F30A0" w:rsidRPr="00333064" w:rsidRDefault="009F30A0">
            <w:r w:rsidRPr="009F30A0">
              <w:t>http://ddd.uab.cat/pub/cartellscedoc/1978/cartellcedoc_494.jpg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13" w:history="1">
              <w:r w:rsidR="007C5571" w:rsidRPr="00173923">
                <w:rPr>
                  <w:rStyle w:val="Enlla"/>
                </w:rPr>
                <w:t>http://ddd.uab.cat/pub/cartellsjvinyals/pendent/cartelljvinyals_1495.jpg</w:t>
              </w:r>
            </w:hyperlink>
          </w:p>
          <w:p w:rsidR="007C5571" w:rsidRPr="00333064" w:rsidRDefault="007C5571">
            <w:r w:rsidRPr="007C5571">
              <w:t>http://ddd.uab.cat/pub/cartellscedoc/1978/cartellcedoc_53.jpg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14" w:history="1">
              <w:r w:rsidR="00CC1532" w:rsidRPr="00FB7565">
                <w:rPr>
                  <w:rStyle w:val="Enlla"/>
                </w:rPr>
                <w:t>http://ddd.uab.cat/pub/cartellsjvinyals/pendent/cartelljvinyals_1536.jpg</w:t>
              </w:r>
            </w:hyperlink>
          </w:p>
          <w:p w:rsidR="00CC1532" w:rsidRPr="00333064" w:rsidRDefault="00CC1532">
            <w:r w:rsidRPr="00CC1532">
              <w:t>http://ddd.uab.cat/pub/cartellscedoc/1978/cartellcedoc_953.jpg</w:t>
            </w:r>
          </w:p>
        </w:tc>
      </w:tr>
      <w:tr w:rsidR="00B549EB" w:rsidTr="0076653E">
        <w:trPr>
          <w:trHeight w:val="1134"/>
        </w:trPr>
        <w:tc>
          <w:tcPr>
            <w:tcW w:w="8644" w:type="dxa"/>
            <w:vAlign w:val="center"/>
          </w:tcPr>
          <w:p w:rsidR="00B549EB" w:rsidRDefault="005C0B11">
            <w:hyperlink r:id="rId15" w:history="1">
              <w:r w:rsidR="002C7A43" w:rsidRPr="00B7718B">
                <w:rPr>
                  <w:rStyle w:val="Enlla"/>
                </w:rPr>
                <w:t>http://ddd.uab.cat/pub/cartellsjvinyals/pendent/cartelljvinyals_579.jpg</w:t>
              </w:r>
            </w:hyperlink>
          </w:p>
          <w:p w:rsidR="002C7A43" w:rsidRDefault="005C0B11">
            <w:hyperlink r:id="rId16" w:history="1">
              <w:r w:rsidR="002C7A43" w:rsidRPr="00B7718B">
                <w:rPr>
                  <w:rStyle w:val="Enlla"/>
                </w:rPr>
                <w:t>http://ddd.uab.cat/pub/cartellscedoc/1979/cartellcedoc_1472.jpg</w:t>
              </w:r>
            </w:hyperlink>
          </w:p>
          <w:p w:rsidR="002C7A43" w:rsidRPr="00333064" w:rsidRDefault="002C7A43">
            <w:r w:rsidRPr="002C7A43">
              <w:t>http://ddd.uab.cat/pub/cartellscedoc/1979/cartellcedoc_1471.jpg</w:t>
            </w:r>
          </w:p>
        </w:tc>
      </w:tr>
      <w:tr w:rsidR="00B549EB" w:rsidTr="0076653E">
        <w:trPr>
          <w:trHeight w:val="1134"/>
        </w:trPr>
        <w:tc>
          <w:tcPr>
            <w:tcW w:w="8644" w:type="dxa"/>
            <w:vAlign w:val="center"/>
          </w:tcPr>
          <w:p w:rsidR="00B549EB" w:rsidRDefault="005C0B11">
            <w:hyperlink r:id="rId17" w:history="1">
              <w:r w:rsidR="00927569" w:rsidRPr="00BE5883">
                <w:rPr>
                  <w:rStyle w:val="Enlla"/>
                </w:rPr>
                <w:t>http://ddd.uab.cat/pub/cartellscedoc/1979/cartellcedoc_584.jpg</w:t>
              </w:r>
            </w:hyperlink>
          </w:p>
          <w:p w:rsidR="00927569" w:rsidRPr="00333064" w:rsidRDefault="00927569">
            <w:r w:rsidRPr="00927569">
              <w:t>http://ddd.uab.cat/pub/cartellsjvinyals/pendent/cartelljvinyals_1451.jpg</w:t>
            </w:r>
          </w:p>
        </w:tc>
      </w:tr>
      <w:tr w:rsidR="00927569" w:rsidTr="0076653E">
        <w:trPr>
          <w:trHeight w:val="1134"/>
        </w:trPr>
        <w:tc>
          <w:tcPr>
            <w:tcW w:w="8644" w:type="dxa"/>
            <w:vAlign w:val="center"/>
          </w:tcPr>
          <w:p w:rsidR="00476271" w:rsidRDefault="00476271">
            <w:r w:rsidRPr="00476271">
              <w:lastRenderedPageBreak/>
              <w:t>http://ddd.uab.cat/pub/cartellscedoc/1979/cartellcedoc_652.jpg</w:t>
            </w:r>
          </w:p>
          <w:p w:rsidR="00927569" w:rsidRDefault="00476271">
            <w:r w:rsidRPr="00476271">
              <w:t>http://ddd.uab.cat/pub/cartellsjvinyals/pendent/cartelljvinyals_1447.jpg</w:t>
            </w:r>
          </w:p>
        </w:tc>
      </w:tr>
      <w:tr w:rsidR="00927569" w:rsidTr="0076653E">
        <w:trPr>
          <w:trHeight w:val="1134"/>
        </w:trPr>
        <w:tc>
          <w:tcPr>
            <w:tcW w:w="8644" w:type="dxa"/>
            <w:vAlign w:val="center"/>
          </w:tcPr>
          <w:p w:rsidR="00927569" w:rsidRDefault="005C0B11">
            <w:hyperlink r:id="rId18" w:history="1">
              <w:r w:rsidR="00DB606D" w:rsidRPr="000E04F0">
                <w:rPr>
                  <w:rStyle w:val="Enlla"/>
                </w:rPr>
                <w:t>http://ddd.uab.cat/pub/cartellscedoc/1979/cartellcedoc_802.jpg</w:t>
              </w:r>
            </w:hyperlink>
          </w:p>
          <w:p w:rsidR="00DB606D" w:rsidRDefault="005C0B11">
            <w:hyperlink r:id="rId19" w:history="1">
              <w:r w:rsidR="00DB606D" w:rsidRPr="000E04F0">
                <w:rPr>
                  <w:rStyle w:val="Enlla"/>
                </w:rPr>
                <w:t>http://ddd.uab.cat/pub/cartellscedoc/1979/cartellcedoc_803.jpg</w:t>
              </w:r>
            </w:hyperlink>
          </w:p>
          <w:p w:rsidR="00DB606D" w:rsidRDefault="00DB606D">
            <w:r>
              <w:t>(sembla que el color de les lletres és diferent)</w:t>
            </w:r>
          </w:p>
        </w:tc>
      </w:tr>
      <w:tr w:rsidR="00927569" w:rsidTr="0076653E">
        <w:trPr>
          <w:trHeight w:val="1134"/>
        </w:trPr>
        <w:tc>
          <w:tcPr>
            <w:tcW w:w="8644" w:type="dxa"/>
            <w:vAlign w:val="center"/>
          </w:tcPr>
          <w:p w:rsidR="00927569" w:rsidRDefault="005C0B11">
            <w:hyperlink r:id="rId20" w:history="1">
              <w:r w:rsidR="000603A9" w:rsidRPr="000E04F0">
                <w:rPr>
                  <w:rStyle w:val="Enlla"/>
                </w:rPr>
                <w:t>http://ddd.uab.cat/pub/cartellscedoc/1979/cartellcedoc_837.jpg</w:t>
              </w:r>
            </w:hyperlink>
          </w:p>
          <w:p w:rsidR="000603A9" w:rsidRDefault="005C0B11">
            <w:hyperlink r:id="rId21" w:history="1">
              <w:r w:rsidR="00C53E88" w:rsidRPr="000E04F0">
                <w:rPr>
                  <w:rStyle w:val="Enlla"/>
                </w:rPr>
                <w:t>http://ddd.uab.cat/pub/cartellsjvinyals/pendent/cartelljvinyals_1375.jpg</w:t>
              </w:r>
            </w:hyperlink>
          </w:p>
        </w:tc>
      </w:tr>
      <w:tr w:rsidR="00927569" w:rsidTr="0076653E">
        <w:trPr>
          <w:trHeight w:val="1134"/>
        </w:trPr>
        <w:tc>
          <w:tcPr>
            <w:tcW w:w="8644" w:type="dxa"/>
            <w:vAlign w:val="center"/>
          </w:tcPr>
          <w:p w:rsidR="00C53E88" w:rsidRDefault="00C53E88">
            <w:r w:rsidRPr="00C53E88">
              <w:t>http://ddd.uab.cat/pub/cartellscedoc/1979/cartellcedoc_868.jpg</w:t>
            </w:r>
          </w:p>
          <w:p w:rsidR="00927569" w:rsidRDefault="005C0B11">
            <w:hyperlink r:id="rId22" w:history="1">
              <w:r w:rsidR="00C53E88" w:rsidRPr="000E04F0">
                <w:rPr>
                  <w:rStyle w:val="Enlla"/>
                </w:rPr>
                <w:t>http://ddd.uab.cat/pub/cartellsjvinyals/pendent/cartelljvinyals_1105.jpg</w:t>
              </w:r>
            </w:hyperlink>
          </w:p>
        </w:tc>
      </w:tr>
      <w:tr w:rsidR="002658CD" w:rsidTr="0076653E">
        <w:trPr>
          <w:trHeight w:val="1134"/>
        </w:trPr>
        <w:tc>
          <w:tcPr>
            <w:tcW w:w="8644" w:type="dxa"/>
            <w:vAlign w:val="center"/>
          </w:tcPr>
          <w:p w:rsidR="002658CD" w:rsidRDefault="005C0B11">
            <w:hyperlink r:id="rId23" w:history="1">
              <w:r w:rsidR="002658CD" w:rsidRPr="00F83520">
                <w:rPr>
                  <w:rStyle w:val="Enlla"/>
                </w:rPr>
                <w:t>http://ddd.uab.cat/pub/cartellscedoc/1979/cartellcedoc_991.jpg</w:t>
              </w:r>
            </w:hyperlink>
          </w:p>
          <w:p w:rsidR="002658CD" w:rsidRPr="00C53E88" w:rsidRDefault="002658CD">
            <w:r w:rsidRPr="002658CD">
              <w:t>http://ddd.uab.cat/pub/cartellsjvinyals/pendent/cartelljvinyals_1200.jpg</w:t>
            </w:r>
          </w:p>
        </w:tc>
      </w:tr>
      <w:tr w:rsidR="002658CD" w:rsidTr="0076653E">
        <w:trPr>
          <w:trHeight w:val="1134"/>
        </w:trPr>
        <w:tc>
          <w:tcPr>
            <w:tcW w:w="8644" w:type="dxa"/>
            <w:vAlign w:val="center"/>
          </w:tcPr>
          <w:p w:rsidR="004E5F53" w:rsidRDefault="004E5F53">
            <w:r w:rsidRPr="004E5F53">
              <w:t>http://ddd.uab.cat/pub/cartellscedoc/1979/cartellcedoc_997.jpg</w:t>
            </w:r>
          </w:p>
          <w:p w:rsidR="002658CD" w:rsidRPr="00C53E88" w:rsidRDefault="004E5F53">
            <w:r w:rsidRPr="004E5F53">
              <w:t>http://ddd.uab.cat/pub/cartellsjvinyals/pendent/cartelljvinyals_513.jpg</w:t>
            </w:r>
          </w:p>
        </w:tc>
      </w:tr>
      <w:tr w:rsidR="002658CD" w:rsidTr="0076653E">
        <w:trPr>
          <w:trHeight w:val="1134"/>
        </w:trPr>
        <w:tc>
          <w:tcPr>
            <w:tcW w:w="8644" w:type="dxa"/>
            <w:vAlign w:val="center"/>
          </w:tcPr>
          <w:p w:rsidR="00794CEA" w:rsidRDefault="00794CEA">
            <w:r w:rsidRPr="00794CEA">
              <w:t>http://ddd.uab.cat/pub/cartellscedoc/1980/cartellcedoc_1122.jpg</w:t>
            </w:r>
          </w:p>
          <w:p w:rsidR="002658CD" w:rsidRPr="00C53E88" w:rsidRDefault="005C0B11">
            <w:hyperlink r:id="rId24" w:history="1">
              <w:r w:rsidR="00794CEA" w:rsidRPr="00F83520">
                <w:rPr>
                  <w:rStyle w:val="Enlla"/>
                </w:rPr>
                <w:t>http://ddd.uab.cat/pub/cartellsjvinyals/pendent/cartelljvinyals_694.jpg</w:t>
              </w:r>
            </w:hyperlink>
          </w:p>
        </w:tc>
      </w:tr>
      <w:tr w:rsidR="00794CEA" w:rsidTr="0076653E">
        <w:trPr>
          <w:trHeight w:val="1134"/>
        </w:trPr>
        <w:tc>
          <w:tcPr>
            <w:tcW w:w="8644" w:type="dxa"/>
            <w:vAlign w:val="center"/>
          </w:tcPr>
          <w:p w:rsidR="00794CEA" w:rsidRDefault="005C0B11">
            <w:hyperlink r:id="rId25" w:history="1">
              <w:r w:rsidR="00E03CD4" w:rsidRPr="00E27C63">
                <w:rPr>
                  <w:rStyle w:val="Enlla"/>
                </w:rPr>
                <w:t>http://ddd.uab.cat/pub/cartellscedoc/1980/cartellcedoc_2217.jpg</w:t>
              </w:r>
            </w:hyperlink>
          </w:p>
          <w:p w:rsidR="00E03CD4" w:rsidRPr="00794CEA" w:rsidRDefault="00E03CD4">
            <w:r w:rsidRPr="00E03CD4">
              <w:t>http://ddd.uab.cat/pub/cartellsjvinyals/pendent/cartelljvinyals_676.jpg</w:t>
            </w:r>
          </w:p>
        </w:tc>
      </w:tr>
      <w:tr w:rsidR="00794CEA" w:rsidTr="0076653E">
        <w:trPr>
          <w:trHeight w:val="1134"/>
        </w:trPr>
        <w:tc>
          <w:tcPr>
            <w:tcW w:w="8644" w:type="dxa"/>
            <w:vAlign w:val="center"/>
          </w:tcPr>
          <w:p w:rsidR="002A5A7A" w:rsidRDefault="005C0B11" w:rsidP="002A5A7A">
            <w:hyperlink r:id="rId26" w:history="1">
              <w:r w:rsidR="002A5A7A" w:rsidRPr="00B55D20">
                <w:rPr>
                  <w:rStyle w:val="Enlla"/>
                </w:rPr>
                <w:t>http://ddd.uab.cat/pub/cartellsjvinyals/1979/cartelljvinyals_835.jpg</w:t>
              </w:r>
            </w:hyperlink>
          </w:p>
          <w:p w:rsidR="002A5A7A" w:rsidRDefault="005C0B11" w:rsidP="002A5A7A">
            <w:hyperlink r:id="rId27" w:history="1">
              <w:r w:rsidR="002A5A7A" w:rsidRPr="00B04065">
                <w:rPr>
                  <w:rStyle w:val="Enlla"/>
                </w:rPr>
                <w:t>http://ddd.uab.cat/pub/cartellsjvinyals/pendent/cartelljvinyals_839.jpg</w:t>
              </w:r>
            </w:hyperlink>
          </w:p>
          <w:p w:rsidR="00794CEA" w:rsidRPr="00794CEA" w:rsidRDefault="00794CEA"/>
        </w:tc>
      </w:tr>
      <w:tr w:rsidR="00794CEA" w:rsidTr="0076653E">
        <w:trPr>
          <w:trHeight w:val="1134"/>
        </w:trPr>
        <w:tc>
          <w:tcPr>
            <w:tcW w:w="8644" w:type="dxa"/>
            <w:vAlign w:val="center"/>
          </w:tcPr>
          <w:p w:rsidR="00784A2D" w:rsidRDefault="00784A2D">
            <w:r w:rsidRPr="00784A2D">
              <w:t>http://ddd.uab.cat/pub/cartellsjvinyals/1977/cartelljvinyals_213.jpg</w:t>
            </w:r>
          </w:p>
          <w:p w:rsidR="00794CEA" w:rsidRPr="00794CEA" w:rsidRDefault="005C0B11">
            <w:hyperlink r:id="rId28" w:history="1">
              <w:r w:rsidR="00784A2D" w:rsidRPr="007901BD">
                <w:rPr>
                  <w:rStyle w:val="Enlla"/>
                </w:rPr>
                <w:t>http://ddd.uab.cat/pub/cartellsjvinyals/pendent/cartelljvinyals_1404.jpg</w:t>
              </w:r>
            </w:hyperlink>
          </w:p>
        </w:tc>
      </w:tr>
      <w:tr w:rsidR="00794CEA" w:rsidTr="0076653E">
        <w:trPr>
          <w:trHeight w:val="1134"/>
        </w:trPr>
        <w:tc>
          <w:tcPr>
            <w:tcW w:w="8644" w:type="dxa"/>
            <w:vAlign w:val="center"/>
          </w:tcPr>
          <w:p w:rsidR="00794CEA" w:rsidRDefault="005C0B11">
            <w:hyperlink r:id="rId29" w:history="1">
              <w:r w:rsidR="001858FE" w:rsidRPr="007901BD">
                <w:rPr>
                  <w:rStyle w:val="Enlla"/>
                </w:rPr>
                <w:t>http://ddd.uab.cat/pub/cartellsjvinyals/pendent/cartelljvinyals_74.jpg</w:t>
              </w:r>
            </w:hyperlink>
          </w:p>
          <w:p w:rsidR="001858FE" w:rsidRPr="00794CEA" w:rsidRDefault="00497B8E">
            <w:r w:rsidRPr="00497B8E">
              <w:t>http://ddd.uab.cat/pub/cartellscedoc/1977/cartellcedoc_301.jpg</w:t>
            </w:r>
          </w:p>
        </w:tc>
      </w:tr>
      <w:tr w:rsidR="001858FE" w:rsidTr="0076653E">
        <w:trPr>
          <w:trHeight w:val="1134"/>
        </w:trPr>
        <w:tc>
          <w:tcPr>
            <w:tcW w:w="8644" w:type="dxa"/>
            <w:vAlign w:val="center"/>
          </w:tcPr>
          <w:p w:rsidR="001858FE" w:rsidRDefault="005C0B11">
            <w:hyperlink r:id="rId30" w:history="1">
              <w:r w:rsidR="00E97AC6" w:rsidRPr="007901BD">
                <w:rPr>
                  <w:rStyle w:val="Enlla"/>
                </w:rPr>
                <w:t>http://ddd.uab.cat/pub/cartellsjvinyals/1977/cartelljvinyals_58.jpg</w:t>
              </w:r>
            </w:hyperlink>
          </w:p>
          <w:p w:rsidR="00E97AC6" w:rsidRDefault="00325332">
            <w:r w:rsidRPr="00325332">
              <w:t>http://ddd.uab.cat/pub/cartellscedoc/1977/cartellcedoc_365.jpg</w:t>
            </w:r>
          </w:p>
        </w:tc>
      </w:tr>
      <w:tr w:rsidR="001858FE" w:rsidTr="0076653E">
        <w:trPr>
          <w:trHeight w:val="1134"/>
        </w:trPr>
        <w:tc>
          <w:tcPr>
            <w:tcW w:w="8644" w:type="dxa"/>
            <w:vAlign w:val="center"/>
          </w:tcPr>
          <w:p w:rsidR="001858FE" w:rsidRDefault="005C0B11">
            <w:hyperlink r:id="rId31" w:history="1">
              <w:r w:rsidR="00E97AC6" w:rsidRPr="007901BD">
                <w:rPr>
                  <w:rStyle w:val="Enlla"/>
                </w:rPr>
                <w:t>http://ddd.uab.cat/pub/cartellsjvinyals/pendent/cartelljvinyals_1430.jpg</w:t>
              </w:r>
            </w:hyperlink>
          </w:p>
          <w:p w:rsidR="00E97AC6" w:rsidRDefault="00E97AC6">
            <w:r w:rsidRPr="00325332">
              <w:t>http://ddd.uab.cat/pub/cartellsjvinyals/1977/cartelljvinyals_950.jpg</w:t>
            </w:r>
          </w:p>
        </w:tc>
      </w:tr>
      <w:tr w:rsidR="001858FE" w:rsidTr="0076653E">
        <w:trPr>
          <w:trHeight w:val="1134"/>
        </w:trPr>
        <w:tc>
          <w:tcPr>
            <w:tcW w:w="8644" w:type="dxa"/>
            <w:vAlign w:val="center"/>
          </w:tcPr>
          <w:p w:rsidR="001858FE" w:rsidRDefault="005C0B11">
            <w:hyperlink r:id="rId32" w:history="1">
              <w:r w:rsidR="00E97AC6" w:rsidRPr="007901BD">
                <w:rPr>
                  <w:rStyle w:val="Enlla"/>
                </w:rPr>
                <w:t>http://ddd.uab.cat/pub/cartellsjvinyals/pendent/cartelljvinyals_1466.jpg</w:t>
              </w:r>
            </w:hyperlink>
          </w:p>
          <w:p w:rsidR="00E97AC6" w:rsidRDefault="008309A2">
            <w:r w:rsidRPr="008309A2">
              <w:t>http://ddd.uab.cat/pub/cartellscedoc/1978/cartellcedoc_124.jpg</w:t>
            </w:r>
          </w:p>
        </w:tc>
      </w:tr>
      <w:tr w:rsidR="001858FE" w:rsidTr="0076653E">
        <w:trPr>
          <w:trHeight w:val="1134"/>
        </w:trPr>
        <w:tc>
          <w:tcPr>
            <w:tcW w:w="8644" w:type="dxa"/>
            <w:vAlign w:val="center"/>
          </w:tcPr>
          <w:p w:rsidR="001858FE" w:rsidRDefault="005C0B11">
            <w:hyperlink r:id="rId33" w:history="1">
              <w:r w:rsidR="00B500E9" w:rsidRPr="007901BD">
                <w:rPr>
                  <w:rStyle w:val="Enlla"/>
                </w:rPr>
                <w:t>http://ddd.uab.cat/pub/cartellsjvinyals/pendent/cartelljvinyals_1292.jpg</w:t>
              </w:r>
            </w:hyperlink>
          </w:p>
          <w:p w:rsidR="00B500E9" w:rsidRDefault="00815A1C">
            <w:r w:rsidRPr="00815A1C">
              <w:t>http://ddd.uab.cat/pub/cartellscedoc/1978/cartellcedoc_559.jpg</w:t>
            </w:r>
          </w:p>
        </w:tc>
      </w:tr>
      <w:tr w:rsidR="00E92434" w:rsidTr="0076653E">
        <w:trPr>
          <w:trHeight w:val="1134"/>
        </w:trPr>
        <w:tc>
          <w:tcPr>
            <w:tcW w:w="8644" w:type="dxa"/>
            <w:vAlign w:val="center"/>
          </w:tcPr>
          <w:p w:rsidR="00E92434" w:rsidRDefault="005C0B11">
            <w:hyperlink r:id="rId34" w:history="1">
              <w:r w:rsidR="00D92118" w:rsidRPr="007901BD">
                <w:rPr>
                  <w:rStyle w:val="Enlla"/>
                </w:rPr>
                <w:t>http://ddd.uab.cat/pub/cartellsjvinyals/pendent/cartelljvinyals_1352A.jpg</w:t>
              </w:r>
            </w:hyperlink>
          </w:p>
          <w:p w:rsidR="00D92118" w:rsidRDefault="00D92118">
            <w:r w:rsidRPr="00D92118">
              <w:t>http://ddd.uab.cat/pub/cartellsjvinyals/1978/cartelljvinyals_1257B.jpg</w:t>
            </w:r>
          </w:p>
        </w:tc>
      </w:tr>
      <w:tr w:rsidR="00E92434" w:rsidTr="0076653E">
        <w:trPr>
          <w:trHeight w:val="1134"/>
        </w:trPr>
        <w:tc>
          <w:tcPr>
            <w:tcW w:w="8644" w:type="dxa"/>
            <w:vAlign w:val="center"/>
          </w:tcPr>
          <w:p w:rsidR="00E92434" w:rsidRDefault="005C0B11">
            <w:hyperlink r:id="rId35" w:history="1">
              <w:r w:rsidR="00D5390F" w:rsidRPr="007901BD">
                <w:rPr>
                  <w:rStyle w:val="Enlla"/>
                </w:rPr>
                <w:t>http://ddd.uab.cat/pub/cartellsjvinyals/pendent/cartelljvinyals_946.jpg</w:t>
              </w:r>
            </w:hyperlink>
          </w:p>
          <w:p w:rsidR="00D5390F" w:rsidRDefault="002A1092">
            <w:r w:rsidRPr="002A1092">
              <w:t>http://ddd.uab.cat/pub/cartellscedoc/</w:t>
            </w:r>
            <w:r w:rsidRPr="008547F5">
              <w:t>1978/cartellcedoc_2686.jpg</w:t>
            </w:r>
          </w:p>
        </w:tc>
      </w:tr>
      <w:tr w:rsidR="00E92434" w:rsidTr="0076653E">
        <w:trPr>
          <w:trHeight w:val="1134"/>
        </w:trPr>
        <w:tc>
          <w:tcPr>
            <w:tcW w:w="8644" w:type="dxa"/>
            <w:vAlign w:val="center"/>
          </w:tcPr>
          <w:p w:rsidR="00E92434" w:rsidRDefault="005C0B11">
            <w:hyperlink r:id="rId36" w:history="1">
              <w:r w:rsidR="004D5B09" w:rsidRPr="007901BD">
                <w:rPr>
                  <w:rStyle w:val="Enlla"/>
                </w:rPr>
                <w:t>http://ddd.uab.cat/pub/cartellsjvinyals/pendent/cartelljvinyals_150.jpg</w:t>
              </w:r>
            </w:hyperlink>
          </w:p>
          <w:p w:rsidR="004D5B09" w:rsidRDefault="00206A54">
            <w:r w:rsidRPr="00206A54">
              <w:t>http://ddd.uab.cat/pub/cartellscedoc/1978/cartellcedoc_427.jpg</w:t>
            </w:r>
          </w:p>
        </w:tc>
      </w:tr>
      <w:tr w:rsidR="00E92434" w:rsidTr="0076653E">
        <w:trPr>
          <w:trHeight w:val="1134"/>
        </w:trPr>
        <w:tc>
          <w:tcPr>
            <w:tcW w:w="8644" w:type="dxa"/>
            <w:vAlign w:val="center"/>
          </w:tcPr>
          <w:p w:rsidR="00E92434" w:rsidRDefault="005C0B11">
            <w:hyperlink r:id="rId37" w:history="1">
              <w:r w:rsidR="00857541" w:rsidRPr="007901BD">
                <w:rPr>
                  <w:rStyle w:val="Enlla"/>
                </w:rPr>
                <w:t>http://ddd.uab.cat/pub/cartellsjvinyals/pendent/cartelljvinyals_197.jpg</w:t>
              </w:r>
            </w:hyperlink>
          </w:p>
          <w:p w:rsidR="00857541" w:rsidRDefault="00857541">
            <w:r w:rsidRPr="00857541">
              <w:t>http://ddd.uab.cat/pub/cartellsjvinyals/1978/cartelljvinyals_163.jpg</w:t>
            </w:r>
          </w:p>
        </w:tc>
      </w:tr>
      <w:tr w:rsidR="001858FE" w:rsidTr="0076653E">
        <w:trPr>
          <w:trHeight w:val="1134"/>
        </w:trPr>
        <w:tc>
          <w:tcPr>
            <w:tcW w:w="8644" w:type="dxa"/>
            <w:vAlign w:val="center"/>
          </w:tcPr>
          <w:p w:rsidR="001858FE" w:rsidRDefault="005C0B11">
            <w:hyperlink r:id="rId38" w:history="1">
              <w:r w:rsidR="00857541" w:rsidRPr="007901BD">
                <w:rPr>
                  <w:rStyle w:val="Enlla"/>
                </w:rPr>
                <w:t>http://ddd.uab.cat/pub/cartellsjvinyals/pendent/cartelljvinyals_445.jpg</w:t>
              </w:r>
            </w:hyperlink>
          </w:p>
          <w:p w:rsidR="00857541" w:rsidRDefault="00857541">
            <w:r w:rsidRPr="00857541">
              <w:t>http://ddd.uab.cat/pub/cartellsjvinyals/1978/cartelljvinyals_440.jpg</w:t>
            </w:r>
          </w:p>
        </w:tc>
      </w:tr>
      <w:tr w:rsidR="00857541" w:rsidTr="0076653E">
        <w:trPr>
          <w:trHeight w:val="1134"/>
        </w:trPr>
        <w:tc>
          <w:tcPr>
            <w:tcW w:w="8644" w:type="dxa"/>
            <w:vAlign w:val="center"/>
          </w:tcPr>
          <w:p w:rsidR="00857541" w:rsidRDefault="005C0B11">
            <w:hyperlink r:id="rId39" w:history="1">
              <w:r w:rsidR="00996316" w:rsidRPr="007901BD">
                <w:rPr>
                  <w:rStyle w:val="Enlla"/>
                </w:rPr>
                <w:t>http://ddd.uab.cat/pub/cartellsjvinyals/pendent/cartelljvinyals_1237.jpg</w:t>
              </w:r>
            </w:hyperlink>
          </w:p>
          <w:p w:rsidR="00996316" w:rsidRDefault="00996316">
            <w:r w:rsidRPr="00996316">
              <w:t>http://ddd.uab.cat/pub/cartellsjvinyals/1978/cartelljvinyals_941.jpg</w:t>
            </w:r>
          </w:p>
        </w:tc>
      </w:tr>
      <w:tr w:rsidR="00857541" w:rsidTr="0076653E">
        <w:trPr>
          <w:trHeight w:val="1134"/>
        </w:trPr>
        <w:tc>
          <w:tcPr>
            <w:tcW w:w="8644" w:type="dxa"/>
            <w:vAlign w:val="center"/>
          </w:tcPr>
          <w:p w:rsidR="00857541" w:rsidRDefault="005C0B11">
            <w:hyperlink r:id="rId40" w:history="1">
              <w:r w:rsidR="00996316" w:rsidRPr="007901BD">
                <w:rPr>
                  <w:rStyle w:val="Enlla"/>
                </w:rPr>
                <w:t>http://ddd.uab.cat/pub/cartellsjvinyals/pendent/cartelljvinyals_1581.jpg</w:t>
              </w:r>
            </w:hyperlink>
          </w:p>
          <w:p w:rsidR="00996316" w:rsidRDefault="005C0B11">
            <w:hyperlink r:id="rId41" w:history="1">
              <w:r w:rsidR="005B18A4" w:rsidRPr="007901BD">
                <w:rPr>
                  <w:rStyle w:val="Enlla"/>
                </w:rPr>
                <w:t>http://ddd.uab.cat/pub/cartellsjvinyals/1979/cartelljvinyals_117.jpg</w:t>
              </w:r>
            </w:hyperlink>
          </w:p>
          <w:p w:rsidR="005B18A4" w:rsidRDefault="005C0B11" w:rsidP="005B18A4">
            <w:hyperlink r:id="rId42" w:history="1">
              <w:r w:rsidR="005B18A4" w:rsidRPr="007901BD">
                <w:rPr>
                  <w:rStyle w:val="Enlla"/>
                </w:rPr>
                <w:t>http://ddd.uab.cat/pub/cartellscedoc/1979/cartellcedoc_949.jpg</w:t>
              </w:r>
            </w:hyperlink>
            <w:r w:rsidR="00FA2134">
              <w:t xml:space="preserve"> </w:t>
            </w:r>
          </w:p>
          <w:p w:rsidR="00FA2134" w:rsidRDefault="00FA2134" w:rsidP="005B18A4">
            <w:r>
              <w:t>Al DDD només he sabut trobar el del CEDOC</w:t>
            </w:r>
          </w:p>
          <w:p w:rsidR="005B18A4" w:rsidRDefault="005B18A4"/>
        </w:tc>
      </w:tr>
      <w:tr w:rsidR="00857541" w:rsidTr="0076653E">
        <w:trPr>
          <w:trHeight w:val="1134"/>
        </w:trPr>
        <w:tc>
          <w:tcPr>
            <w:tcW w:w="8644" w:type="dxa"/>
            <w:vAlign w:val="center"/>
          </w:tcPr>
          <w:p w:rsidR="00630A4D" w:rsidRDefault="005C0B11">
            <w:hyperlink r:id="rId43" w:history="1">
              <w:r w:rsidR="00B163F5" w:rsidRPr="007901BD">
                <w:rPr>
                  <w:rStyle w:val="Enlla"/>
                </w:rPr>
                <w:t>http://ddd.uab.cat/pub/cartellsjvinyals/1979/cartelljvinyals_127.jpg</w:t>
              </w:r>
            </w:hyperlink>
          </w:p>
          <w:p w:rsidR="00B163F5" w:rsidRDefault="005C0B11">
            <w:hyperlink r:id="rId44" w:history="1">
              <w:r w:rsidR="00B163F5" w:rsidRPr="007901BD">
                <w:rPr>
                  <w:rStyle w:val="Enlla"/>
                </w:rPr>
                <w:t>http://ddd.uab.cat/pub/cartellsjvinyals/pendent/cartelljvinyals_180.jpg</w:t>
              </w:r>
            </w:hyperlink>
          </w:p>
          <w:p w:rsidR="00B163F5" w:rsidRDefault="00B163F5" w:rsidP="00FA2134">
            <w:r>
              <w:t xml:space="preserve">No </w:t>
            </w:r>
            <w:r w:rsidR="00FA2134">
              <w:t>l’</w:t>
            </w:r>
            <w:r>
              <w:t>he sabut trobar al DDD</w:t>
            </w:r>
          </w:p>
        </w:tc>
      </w:tr>
      <w:tr w:rsidR="00857541" w:rsidTr="0076653E">
        <w:trPr>
          <w:trHeight w:val="1134"/>
        </w:trPr>
        <w:tc>
          <w:tcPr>
            <w:tcW w:w="8644" w:type="dxa"/>
            <w:vAlign w:val="center"/>
          </w:tcPr>
          <w:p w:rsidR="00857541" w:rsidRDefault="005C0B11">
            <w:hyperlink r:id="rId45" w:history="1">
              <w:r w:rsidR="0076132B" w:rsidRPr="007901BD">
                <w:rPr>
                  <w:rStyle w:val="Enlla"/>
                </w:rPr>
                <w:t>http://ddd.uab.cat/pub/cartellsjvinyals/pendent/cartelljvinyals_1457.jpg</w:t>
              </w:r>
            </w:hyperlink>
          </w:p>
          <w:p w:rsidR="0076132B" w:rsidRDefault="0076132B">
            <w:r w:rsidRPr="0076132B">
              <w:t>http://ddd.uab.cat/pub/cartellsjvinyals/1979/cartelljvinyals_1452.jpg</w:t>
            </w:r>
          </w:p>
        </w:tc>
      </w:tr>
      <w:tr w:rsidR="00857541" w:rsidTr="0076653E">
        <w:trPr>
          <w:trHeight w:val="1134"/>
        </w:trPr>
        <w:tc>
          <w:tcPr>
            <w:tcW w:w="8644" w:type="dxa"/>
            <w:vAlign w:val="center"/>
          </w:tcPr>
          <w:p w:rsidR="00C11525" w:rsidRDefault="00C11525">
            <w:r w:rsidRPr="00C11525">
              <w:lastRenderedPageBreak/>
              <w:t>http://ddd.uab.cat/pub/cartellsjvinyals/pendent/cartelljvinyals_739.jpg</w:t>
            </w:r>
          </w:p>
          <w:p w:rsidR="00857541" w:rsidRDefault="00C11525">
            <w:r w:rsidRPr="00C11525">
              <w:t>http://ddd.uab.cat/pub/cartellsjvinyals/1979/cartelljvinyals_166.jpg</w:t>
            </w:r>
          </w:p>
        </w:tc>
      </w:tr>
      <w:tr w:rsidR="00C11525" w:rsidTr="0076653E">
        <w:trPr>
          <w:trHeight w:val="1134"/>
        </w:trPr>
        <w:tc>
          <w:tcPr>
            <w:tcW w:w="8644" w:type="dxa"/>
            <w:vAlign w:val="center"/>
          </w:tcPr>
          <w:p w:rsidR="00D1404C" w:rsidRDefault="00D1404C">
            <w:r w:rsidRPr="00D1404C">
              <w:t>http://ddd.uab.cat/pub/cartellsjvinyals/pendent/cartelljvinyals_1501.jpg</w:t>
            </w:r>
          </w:p>
          <w:p w:rsidR="00C11525" w:rsidRDefault="00D1404C">
            <w:r w:rsidRPr="00D1404C">
              <w:t>http://ddd.uab.cat/pub/cartellsjvinyals/1979/cartelljvinyals_190.jpg</w:t>
            </w:r>
          </w:p>
        </w:tc>
      </w:tr>
      <w:tr w:rsidR="00C11525" w:rsidTr="0076653E">
        <w:trPr>
          <w:trHeight w:val="1134"/>
        </w:trPr>
        <w:tc>
          <w:tcPr>
            <w:tcW w:w="8644" w:type="dxa"/>
            <w:vAlign w:val="center"/>
          </w:tcPr>
          <w:p w:rsidR="0041230A" w:rsidRDefault="0041230A">
            <w:r w:rsidRPr="0041230A">
              <w:t>http://ddd.uab.cat/pub/cartellsjvinyals/pendent/cartelljvinyals_1339.jpg</w:t>
            </w:r>
          </w:p>
          <w:p w:rsidR="00C11525" w:rsidRDefault="0041230A">
            <w:r w:rsidRPr="0041230A">
              <w:t>http://ddd.uab.cat/pub/cartellsjvinyals/1979/cartelljvinyals_533.jpg</w:t>
            </w:r>
          </w:p>
        </w:tc>
      </w:tr>
      <w:tr w:rsidR="00C11525" w:rsidTr="0076653E">
        <w:trPr>
          <w:trHeight w:val="1134"/>
        </w:trPr>
        <w:tc>
          <w:tcPr>
            <w:tcW w:w="8644" w:type="dxa"/>
            <w:vAlign w:val="center"/>
          </w:tcPr>
          <w:p w:rsidR="00C11525" w:rsidRDefault="005C0B11">
            <w:hyperlink r:id="rId46" w:history="1">
              <w:r w:rsidR="00FF6055" w:rsidRPr="00FB2123">
                <w:rPr>
                  <w:rStyle w:val="Enlla"/>
                </w:rPr>
                <w:t>http://ddd.uab.cat/pub/cartellscedoc/1979/cartellcedoc_1473.jpg</w:t>
              </w:r>
            </w:hyperlink>
          </w:p>
          <w:p w:rsidR="00FF6055" w:rsidRDefault="00FF6055">
            <w:r w:rsidRPr="00FF6055">
              <w:t>http://ddd.uab.cat/pub/cartellsjvinyals/pendent/cartelljvinyals_581.jpg</w:t>
            </w:r>
          </w:p>
        </w:tc>
      </w:tr>
      <w:tr w:rsidR="00F37735" w:rsidTr="0076653E">
        <w:trPr>
          <w:trHeight w:val="1134"/>
        </w:trPr>
        <w:tc>
          <w:tcPr>
            <w:tcW w:w="8644" w:type="dxa"/>
            <w:vAlign w:val="center"/>
          </w:tcPr>
          <w:p w:rsidR="00F37735" w:rsidRDefault="005C0B11">
            <w:hyperlink r:id="rId47" w:history="1">
              <w:r w:rsidR="00BA5550" w:rsidRPr="00FB2123">
                <w:rPr>
                  <w:rStyle w:val="Enlla"/>
                </w:rPr>
                <w:t>http://ddd.uab.cat/pub/cartellsjvinyals/197X/cartelljvinyals_1003.jpg</w:t>
              </w:r>
            </w:hyperlink>
          </w:p>
          <w:p w:rsidR="00BA5550" w:rsidRDefault="00BA5550">
            <w:r w:rsidRPr="00BA5550">
              <w:t>http://ddd.uab.cat/pub/cartellsjvinyals/pendent/cartelljvinyals_1029.jpg</w:t>
            </w:r>
          </w:p>
        </w:tc>
      </w:tr>
      <w:tr w:rsidR="00F37735" w:rsidTr="0076653E">
        <w:trPr>
          <w:trHeight w:val="1134"/>
        </w:trPr>
        <w:tc>
          <w:tcPr>
            <w:tcW w:w="8644" w:type="dxa"/>
            <w:vAlign w:val="center"/>
          </w:tcPr>
          <w:p w:rsidR="00F37735" w:rsidRDefault="005C0B11">
            <w:hyperlink r:id="rId48" w:history="1">
              <w:r w:rsidR="00326C6D" w:rsidRPr="00316AD5">
                <w:rPr>
                  <w:rStyle w:val="Enlla"/>
                </w:rPr>
                <w:t>http://ddd.uab.cat/pub/cartellsjvinyals/197X/cartelljvinyals_1402.jpg</w:t>
              </w:r>
            </w:hyperlink>
          </w:p>
          <w:p w:rsidR="00326C6D" w:rsidRDefault="00326C6D">
            <w:r w:rsidRPr="00326C6D">
              <w:t>http://ddd.uab.cat/pub/cartellsjvinyals/197X/cartelljvinyals_1121.jpg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 w:rsidP="00FF164E">
            <w:hyperlink r:id="rId49" w:history="1">
              <w:r w:rsidR="00F2658E" w:rsidRPr="00B04065">
                <w:rPr>
                  <w:rStyle w:val="Enlla"/>
                </w:rPr>
                <w:t>http://ddd.uab.cat/pub/cartellsjvinyals/pendent/cartelljvinyals_1045.jpg</w:t>
              </w:r>
            </w:hyperlink>
          </w:p>
          <w:p w:rsidR="00F2658E" w:rsidRPr="00794CEA" w:rsidRDefault="00F2658E" w:rsidP="00FF164E">
            <w:r w:rsidRPr="009B42F5">
              <w:t>http://ddd.uab.cat/pub/cartellsjvinyals/1976/cartelljvinyals_1034.jpg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0" w:history="1">
              <w:r w:rsidR="00F2658E" w:rsidRPr="00316AD5">
                <w:rPr>
                  <w:rStyle w:val="Enlla"/>
                </w:rPr>
                <w:t>http://ddd.uab.cat/pub/cartellsjvinyals/197X/cartelljvinyals_1235.jpg</w:t>
              </w:r>
            </w:hyperlink>
          </w:p>
          <w:p w:rsidR="00F2658E" w:rsidRDefault="00F2658E">
            <w:r w:rsidRPr="0057608C">
              <w:t>http://ddd.uab.cat/pub/cartellsjvinyals/pendent/cartelljvinyals_1341.jpg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1" w:history="1">
              <w:r w:rsidR="00F2658E" w:rsidRPr="00316AD5">
                <w:rPr>
                  <w:rStyle w:val="Enlla"/>
                </w:rPr>
                <w:t>http://ddd.uab.cat/pub/cartellsjvinyals/197X/cartelljvinyals_1260.jpg</w:t>
              </w:r>
            </w:hyperlink>
          </w:p>
          <w:p w:rsidR="00F2658E" w:rsidRDefault="00F2658E">
            <w:r w:rsidRPr="00C9741E">
              <w:t>http://ddd.uab.cat/pub/cartellsjvinyals/pendent/cartelljvinyals_1263.jpg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2" w:history="1">
              <w:r w:rsidR="00F2658E" w:rsidRPr="00316AD5">
                <w:rPr>
                  <w:rStyle w:val="Enlla"/>
                </w:rPr>
                <w:t>http://ddd.uab.cat/pub/cartellsjvinyals/197X/cartelljvinyals_947.jpg</w:t>
              </w:r>
            </w:hyperlink>
          </w:p>
          <w:p w:rsidR="00F2658E" w:rsidRDefault="00F2658E">
            <w:r w:rsidRPr="00534008">
              <w:t>http://ddd.uab.cat/pub/cartellsjvinyals/197X/cartelljvinyals_1462.jpg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3" w:history="1">
              <w:r w:rsidR="00F2658E" w:rsidRPr="00316AD5">
                <w:rPr>
                  <w:rStyle w:val="Enlla"/>
                </w:rPr>
                <w:t>http://ddd.uab.cat/pub/cartellsjvinyals/197X/cartelljvinyals_214.jpg</w:t>
              </w:r>
            </w:hyperlink>
          </w:p>
          <w:p w:rsidR="00F2658E" w:rsidRDefault="00F2658E">
            <w:r w:rsidRPr="00CF4579">
              <w:t>http://ddd.uab.cat/pub/cartellsjvinyals/pendent/cartelljvinyals_219.jpg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4" w:history="1">
              <w:r w:rsidR="00F2658E" w:rsidRPr="00316AD5">
                <w:rPr>
                  <w:rStyle w:val="Enlla"/>
                </w:rPr>
                <w:t>http://ddd.uab.cat/pub/cartellsjvinyals/197X/cartelljvinyals_230.jpg</w:t>
              </w:r>
            </w:hyperlink>
          </w:p>
          <w:p w:rsidR="00F2658E" w:rsidRDefault="00F2658E">
            <w:r w:rsidRPr="00D27816">
              <w:t>http://ddd.uab.cat/pub/cartellsjvinyals/pendent/cartelljvinyals_634.jpg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5" w:history="1">
              <w:r w:rsidR="00F2658E" w:rsidRPr="00316AD5">
                <w:rPr>
                  <w:rStyle w:val="Enlla"/>
                </w:rPr>
                <w:t>http://ddd.uab.cat/pub/cartellsjvinyals/197X/cartelljvinyals_232.jpg</w:t>
              </w:r>
            </w:hyperlink>
          </w:p>
          <w:p w:rsidR="00F2658E" w:rsidRDefault="00F2658E">
            <w:r w:rsidRPr="008703A8">
              <w:t>http://ddd.uab.cat/pub/cartellsjvinyals/pendent/cartelljvinyals_1005.jpg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6" w:history="1">
              <w:r w:rsidR="00F2658E" w:rsidRPr="00316AD5">
                <w:rPr>
                  <w:rStyle w:val="Enlla"/>
                </w:rPr>
                <w:t>http://ddd.uab.cat/pub/cartellsjvinyals/197X/cartelljvinyals_234.jpg</w:t>
              </w:r>
            </w:hyperlink>
          </w:p>
          <w:p w:rsidR="00F2658E" w:rsidRDefault="00F2658E">
            <w:r w:rsidRPr="00750A81">
              <w:t>http://ddd.uab.cat/pub/cartellsjvinyals/pendent/cartelljvinyals_591.jpg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7" w:history="1">
              <w:r w:rsidR="00F2658E" w:rsidRPr="00316AD5">
                <w:rPr>
                  <w:rStyle w:val="Enlla"/>
                </w:rPr>
                <w:t>http://ddd.uab.cat/pub/cartellsjvinyals/197X/cartelljvinyals_25.jpg</w:t>
              </w:r>
            </w:hyperlink>
          </w:p>
          <w:p w:rsidR="00F2658E" w:rsidRDefault="00F2658E">
            <w:r w:rsidRPr="008C172F">
              <w:t>http://ddd.uab.cat/pub/cartellsjvinyals/pendent/cartelljvinyals_530.jpg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8" w:history="1">
              <w:r w:rsidR="00F2658E" w:rsidRPr="00316AD5">
                <w:rPr>
                  <w:rStyle w:val="Enlla"/>
                </w:rPr>
                <w:t>http://ddd.uab.cat/pub/cartellsjvinyals/197X/cartelljvinyals_380.jpg</w:t>
              </w:r>
            </w:hyperlink>
          </w:p>
          <w:p w:rsidR="00F2658E" w:rsidRDefault="00F2658E">
            <w:r w:rsidRPr="00F400D1">
              <w:t>http://ddd.uab.cat/pub/cartellsjvinyals/pendent/cartelljvinyals_382.jpg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59" w:history="1">
              <w:r w:rsidR="00F2658E" w:rsidRPr="00316AD5">
                <w:rPr>
                  <w:rStyle w:val="Enlla"/>
                </w:rPr>
                <w:t>http://ddd.uab.cat/pub/cartellsjvinyals/197X/cartelljvinyals_702.jpg</w:t>
              </w:r>
            </w:hyperlink>
          </w:p>
          <w:p w:rsidR="00F2658E" w:rsidRDefault="005C0B11">
            <w:hyperlink r:id="rId60" w:history="1">
              <w:r w:rsidR="00F2658E" w:rsidRPr="00316AD5">
                <w:rPr>
                  <w:rStyle w:val="Enlla"/>
                </w:rPr>
                <w:t>http://ddd.uab.cat/pub/cartellsjvinyals/pendent/cartelljvinyals_1252.jpg</w:t>
              </w:r>
            </w:hyperlink>
          </w:p>
          <w:p w:rsidR="00F2658E" w:rsidRDefault="00F2658E">
            <w:r w:rsidRPr="00DB0DCD">
              <w:t>http://ddd.uab.cat/pub/cartellsjvinyals/pendent/cartelljvinyals_1262.jpg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1" w:history="1">
              <w:r w:rsidR="00F2658E" w:rsidRPr="00316AD5">
                <w:rPr>
                  <w:rStyle w:val="Enlla"/>
                </w:rPr>
                <w:t>http://ddd.uab.cat/pub/cartellsjvinyals/197X/cartelljvinyals_896.jpg</w:t>
              </w:r>
            </w:hyperlink>
          </w:p>
          <w:p w:rsidR="00F2658E" w:rsidRDefault="00F2658E">
            <w:r w:rsidRPr="00F72A30">
              <w:t>http://ddd.uab.cat/pub/cartellsjvinyals/pendent/cartelljvinyals_417.jpg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2" w:history="1">
              <w:r w:rsidR="00F2658E" w:rsidRPr="00316AD5">
                <w:rPr>
                  <w:rStyle w:val="Enlla"/>
                </w:rPr>
                <w:t>http://ddd.uab.cat/pub/cartellsjvinyals/197X/cartelljvinyals_976.jpg</w:t>
              </w:r>
            </w:hyperlink>
          </w:p>
          <w:p w:rsidR="00F2658E" w:rsidRDefault="00F2658E">
            <w:r w:rsidRPr="00F042BF">
              <w:t>http://ddd.uab.cat/pub/cartellsjvinyals/pendent/cartelljvinyals_1413.jpg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3" w:history="1">
              <w:r w:rsidR="00F2658E" w:rsidRPr="00316AD5">
                <w:rPr>
                  <w:rStyle w:val="Enlla"/>
                </w:rPr>
                <w:t>http://ddd.uab.cat/pub/cartellsjvinyals/1980/cartelljvinyals_1101.jpg</w:t>
              </w:r>
            </w:hyperlink>
          </w:p>
          <w:p w:rsidR="00F2658E" w:rsidRDefault="00F2658E">
            <w:r w:rsidRPr="004D7768">
              <w:t>http://ddd.uab.cat/pub/cartellsjvinyals/pendent/cartelljvinyals_1401.jpg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4" w:history="1">
              <w:r w:rsidR="00F2658E" w:rsidRPr="00316AD5">
                <w:rPr>
                  <w:rStyle w:val="Enlla"/>
                </w:rPr>
                <w:t>http://ddd.uab.cat/pub/cartellsjvinyals/1980/cartelljvinyals_249.jpg</w:t>
              </w:r>
            </w:hyperlink>
          </w:p>
          <w:p w:rsidR="00F2658E" w:rsidRDefault="00F2658E">
            <w:r w:rsidRPr="00454E2A">
              <w:t>http://ddd.uab.cat/pub/cartellsjvinyals/pendent/cartelljvinyals_853.jpg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5" w:history="1">
              <w:r w:rsidR="00F2658E" w:rsidRPr="00316AD5">
                <w:rPr>
                  <w:rStyle w:val="Enlla"/>
                </w:rPr>
                <w:t>http://ddd.uab.cat/pub/cartellsjvinyals/1980/cartelljvinyals_478.jpg</w:t>
              </w:r>
            </w:hyperlink>
          </w:p>
          <w:p w:rsidR="00F2658E" w:rsidRDefault="00F2658E">
            <w:r w:rsidRPr="000D1689">
              <w:t>http://ddd.uab.cat/pub/cartellsjvinyals/pendent/cartelljvinyals_486.jpg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6" w:history="1">
              <w:r w:rsidR="00F2658E" w:rsidRPr="00316AD5">
                <w:rPr>
                  <w:rStyle w:val="Enlla"/>
                </w:rPr>
                <w:t>http://ddd.uab.cat/pub/cartellsjvinyals/1980/cartelljvinyals_481.jpg</w:t>
              </w:r>
            </w:hyperlink>
          </w:p>
          <w:p w:rsidR="00F2658E" w:rsidRDefault="00F2658E">
            <w:r w:rsidRPr="00143102">
              <w:t>http://ddd.uab.cat/pub/cartellsjvinyals/pendent/cartelljvinyals_1326.jpg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7" w:history="1">
              <w:r w:rsidR="00F2658E" w:rsidRPr="00316AD5">
                <w:rPr>
                  <w:rStyle w:val="Enlla"/>
                </w:rPr>
                <w:t>http://ddd.uab.cat/pub/cartellsjvinyals/1980/cartelljvinyals_659.jpg</w:t>
              </w:r>
            </w:hyperlink>
          </w:p>
          <w:p w:rsidR="00F2658E" w:rsidRDefault="00F2658E">
            <w:r w:rsidRPr="002D5C78">
              <w:t>http://ddd.uab.cat/pub/cartellsjvinyals/pendent/cartelljvinyals_1287.jpg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8" w:history="1">
              <w:r w:rsidR="00F2658E" w:rsidRPr="00316AD5">
                <w:rPr>
                  <w:rStyle w:val="Enlla"/>
                </w:rPr>
                <w:t>http://ddd.uab.cat/pub/cartellscedoc/1980/cartellcedoc_1142.jpg</w:t>
              </w:r>
            </w:hyperlink>
          </w:p>
          <w:p w:rsidR="00F2658E" w:rsidRDefault="00F2658E">
            <w:r w:rsidRPr="00ED16A1">
              <w:t>http://ddd.uab.cat/pub/cartellsjvinyals/pendent/cartelljvinyals_683.jpg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F2658E">
            <w:r w:rsidRPr="00ED16A1">
              <w:t>http://ddd.uab.cat/pub/cartellscedoc/1980/cartellcedoc_1284.jpg</w:t>
            </w:r>
            <w:r>
              <w:t xml:space="preserve"> </w:t>
            </w:r>
            <w:r w:rsidRPr="00ED16A1">
              <w:t>http://ddd.uab.cat/pub/cartellsjvinyals/pendent/cartelljvinyals_684.jpg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69" w:history="1">
              <w:r w:rsidR="00F2658E" w:rsidRPr="00316AD5">
                <w:rPr>
                  <w:rStyle w:val="Enlla"/>
                </w:rPr>
                <w:t>http://ddd.uab.cat/pub/cartellsjvinyals/1981/cartelljvinyals_552.jpg</w:t>
              </w:r>
            </w:hyperlink>
          </w:p>
          <w:p w:rsidR="00F2658E" w:rsidRDefault="00F2658E">
            <w:r w:rsidRPr="00ED16A1">
              <w:t>http://ddd.uab.cat/pub/cartellsjvinyals/pendent/cartelljvinyals_794.jpg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0" w:history="1">
              <w:r w:rsidR="00F2658E" w:rsidRPr="00316AD5">
                <w:rPr>
                  <w:rStyle w:val="Enlla"/>
                </w:rPr>
                <w:t>http://ddd.uab.cat/pub/cartellsjvinyals/1981/cartelljvinyals_791.jpg</w:t>
              </w:r>
            </w:hyperlink>
          </w:p>
          <w:p w:rsidR="00F2658E" w:rsidRDefault="00F2658E">
            <w:r w:rsidRPr="00E24331">
              <w:t>http://ddd.uab.cat/pub/cartellsjvinyals/pendent/cartelljvinyals_803.jpg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1" w:history="1">
              <w:r w:rsidR="00F2658E" w:rsidRPr="00316AD5">
                <w:rPr>
                  <w:rStyle w:val="Enlla"/>
                </w:rPr>
                <w:t>http://ddd.uab.cat/pub/cartellsjvinyals/1982/cartelljvinyals_900.jpg</w:t>
              </w:r>
            </w:hyperlink>
          </w:p>
          <w:p w:rsidR="00F2658E" w:rsidRDefault="00F2658E">
            <w:r w:rsidRPr="00ED60D7">
              <w:t>http://ddd.uab.cat/pub/cartellsjvinyals/pendent/cartelljvinyals_305.jpg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2" w:history="1">
              <w:r w:rsidR="00F2658E" w:rsidRPr="00316AD5">
                <w:rPr>
                  <w:rStyle w:val="Enlla"/>
                </w:rPr>
                <w:t>http://ddd.uab.cat/pub/cartellsjvinyals/1983/cartelljvinyals_312.jpg</w:t>
              </w:r>
            </w:hyperlink>
          </w:p>
          <w:p w:rsidR="00F2658E" w:rsidRDefault="00F2658E">
            <w:r w:rsidRPr="00ED60D7">
              <w:t>http://ddd.uab.cat/pub/cartellsjvinyals/pendent/cartelljvinyals_625.jpg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3" w:history="1">
              <w:r w:rsidR="00F2658E" w:rsidRPr="00316AD5">
                <w:rPr>
                  <w:rStyle w:val="Enlla"/>
                </w:rPr>
                <w:t>http://ddd.uab.cat/pub/cartellsjvinyals/1984/cartelljvinyals_13.jpg</w:t>
              </w:r>
            </w:hyperlink>
          </w:p>
          <w:p w:rsidR="00F2658E" w:rsidRDefault="00F2658E">
            <w:r w:rsidRPr="00ED60D7">
              <w:t>http://ddd.uab.cat/pub/cartellsjvinyals/pendent/cartelljvinyals_491.jpg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4" w:history="1">
              <w:r w:rsidR="00F2658E" w:rsidRPr="00316AD5">
                <w:rPr>
                  <w:rStyle w:val="Enlla"/>
                </w:rPr>
                <w:t>http://ddd.uab.cat/pub/cartellsjvinyals/198X/cartelljvinyals_510.jpg</w:t>
              </w:r>
            </w:hyperlink>
          </w:p>
          <w:p w:rsidR="00F2658E" w:rsidRDefault="005C0B11">
            <w:hyperlink r:id="rId75" w:history="1">
              <w:r w:rsidR="00F2658E" w:rsidRPr="00316AD5">
                <w:rPr>
                  <w:rStyle w:val="Enlla"/>
                </w:rPr>
                <w:t>http://ddd.uab.cat/pub/cartellsjvinyals/pendent/cartelljvinyals_1566.jpg</w:t>
              </w:r>
            </w:hyperlink>
          </w:p>
          <w:p w:rsidR="00F2658E" w:rsidRDefault="00F2658E">
            <w:r w:rsidRPr="007E320E">
              <w:t>http://ddd.uab.cat/pub/cartellsjvinyals/pendent/cartelljvinyals_617.jpg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6" w:history="1">
              <w:r w:rsidR="00F2658E" w:rsidRPr="00316AD5">
                <w:rPr>
                  <w:rStyle w:val="Enlla"/>
                </w:rPr>
                <w:t>http://ddd.uab.cat/pub/cartellsjvinyals/1991/cartelljvinyals_326.jpg</w:t>
              </w:r>
            </w:hyperlink>
          </w:p>
          <w:p w:rsidR="00F2658E" w:rsidRDefault="00F2658E">
            <w:r w:rsidRPr="007E320E">
              <w:t>http://ddd.uab.cat/pub/cartellsjvinyals/pendent/cartelljvinyals_447.jpg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 w:rsidP="00F2658E">
            <w:hyperlink r:id="rId77" w:history="1">
              <w:r w:rsidR="00F2658E" w:rsidRPr="00BE5883">
                <w:rPr>
                  <w:rStyle w:val="Enlla"/>
                </w:rPr>
                <w:t>http://ddd.uab.cat/pub/cartellsjvinyals/1979/cartelljvinyals_835.jpg</w:t>
              </w:r>
            </w:hyperlink>
          </w:p>
          <w:p w:rsidR="00F2658E" w:rsidRPr="00333064" w:rsidRDefault="00F2658E" w:rsidP="00F2658E">
            <w:r w:rsidRPr="00566A43">
              <w:t>http://ddd.uab.cat/pub/cartellsjvinyals/pendent/cartelljvinyals_839.jpg</w:t>
            </w:r>
          </w:p>
          <w:p w:rsidR="00F2658E" w:rsidRDefault="00F2658E"/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8" w:history="1">
              <w:r w:rsidR="00F2658E" w:rsidRPr="00316AD5">
                <w:rPr>
                  <w:rStyle w:val="Enlla"/>
                </w:rPr>
                <w:t>http://ddd.uab.cat/pub/cartellsjvinyals/pendent/cartelljvinyals_1102.jpg</w:t>
              </w:r>
            </w:hyperlink>
          </w:p>
          <w:p w:rsidR="00F2658E" w:rsidRDefault="00F2658E">
            <w:r w:rsidRPr="007E320E">
              <w:t>http://ddd.uab.cat/pub/cartellsjvinyals/pendent/cartelljvinyals_1391.jpg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79" w:history="1">
              <w:r w:rsidR="00F2658E" w:rsidRPr="00316AD5">
                <w:rPr>
                  <w:rStyle w:val="Enlla"/>
                </w:rPr>
                <w:t>http://ddd.uab.cat/pub/cartellsjvinyals/pendent/cartelljvinyals_1117.jpg</w:t>
              </w:r>
            </w:hyperlink>
          </w:p>
          <w:p w:rsidR="00F2658E" w:rsidRDefault="00F2658E">
            <w:r w:rsidRPr="005378FE">
              <w:t>http://ddd.uab.cat/pub/cartellsjvinyals/pendent/cartelljvinyals_1425.jpg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0" w:history="1">
              <w:r w:rsidR="00F2658E" w:rsidRPr="00316AD5">
                <w:rPr>
                  <w:rStyle w:val="Enlla"/>
                </w:rPr>
                <w:t>http://ddd.uab.cat/pub/cartellsjvinyals/pendent/cartelljvinyals_1123.jpg</w:t>
              </w:r>
            </w:hyperlink>
          </w:p>
          <w:p w:rsidR="00F2658E" w:rsidRDefault="00F2658E">
            <w:r w:rsidRPr="00C47575">
              <w:t>http://ddd.uab.cat/pub/cartellsjvinyals/pendent/cartelljvinyals_1400.jpg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1" w:history="1">
              <w:r w:rsidR="00F2658E" w:rsidRPr="00316AD5">
                <w:rPr>
                  <w:rStyle w:val="Enlla"/>
                </w:rPr>
                <w:t>http://ddd.uab.cat/pub/cartellsjvinyals/pendent/cartelljvinyals_1124.jpg</w:t>
              </w:r>
            </w:hyperlink>
          </w:p>
          <w:p w:rsidR="00F2658E" w:rsidRDefault="00F2658E">
            <w:r w:rsidRPr="00945E71">
              <w:t>http://ddd.uab.cat/pub/cartellsjvinyals/pendent/cartelljvinyals_1403.jpg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2" w:history="1">
              <w:r w:rsidR="00F2658E" w:rsidRPr="00316AD5">
                <w:rPr>
                  <w:rStyle w:val="Enlla"/>
                </w:rPr>
                <w:t>http://ddd.uab.cat/pub/cartellsjvinyals/pendent/cartelljvinyals_1127.jpg</w:t>
              </w:r>
            </w:hyperlink>
          </w:p>
          <w:p w:rsidR="00F2658E" w:rsidRDefault="00F2658E">
            <w:r w:rsidRPr="00945E71">
              <w:t>http://ddd.uab.cat/pub/cartellsjvinyals/pendent/cartelljvinyals_1433.jpg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3" w:history="1">
              <w:r w:rsidR="00F2658E" w:rsidRPr="00316AD5">
                <w:rPr>
                  <w:rStyle w:val="Enlla"/>
                </w:rPr>
                <w:t>http://ddd.uab.cat/pub/cartellsjvinyals/pendent/cartelljvinyals_1128.jpg</w:t>
              </w:r>
            </w:hyperlink>
          </w:p>
          <w:p w:rsidR="00F2658E" w:rsidRDefault="00F2658E">
            <w:r w:rsidRPr="00945E71">
              <w:t>http://ddd.uab.cat/pub/cartellsjvinyals/pendent/cartelljvinyals_1410.jpg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4" w:history="1">
              <w:r w:rsidR="00F2658E" w:rsidRPr="00316AD5">
                <w:rPr>
                  <w:rStyle w:val="Enlla"/>
                </w:rPr>
                <w:t>http://ddd.uab.cat/pub/cartellsjvinyals/pendent/cartelljvinyals_1424.jpg</w:t>
              </w:r>
            </w:hyperlink>
          </w:p>
          <w:p w:rsidR="00F2658E" w:rsidRDefault="00F2658E">
            <w:r w:rsidRPr="00F04D04">
              <w:t>http://ddd.uab.cat/pub/cartellsjvinyals/pendent/cartelljvinyals_1499.jpg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5" w:history="1">
              <w:r w:rsidR="00F2658E" w:rsidRPr="00316AD5">
                <w:rPr>
                  <w:rStyle w:val="Enlla"/>
                </w:rPr>
                <w:t>http://ddd.uab.cat/pub/cartellsjvinyals/pendent/cartelljvinyals_311.jpg</w:t>
              </w:r>
            </w:hyperlink>
          </w:p>
          <w:p w:rsidR="00F2658E" w:rsidRDefault="00F2658E">
            <w:r w:rsidRPr="0029545E">
              <w:t>http://ddd.uab.cat/pub/cartellsjvinyals/pendent/cartelljvinyals_788.jpg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6" w:history="1">
              <w:r w:rsidR="00F2658E" w:rsidRPr="00316AD5">
                <w:rPr>
                  <w:rStyle w:val="Enlla"/>
                </w:rPr>
                <w:t>http://ddd.uab.cat/pub/cartellsjvinyals/pendent/cartelljvinyals_467.jpg</w:t>
              </w:r>
            </w:hyperlink>
          </w:p>
          <w:p w:rsidR="00F2658E" w:rsidRDefault="00F2658E">
            <w:r w:rsidRPr="00F8324D">
              <w:t>http://ddd.uab.cat/pub/cartellsjvinyals/pendent/cartelljvinyals_564.jpg</w:t>
            </w:r>
          </w:p>
        </w:tc>
      </w:tr>
      <w:tr w:rsidR="00F2658E" w:rsidTr="0076653E">
        <w:trPr>
          <w:trHeight w:val="1134"/>
        </w:trPr>
        <w:tc>
          <w:tcPr>
            <w:tcW w:w="8644" w:type="dxa"/>
            <w:vAlign w:val="center"/>
          </w:tcPr>
          <w:p w:rsidR="00F2658E" w:rsidRDefault="005C0B11">
            <w:hyperlink r:id="rId87" w:history="1">
              <w:r w:rsidR="00F2658E" w:rsidRPr="00316AD5">
                <w:rPr>
                  <w:rStyle w:val="Enlla"/>
                </w:rPr>
                <w:t>http://ddd.uab.cat/pub/cartellsjvinyals/1977/cartelljvinyals_703.jpg</w:t>
              </w:r>
            </w:hyperlink>
          </w:p>
          <w:p w:rsidR="00F2658E" w:rsidRDefault="00F2658E">
            <w:r w:rsidRPr="00391AB0">
              <w:t>http://ddd.uab.cat/pub/cartellsjvinyals/1977/cartelljvinyals_1248.jpg</w:t>
            </w:r>
          </w:p>
        </w:tc>
      </w:tr>
    </w:tbl>
    <w:p w:rsidR="00B05238" w:rsidRPr="00333064" w:rsidRDefault="00B05238"/>
    <w:p w:rsidR="00B05238" w:rsidRPr="00333064" w:rsidRDefault="00B05238"/>
    <w:p w:rsidR="00AF705F" w:rsidRPr="00333064" w:rsidRDefault="00AF705F"/>
    <w:p w:rsidR="00AF705F" w:rsidRPr="00333064" w:rsidRDefault="00AF705F"/>
    <w:p w:rsidR="00F2647A" w:rsidRDefault="00F2647A">
      <w:r>
        <w:br w:type="page"/>
      </w:r>
    </w:p>
    <w:p w:rsidR="00AF705F" w:rsidRPr="00AF705F" w:rsidRDefault="00AF705F">
      <w:pPr>
        <w:rPr>
          <w:sz w:val="32"/>
          <w:szCs w:val="32"/>
          <w:lang w:val="es-ES"/>
        </w:rPr>
      </w:pPr>
      <w:proofErr w:type="spellStart"/>
      <w:r w:rsidRPr="00AF705F">
        <w:rPr>
          <w:sz w:val="32"/>
          <w:szCs w:val="32"/>
          <w:lang w:val="es-ES"/>
        </w:rPr>
        <w:lastRenderedPageBreak/>
        <w:t>Cartells</w:t>
      </w:r>
      <w:proofErr w:type="spellEnd"/>
      <w:r w:rsidRPr="00AF705F">
        <w:rPr>
          <w:sz w:val="32"/>
          <w:szCs w:val="32"/>
          <w:lang w:val="es-ES"/>
        </w:rPr>
        <w:t xml:space="preserve"> del CEDOC </w:t>
      </w:r>
      <w:proofErr w:type="spellStart"/>
      <w:r w:rsidRPr="00AF705F">
        <w:rPr>
          <w:sz w:val="32"/>
          <w:szCs w:val="32"/>
          <w:lang w:val="es-ES"/>
        </w:rPr>
        <w:t>duplicats</w:t>
      </w:r>
      <w:proofErr w:type="spellEnd"/>
    </w:p>
    <w:tbl>
      <w:tblPr>
        <w:tblStyle w:val="Taulaambquadrcula"/>
        <w:tblW w:w="0" w:type="auto"/>
        <w:tblLook w:val="04A0"/>
      </w:tblPr>
      <w:tblGrid>
        <w:gridCol w:w="8644"/>
      </w:tblGrid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 w:rsidP="00B05238">
            <w:pPr>
              <w:rPr>
                <w:lang w:val="es-ES"/>
              </w:rPr>
            </w:pPr>
            <w:hyperlink r:id="rId88" w:history="1">
              <w:r w:rsidR="00B05238" w:rsidRPr="003146B1">
                <w:rPr>
                  <w:rStyle w:val="Enlla"/>
                  <w:lang w:val="es-ES"/>
                </w:rPr>
                <w:t>http://ddd.uab.cat/pub/cartellscedoc/1976/cartellcedoc_392.jpg</w:t>
              </w:r>
            </w:hyperlink>
          </w:p>
          <w:p w:rsidR="00B05238" w:rsidRDefault="00B05238" w:rsidP="00B05238">
            <w:pPr>
              <w:rPr>
                <w:lang w:val="es-ES"/>
              </w:rPr>
            </w:pPr>
            <w:r w:rsidRPr="00AF705F">
              <w:rPr>
                <w:lang w:val="es-ES"/>
              </w:rPr>
              <w:t>http://ddd.uab.cat/pub/cartellscedoc/1979/cartellcedoc_1491.jpg</w:t>
            </w:r>
          </w:p>
          <w:p w:rsidR="00B05238" w:rsidRDefault="00B05238">
            <w:pPr>
              <w:rPr>
                <w:lang w:val="es-ES"/>
              </w:rPr>
            </w:pP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Pr="00333064" w:rsidRDefault="005C0B11">
            <w:hyperlink r:id="rId89" w:history="1">
              <w:r w:rsidR="005A519A" w:rsidRPr="00333064">
                <w:rPr>
                  <w:rStyle w:val="Enlla"/>
                </w:rPr>
                <w:t>http://ddd.uab.cat/pub/cartellscedoc/1979/cartellcedoc_981.jpg</w:t>
              </w:r>
            </w:hyperlink>
          </w:p>
          <w:p w:rsidR="005A519A" w:rsidRPr="00333064" w:rsidRDefault="005A519A">
            <w:r w:rsidRPr="00333064">
              <w:t>http://ddd.uab.cat/pub/cartellscedoc/1979/cartellcedoc_762.jpg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Pr="00333064" w:rsidRDefault="005C0B11">
            <w:hyperlink r:id="rId90" w:history="1">
              <w:r w:rsidR="00BB31CF" w:rsidRPr="00333064">
                <w:rPr>
                  <w:rStyle w:val="Enlla"/>
                </w:rPr>
                <w:t>http://ddd.uab.cat/pub/cartellscedoc/1977/cartellcedoc_1980.jpg</w:t>
              </w:r>
            </w:hyperlink>
          </w:p>
          <w:p w:rsidR="00BB31CF" w:rsidRPr="00333064" w:rsidRDefault="00BB31CF">
            <w:r w:rsidRPr="00333064">
              <w:t>http://ddd.uab.cat/pub/cartellscedoc/1977/cartellcedoc_276.jpg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Pr="00333064" w:rsidRDefault="005C0B11">
            <w:hyperlink r:id="rId91" w:history="1">
              <w:r w:rsidR="00885258" w:rsidRPr="00333064">
                <w:rPr>
                  <w:rStyle w:val="Enlla"/>
                </w:rPr>
                <w:t>http://ddd.uab.cat/pub/cartellscedoc/1977/cartellcedoc_2191.jpg</w:t>
              </w:r>
            </w:hyperlink>
          </w:p>
          <w:p w:rsidR="00885258" w:rsidRPr="00333064" w:rsidRDefault="00885258">
            <w:r w:rsidRPr="00333064">
              <w:t>http://ddd.uab.cat/pub/cartellscedoc/1977/cartellcedoc_303.jpg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92" w:history="1">
              <w:r w:rsidR="000447AE" w:rsidRPr="00173923">
                <w:rPr>
                  <w:rStyle w:val="Enlla"/>
                </w:rPr>
                <w:t>http://ddd.uab.cat/pub/cartellscedoc/1977/cartellcedoc_235.jpg</w:t>
              </w:r>
            </w:hyperlink>
          </w:p>
          <w:p w:rsidR="000447AE" w:rsidRPr="00333064" w:rsidRDefault="000447AE">
            <w:r w:rsidRPr="000447AE">
              <w:t>http://ddd.uab.cat/pub/cartellscedoc/1977/cartellcedoc_262.jpg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93" w:history="1">
              <w:r w:rsidR="000447AE" w:rsidRPr="00173923">
                <w:rPr>
                  <w:rStyle w:val="Enlla"/>
                </w:rPr>
                <w:t>http://ddd.uab.cat/pub/cartellscedoc/1977/cartellcedoc_279.jpg</w:t>
              </w:r>
            </w:hyperlink>
          </w:p>
          <w:p w:rsidR="000447AE" w:rsidRPr="00333064" w:rsidRDefault="000447AE">
            <w:r w:rsidRPr="000447AE">
              <w:t>http://ddd.uab.cat/pub/cartellscedoc/1977/cartellcedoc_280.jpg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94" w:history="1">
              <w:r w:rsidR="0053166A" w:rsidRPr="00173923">
                <w:rPr>
                  <w:rStyle w:val="Enlla"/>
                </w:rPr>
                <w:t>http://ddd.uab.cat/pub/cartellscedoc/1977/cartellcedoc_829.jpg</w:t>
              </w:r>
            </w:hyperlink>
          </w:p>
          <w:p w:rsidR="0053166A" w:rsidRPr="00333064" w:rsidRDefault="0053166A">
            <w:r w:rsidRPr="0053166A">
              <w:t>http://ddd.uab.cat/pub/cartellscedoc/1979/cartellcedoc_1563.jpg</w:t>
            </w:r>
          </w:p>
        </w:tc>
      </w:tr>
      <w:tr w:rsidR="00B05238" w:rsidTr="0076653E">
        <w:trPr>
          <w:trHeight w:val="1134"/>
        </w:trPr>
        <w:tc>
          <w:tcPr>
            <w:tcW w:w="8644" w:type="dxa"/>
            <w:vAlign w:val="center"/>
          </w:tcPr>
          <w:p w:rsidR="00B05238" w:rsidRDefault="005C0B11">
            <w:hyperlink r:id="rId95" w:history="1">
              <w:r w:rsidR="00A56973" w:rsidRPr="00173923">
                <w:rPr>
                  <w:rStyle w:val="Enlla"/>
                </w:rPr>
                <w:t>http://ddd.uab.cat/pub/cartellscedoc/1977/cartellcedoc_92.jpg</w:t>
              </w:r>
            </w:hyperlink>
          </w:p>
          <w:p w:rsidR="00A56973" w:rsidRPr="00333064" w:rsidRDefault="00A56973">
            <w:r w:rsidRPr="00A56973">
              <w:t>http://ddd.uab.cat/pub/cartellscedoc/1977/cartellcedoc_93.jpg</w:t>
            </w:r>
          </w:p>
        </w:tc>
      </w:tr>
      <w:tr w:rsidR="0053166A" w:rsidTr="0076653E">
        <w:trPr>
          <w:trHeight w:val="1134"/>
        </w:trPr>
        <w:tc>
          <w:tcPr>
            <w:tcW w:w="8644" w:type="dxa"/>
            <w:vAlign w:val="center"/>
          </w:tcPr>
          <w:p w:rsidR="0053166A" w:rsidRDefault="005C0B11">
            <w:hyperlink r:id="rId96" w:history="1">
              <w:r w:rsidR="007F14B1" w:rsidRPr="00173923">
                <w:rPr>
                  <w:rStyle w:val="Enlla"/>
                </w:rPr>
                <w:t>http://ddd.uab.cat/pub/cartellscedoc/1979/cartellcedoc_1926.jpg</w:t>
              </w:r>
            </w:hyperlink>
          </w:p>
          <w:p w:rsidR="007F14B1" w:rsidRPr="00333064" w:rsidRDefault="007F14B1">
            <w:r w:rsidRPr="007F14B1">
              <w:t>http://ddd.uab.cat/pub/cartellscedoc/1979/cartellcedoc_593.jpg</w:t>
            </w:r>
          </w:p>
        </w:tc>
      </w:tr>
      <w:tr w:rsidR="0053166A" w:rsidTr="0076653E">
        <w:trPr>
          <w:trHeight w:val="1134"/>
        </w:trPr>
        <w:tc>
          <w:tcPr>
            <w:tcW w:w="8644" w:type="dxa"/>
            <w:vAlign w:val="center"/>
          </w:tcPr>
          <w:p w:rsidR="0053166A" w:rsidRDefault="005C0B11">
            <w:hyperlink r:id="rId97" w:history="1">
              <w:r w:rsidR="00CE1A8B" w:rsidRPr="00173923">
                <w:rPr>
                  <w:rStyle w:val="Enlla"/>
                </w:rPr>
                <w:t>http://ddd.uab.cat/pub/cartellscedoc/1978/cartellcedoc_131.jpg</w:t>
              </w:r>
            </w:hyperlink>
          </w:p>
          <w:p w:rsidR="00CE1A8B" w:rsidRPr="00333064" w:rsidRDefault="00CE1A8B">
            <w:r w:rsidRPr="00CE1A8B">
              <w:t>http://ddd.uab.cat/pub/cartellscedoc/1978/cartellcedoc_82.jpg</w:t>
            </w:r>
          </w:p>
        </w:tc>
      </w:tr>
      <w:tr w:rsidR="00380179" w:rsidTr="0076653E">
        <w:trPr>
          <w:trHeight w:val="1134"/>
        </w:trPr>
        <w:tc>
          <w:tcPr>
            <w:tcW w:w="8644" w:type="dxa"/>
            <w:vAlign w:val="center"/>
          </w:tcPr>
          <w:p w:rsidR="00380179" w:rsidRDefault="005C0B11">
            <w:hyperlink r:id="rId98" w:history="1">
              <w:r w:rsidR="007C5571" w:rsidRPr="00173923">
                <w:rPr>
                  <w:rStyle w:val="Enlla"/>
                </w:rPr>
                <w:t>http://ddd.uab.cat/pub/cartellscedoc/1978/cartellcedoc_61.jpg</w:t>
              </w:r>
            </w:hyperlink>
          </w:p>
          <w:p w:rsidR="007C5571" w:rsidRPr="00333064" w:rsidRDefault="007C5571">
            <w:r w:rsidRPr="007C5571">
              <w:t>http://ddd.uab.cat/pub/cartellscedoc/1978/cartellcedoc_57.jpg</w:t>
            </w:r>
          </w:p>
        </w:tc>
      </w:tr>
      <w:tr w:rsidR="00380179" w:rsidTr="0076653E">
        <w:trPr>
          <w:trHeight w:val="1134"/>
        </w:trPr>
        <w:tc>
          <w:tcPr>
            <w:tcW w:w="8644" w:type="dxa"/>
            <w:vAlign w:val="center"/>
          </w:tcPr>
          <w:p w:rsidR="002C7A43" w:rsidRDefault="002C7A43">
            <w:r w:rsidRPr="002C7A43">
              <w:lastRenderedPageBreak/>
              <w:t>http://ddd.uab.cat/pub/cartellscedoc/1979/cartellcedoc_1471.jpg</w:t>
            </w:r>
          </w:p>
          <w:p w:rsidR="00380179" w:rsidRPr="00333064" w:rsidRDefault="005C0B11">
            <w:hyperlink r:id="rId99" w:history="1">
              <w:r w:rsidR="00AF3ECE" w:rsidRPr="00B7718B">
                <w:rPr>
                  <w:rStyle w:val="Enlla"/>
                </w:rPr>
                <w:t>http://ddd.uab.cat/pub/cartellscedoc/1979/cartellcedoc_1472.jpg</w:t>
              </w:r>
            </w:hyperlink>
          </w:p>
        </w:tc>
      </w:tr>
      <w:tr w:rsidR="0053166A" w:rsidTr="0076653E">
        <w:trPr>
          <w:trHeight w:val="1134"/>
        </w:trPr>
        <w:tc>
          <w:tcPr>
            <w:tcW w:w="8644" w:type="dxa"/>
            <w:vAlign w:val="center"/>
          </w:tcPr>
          <w:p w:rsidR="0053166A" w:rsidRDefault="005C0B11">
            <w:hyperlink r:id="rId100" w:history="1">
              <w:r w:rsidR="00520F17" w:rsidRPr="00B7718B">
                <w:rPr>
                  <w:rStyle w:val="Enlla"/>
                </w:rPr>
                <w:t>http://ddd.uab.cat/pub/cartellscedoc/1979/cartellcedoc_1519.jpg</w:t>
              </w:r>
            </w:hyperlink>
          </w:p>
          <w:p w:rsidR="00520F17" w:rsidRPr="00333064" w:rsidRDefault="00520F17">
            <w:r w:rsidRPr="00520F17">
              <w:t>http://ddd.uab.cat/pub/cartellscedoc/1979/cartellcedoc_902.jpg</w:t>
            </w:r>
          </w:p>
        </w:tc>
      </w:tr>
      <w:tr w:rsidR="00CE1A8B" w:rsidTr="0076653E">
        <w:trPr>
          <w:trHeight w:val="1134"/>
        </w:trPr>
        <w:tc>
          <w:tcPr>
            <w:tcW w:w="8644" w:type="dxa"/>
            <w:vAlign w:val="center"/>
          </w:tcPr>
          <w:p w:rsidR="00CE1A8B" w:rsidRDefault="005C0B11">
            <w:hyperlink r:id="rId101" w:history="1">
              <w:r w:rsidR="00025A38" w:rsidRPr="006A6BB5">
                <w:rPr>
                  <w:rStyle w:val="Enlla"/>
                </w:rPr>
                <w:t>http://ddd.uab.cat/pub/cartellscedoc/1979/cartellcedoc_1588.jpg</w:t>
              </w:r>
            </w:hyperlink>
          </w:p>
          <w:p w:rsidR="00025A38" w:rsidRPr="00333064" w:rsidRDefault="00025A38">
            <w:r w:rsidRPr="00025A38">
              <w:t>http://ddd.uab.cat/pub/cartellscedoc/1979/cartellcedoc_806.jpg</w:t>
            </w:r>
          </w:p>
        </w:tc>
      </w:tr>
      <w:tr w:rsidR="00CE1A8B" w:rsidTr="0076653E">
        <w:trPr>
          <w:trHeight w:val="1134"/>
        </w:trPr>
        <w:tc>
          <w:tcPr>
            <w:tcW w:w="8644" w:type="dxa"/>
            <w:vAlign w:val="center"/>
          </w:tcPr>
          <w:p w:rsidR="00CE1A8B" w:rsidRDefault="005C0B11">
            <w:hyperlink r:id="rId102" w:history="1">
              <w:r w:rsidR="00025A38" w:rsidRPr="006A6BB5">
                <w:rPr>
                  <w:rStyle w:val="Enlla"/>
                </w:rPr>
                <w:t>http://ddd.uab.cat/pub/cartellscedoc/1979/cartellcedoc_1590_A.jpg</w:t>
              </w:r>
            </w:hyperlink>
          </w:p>
          <w:p w:rsidR="00025A38" w:rsidRPr="00333064" w:rsidRDefault="00025A38">
            <w:r w:rsidRPr="00025A38">
              <w:t>http://ddd.uab.cat/pub/cartellscedoc/1979/cartellcedoc_839_A.jpg</w:t>
            </w:r>
          </w:p>
        </w:tc>
      </w:tr>
      <w:tr w:rsidR="00CE1A8B" w:rsidTr="0076653E">
        <w:trPr>
          <w:trHeight w:val="1134"/>
        </w:trPr>
        <w:tc>
          <w:tcPr>
            <w:tcW w:w="8644" w:type="dxa"/>
            <w:vAlign w:val="center"/>
          </w:tcPr>
          <w:p w:rsidR="00CE1A8B" w:rsidRDefault="005C0B11">
            <w:hyperlink r:id="rId103" w:history="1">
              <w:r w:rsidR="00025A38" w:rsidRPr="006A6BB5">
                <w:rPr>
                  <w:rStyle w:val="Enlla"/>
                </w:rPr>
                <w:t>http://ddd.uab.cat/pub/cartellscedoc/1979/cartellcedoc_1884.jpg</w:t>
              </w:r>
            </w:hyperlink>
          </w:p>
          <w:p w:rsidR="00025A38" w:rsidRPr="00333064" w:rsidRDefault="00025A38">
            <w:r w:rsidRPr="00025A38">
              <w:t>http://ddd.uab.cat/pub/cartellscedoc/1979/cartellcedoc_627.jpg</w:t>
            </w:r>
          </w:p>
        </w:tc>
      </w:tr>
      <w:tr w:rsidR="00445672" w:rsidTr="0076653E">
        <w:trPr>
          <w:trHeight w:val="1134"/>
        </w:trPr>
        <w:tc>
          <w:tcPr>
            <w:tcW w:w="8644" w:type="dxa"/>
            <w:vAlign w:val="center"/>
          </w:tcPr>
          <w:p w:rsidR="00445672" w:rsidRDefault="005C0B11">
            <w:hyperlink r:id="rId104" w:history="1">
              <w:r w:rsidR="00E8690A" w:rsidRPr="000E4504">
                <w:rPr>
                  <w:rStyle w:val="Enlla"/>
                </w:rPr>
                <w:t>http://ddd.uab.cat/pub/cartellscedoc/1979/cartellcedoc_1555.jpg</w:t>
              </w:r>
            </w:hyperlink>
          </w:p>
          <w:p w:rsidR="00E8690A" w:rsidRDefault="00E8690A">
            <w:r w:rsidRPr="00E8690A">
              <w:t>http://ddd.uab.cat/pub/cartellscedoc/1979/cartellcedoc_2565.jpg</w:t>
            </w:r>
          </w:p>
        </w:tc>
      </w:tr>
      <w:tr w:rsidR="00445672" w:rsidTr="0076653E">
        <w:trPr>
          <w:trHeight w:val="1134"/>
        </w:trPr>
        <w:tc>
          <w:tcPr>
            <w:tcW w:w="8644" w:type="dxa"/>
            <w:vAlign w:val="center"/>
          </w:tcPr>
          <w:p w:rsidR="00445672" w:rsidRDefault="005C0B11">
            <w:hyperlink r:id="rId105" w:history="1">
              <w:r w:rsidR="00E8690A" w:rsidRPr="000E4504">
                <w:rPr>
                  <w:rStyle w:val="Enlla"/>
                </w:rPr>
                <w:t>http://ddd.uab.cat/pub/cartellscedoc/1979/cartellcedoc_541.jpg</w:t>
              </w:r>
            </w:hyperlink>
          </w:p>
          <w:p w:rsidR="00E8690A" w:rsidRDefault="00E8690A">
            <w:r w:rsidRPr="00E8690A">
              <w:t>http://ddd.uab.cat/pub/cartellscedoc/1979/cartellcedoc_551.jpg</w:t>
            </w:r>
          </w:p>
        </w:tc>
      </w:tr>
      <w:tr w:rsidR="00445672" w:rsidTr="0076653E">
        <w:trPr>
          <w:trHeight w:val="1134"/>
        </w:trPr>
        <w:tc>
          <w:tcPr>
            <w:tcW w:w="8644" w:type="dxa"/>
            <w:vAlign w:val="center"/>
          </w:tcPr>
          <w:p w:rsidR="00445672" w:rsidRDefault="005C0B11">
            <w:hyperlink r:id="rId106" w:history="1">
              <w:r w:rsidR="002F6141" w:rsidRPr="00BE5883">
                <w:rPr>
                  <w:rStyle w:val="Enlla"/>
                </w:rPr>
                <w:t>http://ddd.uab.cat/pub/cartellscedoc/1979/cartellcedoc_957.jpg</w:t>
              </w:r>
            </w:hyperlink>
          </w:p>
          <w:p w:rsidR="002F6141" w:rsidRDefault="002F6141">
            <w:r w:rsidRPr="002F6141">
              <w:t>http://ddd.uab.cat/pub/cartellscedoc/1979/cartellcedoc_564.jpg</w:t>
            </w:r>
          </w:p>
        </w:tc>
      </w:tr>
      <w:tr w:rsidR="00E8690A" w:rsidTr="0076653E">
        <w:trPr>
          <w:trHeight w:val="1134"/>
        </w:trPr>
        <w:tc>
          <w:tcPr>
            <w:tcW w:w="8644" w:type="dxa"/>
            <w:vAlign w:val="center"/>
          </w:tcPr>
          <w:p w:rsidR="00E8690A" w:rsidRDefault="005C0B11">
            <w:hyperlink r:id="rId107" w:history="1">
              <w:r w:rsidR="007B388F" w:rsidRPr="00C565D0">
                <w:rPr>
                  <w:rStyle w:val="Enlla"/>
                </w:rPr>
                <w:t>http://ddd.uab.cat/pub/cartellscedoc/1979/cartellcedoc_757.jpg</w:t>
              </w:r>
            </w:hyperlink>
          </w:p>
          <w:p w:rsidR="007B388F" w:rsidRDefault="007B388F">
            <w:r w:rsidRPr="007B388F">
              <w:t>http://ddd.uab.cat/pub/cartellscedoc/1979/cartellcedoc_932.jpg</w:t>
            </w:r>
          </w:p>
        </w:tc>
      </w:tr>
      <w:tr w:rsidR="00E8690A" w:rsidTr="0076653E">
        <w:trPr>
          <w:trHeight w:val="1134"/>
        </w:trPr>
        <w:tc>
          <w:tcPr>
            <w:tcW w:w="8644" w:type="dxa"/>
            <w:vAlign w:val="center"/>
          </w:tcPr>
          <w:p w:rsidR="00E8690A" w:rsidRDefault="005C0B11">
            <w:hyperlink r:id="rId108" w:history="1">
              <w:r w:rsidR="008745B3" w:rsidRPr="00E27C63">
                <w:rPr>
                  <w:rStyle w:val="Enlla"/>
                </w:rPr>
                <w:t>http://ddd.uab.cat/pub/cartellscedoc/1980/cartellcedoc_1275.jpg</w:t>
              </w:r>
            </w:hyperlink>
          </w:p>
          <w:p w:rsidR="008745B3" w:rsidRDefault="008745B3">
            <w:r w:rsidRPr="008745B3">
              <w:t>http://ddd.uab.cat/pub/cartellscedoc/1980/cartellcedoc_1234.jpg</w:t>
            </w:r>
          </w:p>
        </w:tc>
      </w:tr>
      <w:tr w:rsidR="00E8690A" w:rsidTr="0076653E">
        <w:trPr>
          <w:trHeight w:val="1134"/>
        </w:trPr>
        <w:tc>
          <w:tcPr>
            <w:tcW w:w="8644" w:type="dxa"/>
            <w:vAlign w:val="center"/>
          </w:tcPr>
          <w:p w:rsidR="00E8690A" w:rsidRDefault="005C0B11">
            <w:hyperlink r:id="rId109" w:history="1">
              <w:r w:rsidR="009D649B" w:rsidRPr="00E27C63">
                <w:rPr>
                  <w:rStyle w:val="Enlla"/>
                </w:rPr>
                <w:t>http://ddd.uab.cat/pub/cartellscedoc/1980/cartellcedoc_1326.jpg</w:t>
              </w:r>
            </w:hyperlink>
          </w:p>
          <w:p w:rsidR="009D649B" w:rsidRDefault="009D649B">
            <w:r w:rsidRPr="009D649B">
              <w:t>http://ddd.uab.cat/pub/cartellscedoc/1980/cartellcedoc_1325.jpg</w:t>
            </w:r>
          </w:p>
        </w:tc>
      </w:tr>
      <w:tr w:rsidR="00E8690A" w:rsidTr="0076653E">
        <w:trPr>
          <w:trHeight w:val="1134"/>
        </w:trPr>
        <w:tc>
          <w:tcPr>
            <w:tcW w:w="8644" w:type="dxa"/>
            <w:vAlign w:val="center"/>
          </w:tcPr>
          <w:p w:rsidR="00E8690A" w:rsidRDefault="005C0B11">
            <w:hyperlink r:id="rId110" w:history="1">
              <w:r w:rsidR="00F837F2" w:rsidRPr="00E27C63">
                <w:rPr>
                  <w:rStyle w:val="Enlla"/>
                </w:rPr>
                <w:t>http://ddd.uab.cat/pub/cartellscedoc/1980/cartellcedoc_1705.jpg</w:t>
              </w:r>
            </w:hyperlink>
          </w:p>
          <w:p w:rsidR="00F837F2" w:rsidRDefault="00F837F2">
            <w:r w:rsidRPr="00F837F2">
              <w:t>http://ddd.uab.cat/pub/cartellscedoc/1980/cartellcedoc_1706.jpg</w:t>
            </w:r>
          </w:p>
        </w:tc>
      </w:tr>
      <w:tr w:rsidR="00E8690A" w:rsidTr="0076653E">
        <w:trPr>
          <w:trHeight w:val="1134"/>
        </w:trPr>
        <w:tc>
          <w:tcPr>
            <w:tcW w:w="8644" w:type="dxa"/>
            <w:vAlign w:val="center"/>
          </w:tcPr>
          <w:p w:rsidR="00E8690A" w:rsidRDefault="005C0B11">
            <w:hyperlink r:id="rId111" w:history="1">
              <w:r w:rsidR="00E20775" w:rsidRPr="00E27C63">
                <w:rPr>
                  <w:rStyle w:val="Enlla"/>
                </w:rPr>
                <w:t>http://ddd.uab.cat/pub/cartellscedoc/1981/cartellcedoc_2367.jpg</w:t>
              </w:r>
            </w:hyperlink>
          </w:p>
          <w:p w:rsidR="00E20775" w:rsidRDefault="00E20775">
            <w:r w:rsidRPr="00E20775">
              <w:t>http://ddd.uab.cat/pub/cartellscedoc/1981/cartellcedoc_2387.jpg</w:t>
            </w:r>
          </w:p>
        </w:tc>
      </w:tr>
      <w:tr w:rsidR="00E20775" w:rsidTr="0076653E">
        <w:trPr>
          <w:trHeight w:val="1134"/>
        </w:trPr>
        <w:tc>
          <w:tcPr>
            <w:tcW w:w="8644" w:type="dxa"/>
            <w:vAlign w:val="center"/>
          </w:tcPr>
          <w:p w:rsidR="00E20775" w:rsidRDefault="005C0B11">
            <w:hyperlink r:id="rId112" w:history="1">
              <w:r w:rsidR="004126C6" w:rsidRPr="00E27C63">
                <w:rPr>
                  <w:rStyle w:val="Enlla"/>
                </w:rPr>
                <w:t>http://ddd.uab.cat/pub/cartellscedoc/1981/cartellcedoc_2368.jpg</w:t>
              </w:r>
            </w:hyperlink>
          </w:p>
          <w:p w:rsidR="004126C6" w:rsidRDefault="004126C6">
            <w:r w:rsidRPr="004126C6">
              <w:t>http://ddd.uab.cat/pub/cartellscedoc/1981/cartellcedoc_3064.jpg</w:t>
            </w:r>
          </w:p>
        </w:tc>
      </w:tr>
      <w:tr w:rsidR="00E20775" w:rsidTr="0076653E">
        <w:trPr>
          <w:trHeight w:val="1134"/>
        </w:trPr>
        <w:tc>
          <w:tcPr>
            <w:tcW w:w="8644" w:type="dxa"/>
            <w:vAlign w:val="center"/>
          </w:tcPr>
          <w:p w:rsidR="00E20775" w:rsidRDefault="005C0B11">
            <w:hyperlink r:id="rId113" w:history="1">
              <w:r w:rsidR="00DA7A78" w:rsidRPr="00E27C63">
                <w:rPr>
                  <w:rStyle w:val="Enlla"/>
                </w:rPr>
                <w:t>http://ddd.uab.cat/pub/cartellscedoc/1982/cartellcedoc_1736.jpg</w:t>
              </w:r>
            </w:hyperlink>
          </w:p>
          <w:p w:rsidR="00DA7A78" w:rsidRDefault="00DA7A78">
            <w:r w:rsidRPr="00DA7A78">
              <w:t>http://ddd.uab.cat/pub/cartellscedoc/1982/cartellcedoc_1748.jpg</w:t>
            </w:r>
          </w:p>
        </w:tc>
      </w:tr>
      <w:tr w:rsidR="00E20775" w:rsidTr="0076653E">
        <w:trPr>
          <w:trHeight w:val="1134"/>
        </w:trPr>
        <w:tc>
          <w:tcPr>
            <w:tcW w:w="8644" w:type="dxa"/>
            <w:vAlign w:val="center"/>
          </w:tcPr>
          <w:p w:rsidR="00E20775" w:rsidRDefault="005C0B11">
            <w:hyperlink r:id="rId114" w:history="1">
              <w:r w:rsidR="00DA7A78" w:rsidRPr="00E27C63">
                <w:rPr>
                  <w:rStyle w:val="Enlla"/>
                </w:rPr>
                <w:t>http://ddd.uab.cat/pub/cartellscedoc/1982/cartellcedoc_1749.jpg</w:t>
              </w:r>
            </w:hyperlink>
          </w:p>
          <w:p w:rsidR="00DA7A78" w:rsidRDefault="00DA7A78">
            <w:r w:rsidRPr="00DA7A78">
              <w:t>http://ddd.uab.cat/pub/cartellscedoc/1982/cartellcedoc_1844.jpg</w:t>
            </w:r>
          </w:p>
        </w:tc>
      </w:tr>
      <w:tr w:rsidR="00DA7A78" w:rsidTr="0076653E">
        <w:trPr>
          <w:trHeight w:val="1134"/>
        </w:trPr>
        <w:tc>
          <w:tcPr>
            <w:tcW w:w="8644" w:type="dxa"/>
            <w:vAlign w:val="center"/>
          </w:tcPr>
          <w:p w:rsidR="00DA7A78" w:rsidRDefault="005C0B11">
            <w:hyperlink r:id="rId115" w:history="1">
              <w:r w:rsidR="00CC0373" w:rsidRPr="00490F86">
                <w:rPr>
                  <w:rStyle w:val="Enlla"/>
                </w:rPr>
                <w:t>http://ddd.uab.cat/pub/cartellscedoc/1982/cartellcedoc_1952.jpg</w:t>
              </w:r>
            </w:hyperlink>
          </w:p>
          <w:p w:rsidR="00CC0373" w:rsidRDefault="00CC0373">
            <w:r w:rsidRPr="00CC0373">
              <w:t>http://ddd.uab.cat/pub/cartellscedoc/1982/cartellcedoc_2437.jpg</w:t>
            </w:r>
          </w:p>
        </w:tc>
      </w:tr>
      <w:tr w:rsidR="00DA7A78" w:rsidTr="0076653E">
        <w:trPr>
          <w:trHeight w:val="1134"/>
        </w:trPr>
        <w:tc>
          <w:tcPr>
            <w:tcW w:w="8644" w:type="dxa"/>
            <w:vAlign w:val="center"/>
          </w:tcPr>
          <w:p w:rsidR="00DA7A78" w:rsidRDefault="005C0B11">
            <w:hyperlink r:id="rId116" w:history="1">
              <w:r w:rsidR="00F45721" w:rsidRPr="00490F86">
                <w:rPr>
                  <w:rStyle w:val="Enlla"/>
                </w:rPr>
                <w:t>http://ddd.uab.cat/pub/cartellscedoc/1982/cartellcedoc_1957.jpg</w:t>
              </w:r>
            </w:hyperlink>
          </w:p>
          <w:p w:rsidR="00F45721" w:rsidRDefault="00F45721">
            <w:r w:rsidRPr="00F45721">
              <w:t>http://ddd.uab.cat/pub/cartellscedoc/1982/cartellcedoc_2435.jpg</w:t>
            </w:r>
          </w:p>
        </w:tc>
      </w:tr>
      <w:tr w:rsidR="00CC0373" w:rsidTr="0076653E">
        <w:trPr>
          <w:trHeight w:val="1134"/>
        </w:trPr>
        <w:tc>
          <w:tcPr>
            <w:tcW w:w="8644" w:type="dxa"/>
            <w:vAlign w:val="center"/>
          </w:tcPr>
          <w:p w:rsidR="00CC0373" w:rsidRDefault="005C0B11">
            <w:hyperlink r:id="rId117" w:history="1">
              <w:r w:rsidR="00F45721" w:rsidRPr="00490F86">
                <w:rPr>
                  <w:rStyle w:val="Enlla"/>
                </w:rPr>
                <w:t>http://ddd.uab.cat/pub/cartellscedoc/1982/cartellcedoc_2013.jpg</w:t>
              </w:r>
            </w:hyperlink>
          </w:p>
          <w:p w:rsidR="00F45721" w:rsidRDefault="00F45721">
            <w:r w:rsidRPr="00F45721">
              <w:t>http://ddd.uab.cat/pub/cartellscedoc/1982/cartellcedoc_2014.jpg</w:t>
            </w:r>
          </w:p>
        </w:tc>
      </w:tr>
      <w:tr w:rsidR="00CC0373" w:rsidTr="0076653E">
        <w:trPr>
          <w:trHeight w:val="1134"/>
        </w:trPr>
        <w:tc>
          <w:tcPr>
            <w:tcW w:w="8644" w:type="dxa"/>
            <w:vAlign w:val="center"/>
          </w:tcPr>
          <w:p w:rsidR="00CC0373" w:rsidRDefault="005C0B11">
            <w:hyperlink r:id="rId118" w:history="1">
              <w:r w:rsidR="00215447" w:rsidRPr="00490F86">
                <w:rPr>
                  <w:rStyle w:val="Enlla"/>
                </w:rPr>
                <w:t>http://ddd.uab.cat/pub/cartellscedoc/1983/cartellcedoc_2327.jpg</w:t>
              </w:r>
            </w:hyperlink>
          </w:p>
          <w:p w:rsidR="00215447" w:rsidRDefault="00215447">
            <w:r w:rsidRPr="00215447">
              <w:t>http://ddd.uab.cat/pub/cartellscedoc/1983/cartellcedoc_2419.jpg</w:t>
            </w:r>
          </w:p>
        </w:tc>
      </w:tr>
      <w:tr w:rsidR="00CC0373" w:rsidTr="0076653E">
        <w:trPr>
          <w:trHeight w:val="1134"/>
        </w:trPr>
        <w:tc>
          <w:tcPr>
            <w:tcW w:w="8644" w:type="dxa"/>
            <w:vAlign w:val="center"/>
          </w:tcPr>
          <w:p w:rsidR="00CC0373" w:rsidRDefault="005C0B11">
            <w:hyperlink r:id="rId119" w:history="1">
              <w:r w:rsidR="00077F26" w:rsidRPr="00490F86">
                <w:rPr>
                  <w:rStyle w:val="Enlla"/>
                </w:rPr>
                <w:t>http://ddd.uab.cat/pub/cartellscedoc/1983/cartellcedoc_2357.jpg</w:t>
              </w:r>
            </w:hyperlink>
          </w:p>
          <w:p w:rsidR="00077F26" w:rsidRDefault="00077F26">
            <w:r w:rsidRPr="00077F26">
              <w:t>http://ddd.uab.cat/pub/cartellscedoc/1983/cartellcedoc_2420.jpg</w:t>
            </w:r>
          </w:p>
        </w:tc>
      </w:tr>
      <w:tr w:rsidR="00CC0373" w:rsidTr="0076653E">
        <w:trPr>
          <w:trHeight w:val="1134"/>
        </w:trPr>
        <w:tc>
          <w:tcPr>
            <w:tcW w:w="8644" w:type="dxa"/>
            <w:vAlign w:val="center"/>
          </w:tcPr>
          <w:p w:rsidR="00CC0373" w:rsidRDefault="005C0B11">
            <w:hyperlink r:id="rId120" w:history="1">
              <w:r w:rsidR="00CB6077" w:rsidRPr="00490F86">
                <w:rPr>
                  <w:rStyle w:val="Enlla"/>
                </w:rPr>
                <w:t>http://ddd.uab.cat/pub/cartellscedoc/1983/cartellcedoc_2999.jpg</w:t>
              </w:r>
            </w:hyperlink>
          </w:p>
          <w:p w:rsidR="00CB6077" w:rsidRDefault="00CB6077">
            <w:r w:rsidRPr="00CB6077">
              <w:t>http://ddd.uab.cat/pub/cartellscedoc/1983/cartellcedoc_3047.jpg</w:t>
            </w:r>
          </w:p>
        </w:tc>
      </w:tr>
      <w:tr w:rsidR="00CC0373" w:rsidTr="0076653E">
        <w:trPr>
          <w:trHeight w:val="1134"/>
        </w:trPr>
        <w:tc>
          <w:tcPr>
            <w:tcW w:w="8644" w:type="dxa"/>
            <w:vAlign w:val="center"/>
          </w:tcPr>
          <w:p w:rsidR="00CC0373" w:rsidRDefault="005C0B11">
            <w:hyperlink r:id="rId121" w:history="1">
              <w:r w:rsidR="00E2477F" w:rsidRPr="00490F86">
                <w:rPr>
                  <w:rStyle w:val="Enlla"/>
                </w:rPr>
                <w:t>http://ddd.uab.cat/pub/cartellscedoc/1984/cartellcedoc_2168.jpg</w:t>
              </w:r>
            </w:hyperlink>
          </w:p>
          <w:p w:rsidR="00E2477F" w:rsidRDefault="00E2477F">
            <w:r w:rsidRPr="00E2477F">
              <w:t>http://ddd.uab.cat/pub/cartellscedoc/1986/cartellcedoc_2886.jpg</w:t>
            </w:r>
          </w:p>
        </w:tc>
      </w:tr>
      <w:tr w:rsidR="00CB6077" w:rsidTr="0076653E">
        <w:trPr>
          <w:trHeight w:val="1134"/>
        </w:trPr>
        <w:tc>
          <w:tcPr>
            <w:tcW w:w="8644" w:type="dxa"/>
            <w:vAlign w:val="center"/>
          </w:tcPr>
          <w:p w:rsidR="00CB6077" w:rsidRDefault="005C0B11">
            <w:hyperlink r:id="rId122" w:history="1">
              <w:r w:rsidR="00D40315" w:rsidRPr="00B04065">
                <w:rPr>
                  <w:rStyle w:val="Enlla"/>
                </w:rPr>
                <w:t>http://ddd.uab.cat/pub/cartellscedoc/1986/cartellcedoc_2617.jpg</w:t>
              </w:r>
            </w:hyperlink>
          </w:p>
          <w:p w:rsidR="00D40315" w:rsidRDefault="00D40315">
            <w:r w:rsidRPr="00D40315">
              <w:t>http://ddd.uab.cat/pub/cartellscedoc/1986/cartellcedoc_2619.jpg</w:t>
            </w:r>
          </w:p>
        </w:tc>
      </w:tr>
      <w:tr w:rsidR="00D40315" w:rsidTr="0076653E">
        <w:trPr>
          <w:trHeight w:val="1134"/>
        </w:trPr>
        <w:tc>
          <w:tcPr>
            <w:tcW w:w="8644" w:type="dxa"/>
            <w:vAlign w:val="center"/>
          </w:tcPr>
          <w:p w:rsidR="00D40315" w:rsidRDefault="005C0B11">
            <w:hyperlink r:id="rId123" w:history="1">
              <w:r w:rsidR="00D40315" w:rsidRPr="00B04065">
                <w:rPr>
                  <w:rStyle w:val="Enlla"/>
                </w:rPr>
                <w:t>http://ddd.uab.cat/pub/cartellscedoc/1989/cartellcedoc_2862.jpg</w:t>
              </w:r>
            </w:hyperlink>
          </w:p>
          <w:p w:rsidR="00D40315" w:rsidRDefault="00D40315">
            <w:r w:rsidRPr="00D40315">
              <w:t>http://ddd.uab.cat/pub/cartellscedoc/1989/cartellcedoc_2848.jpg</w:t>
            </w:r>
          </w:p>
        </w:tc>
      </w:tr>
    </w:tbl>
    <w:p w:rsidR="00AF705F" w:rsidRDefault="00AF705F"/>
    <w:p w:rsidR="00285EAC" w:rsidRDefault="00285EAC"/>
    <w:p w:rsidR="00285EAC" w:rsidRDefault="00285EAC">
      <w:r>
        <w:t xml:space="preserve">D’ aquest registre del fons vinyals: </w:t>
      </w:r>
      <w:hyperlink r:id="rId124" w:history="1">
        <w:r w:rsidRPr="00FB7565">
          <w:rPr>
            <w:rStyle w:val="Enlla"/>
          </w:rPr>
          <w:t>http://ddd.uab.cat/record/66752?ln=es</w:t>
        </w:r>
      </w:hyperlink>
      <w:r>
        <w:t xml:space="preserve">  hi pengen dos cartells, és a dir, sembla que són part de davant i vers del mateix cartell. El fons del </w:t>
      </w:r>
      <w:proofErr w:type="spellStart"/>
      <w:r>
        <w:t>cedoc</w:t>
      </w:r>
      <w:proofErr w:type="spellEnd"/>
      <w:r>
        <w:t xml:space="preserve"> també els té però estan descrits per separat:</w:t>
      </w:r>
    </w:p>
    <w:p w:rsidR="00285EAC" w:rsidRDefault="005C0B11" w:rsidP="00285EAC">
      <w:pPr>
        <w:pStyle w:val="Pargrafdellista"/>
        <w:numPr>
          <w:ilvl w:val="0"/>
          <w:numId w:val="1"/>
        </w:numPr>
      </w:pPr>
      <w:hyperlink r:id="rId125" w:history="1">
        <w:r w:rsidR="00285EAC" w:rsidRPr="00FB7565">
          <w:rPr>
            <w:rStyle w:val="Enlla"/>
          </w:rPr>
          <w:t>http://ddd.uab.cat/record/42273?ln=es</w:t>
        </w:r>
      </w:hyperlink>
    </w:p>
    <w:p w:rsidR="00285EAC" w:rsidRDefault="005C0B11" w:rsidP="00285EAC">
      <w:pPr>
        <w:pStyle w:val="Pargrafdellista"/>
        <w:numPr>
          <w:ilvl w:val="0"/>
          <w:numId w:val="1"/>
        </w:numPr>
      </w:pPr>
      <w:hyperlink r:id="rId126" w:history="1">
        <w:r w:rsidR="00285EAC" w:rsidRPr="00FB7565">
          <w:rPr>
            <w:rStyle w:val="Enlla"/>
          </w:rPr>
          <w:t>http://ddd.uab.cat/record/42294?ln=es</w:t>
        </w:r>
      </w:hyperlink>
    </w:p>
    <w:p w:rsidR="00285EAC" w:rsidRDefault="00285EAC" w:rsidP="00285EAC">
      <w:r>
        <w:t>Què voleu fer? Jo no esborro el registre del Fons Vinyals fins que en parlem.</w:t>
      </w:r>
    </w:p>
    <w:p w:rsidR="008547F5" w:rsidRDefault="008547F5" w:rsidP="00285EAC"/>
    <w:p w:rsidR="008547F5" w:rsidRDefault="008547F5" w:rsidP="00285EAC">
      <w:r>
        <w:t>Passa el mateix amb:</w:t>
      </w:r>
    </w:p>
    <w:p w:rsidR="008547F5" w:rsidRDefault="005C0B11" w:rsidP="00285EAC">
      <w:hyperlink r:id="rId127" w:history="1">
        <w:r w:rsidR="00EB2A00" w:rsidRPr="007901BD">
          <w:rPr>
            <w:rStyle w:val="Enlla"/>
          </w:rPr>
          <w:t>http://ddd.uab.cat/record/66639?ln=es</w:t>
        </w:r>
      </w:hyperlink>
      <w:r w:rsidR="00CC45A2">
        <w:t xml:space="preserve"> que conté dos cartells del fons Vinyals</w:t>
      </w:r>
    </w:p>
    <w:p w:rsidR="00CC45A2" w:rsidRDefault="00CC45A2" w:rsidP="00285EAC">
      <w:r>
        <w:t xml:space="preserve">Hi ha aquest del CEDOC per separat: </w:t>
      </w:r>
    </w:p>
    <w:p w:rsidR="00CC45A2" w:rsidRDefault="00CC45A2" w:rsidP="00285EAC">
      <w:r w:rsidRPr="00CC45A2">
        <w:t>http://ddd.uab.cat/record/42711?ln=es</w:t>
      </w:r>
    </w:p>
    <w:p w:rsidR="00EB2A00" w:rsidRDefault="00EB2A00" w:rsidP="00285EAC"/>
    <w:p w:rsidR="00EB2A00" w:rsidRDefault="00EB2A00" w:rsidP="00285EAC"/>
    <w:p w:rsidR="00566A43" w:rsidRDefault="00BC789F" w:rsidP="00285EAC">
      <w:r>
        <w:t>......................................</w:t>
      </w:r>
    </w:p>
    <w:p w:rsidR="00BC789F" w:rsidRDefault="00BC789F" w:rsidP="00285EAC">
      <w:r>
        <w:t xml:space="preserve">El següent document s’ha catalogat com si fos un cartell amb vers. No sé si realment o és així o s’han penjat del mateix registre la versió en català i la versió en castellà: </w:t>
      </w:r>
      <w:r w:rsidRPr="00BC789F">
        <w:t>http://ddd.uab.cat/record/66362?ln=es</w:t>
      </w:r>
    </w:p>
    <w:p w:rsidR="00566A43" w:rsidRDefault="00566A43" w:rsidP="00285EAC"/>
    <w:p w:rsidR="00566A43" w:rsidRDefault="00566A43" w:rsidP="00285EAC"/>
    <w:p w:rsidR="00BA60DC" w:rsidRDefault="00BA60DC" w:rsidP="00285EAC"/>
    <w:p w:rsidR="00BC789F" w:rsidRDefault="00BC789F" w:rsidP="00285EAC"/>
    <w:sectPr w:rsidR="00BC789F" w:rsidSect="00766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CF0"/>
    <w:multiLevelType w:val="hybridMultilevel"/>
    <w:tmpl w:val="F934F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05F"/>
    <w:rsid w:val="00006DA6"/>
    <w:rsid w:val="00025A38"/>
    <w:rsid w:val="000375C0"/>
    <w:rsid w:val="000447AE"/>
    <w:rsid w:val="000603A9"/>
    <w:rsid w:val="0006534F"/>
    <w:rsid w:val="00077F26"/>
    <w:rsid w:val="00083ABE"/>
    <w:rsid w:val="000D1689"/>
    <w:rsid w:val="0014081E"/>
    <w:rsid w:val="00143102"/>
    <w:rsid w:val="001858FE"/>
    <w:rsid w:val="00187FAC"/>
    <w:rsid w:val="00206A54"/>
    <w:rsid w:val="00215447"/>
    <w:rsid w:val="002658CD"/>
    <w:rsid w:val="0028595E"/>
    <w:rsid w:val="00285EAC"/>
    <w:rsid w:val="0029545E"/>
    <w:rsid w:val="002A1092"/>
    <w:rsid w:val="002A5A7A"/>
    <w:rsid w:val="002C7A43"/>
    <w:rsid w:val="002D5C78"/>
    <w:rsid w:val="002F6141"/>
    <w:rsid w:val="003114F7"/>
    <w:rsid w:val="00325332"/>
    <w:rsid w:val="00326C6D"/>
    <w:rsid w:val="00333064"/>
    <w:rsid w:val="00333B89"/>
    <w:rsid w:val="00380179"/>
    <w:rsid w:val="00391AB0"/>
    <w:rsid w:val="0041230A"/>
    <w:rsid w:val="004126C6"/>
    <w:rsid w:val="004426FF"/>
    <w:rsid w:val="00445672"/>
    <w:rsid w:val="00454E2A"/>
    <w:rsid w:val="00476271"/>
    <w:rsid w:val="00497B8E"/>
    <w:rsid w:val="004D5B09"/>
    <w:rsid w:val="004D7768"/>
    <w:rsid w:val="004E5F53"/>
    <w:rsid w:val="00520F17"/>
    <w:rsid w:val="0053166A"/>
    <w:rsid w:val="00534008"/>
    <w:rsid w:val="005378FE"/>
    <w:rsid w:val="00564BF5"/>
    <w:rsid w:val="00566A43"/>
    <w:rsid w:val="0057608C"/>
    <w:rsid w:val="005A519A"/>
    <w:rsid w:val="005B18A4"/>
    <w:rsid w:val="005C0B11"/>
    <w:rsid w:val="005F5A9E"/>
    <w:rsid w:val="00630A4D"/>
    <w:rsid w:val="00684195"/>
    <w:rsid w:val="006C6802"/>
    <w:rsid w:val="006F45F6"/>
    <w:rsid w:val="007101D4"/>
    <w:rsid w:val="00750A81"/>
    <w:rsid w:val="0076132B"/>
    <w:rsid w:val="0076653E"/>
    <w:rsid w:val="00784A2D"/>
    <w:rsid w:val="00794CEA"/>
    <w:rsid w:val="007A24AE"/>
    <w:rsid w:val="007A5AEB"/>
    <w:rsid w:val="007B0DD1"/>
    <w:rsid w:val="007B388F"/>
    <w:rsid w:val="007B3DAD"/>
    <w:rsid w:val="007C5571"/>
    <w:rsid w:val="007E320E"/>
    <w:rsid w:val="007F0F94"/>
    <w:rsid w:val="007F14B1"/>
    <w:rsid w:val="00815A1C"/>
    <w:rsid w:val="008309A2"/>
    <w:rsid w:val="008547F5"/>
    <w:rsid w:val="00857541"/>
    <w:rsid w:val="008703A8"/>
    <w:rsid w:val="008745B3"/>
    <w:rsid w:val="00885258"/>
    <w:rsid w:val="008C172F"/>
    <w:rsid w:val="00927569"/>
    <w:rsid w:val="00945E71"/>
    <w:rsid w:val="009556BB"/>
    <w:rsid w:val="009644C6"/>
    <w:rsid w:val="00996316"/>
    <w:rsid w:val="009B42F5"/>
    <w:rsid w:val="009D649B"/>
    <w:rsid w:val="009F30A0"/>
    <w:rsid w:val="00A217C6"/>
    <w:rsid w:val="00A56973"/>
    <w:rsid w:val="00A6699E"/>
    <w:rsid w:val="00A91682"/>
    <w:rsid w:val="00AC1100"/>
    <w:rsid w:val="00AF3ECE"/>
    <w:rsid w:val="00AF705F"/>
    <w:rsid w:val="00B05238"/>
    <w:rsid w:val="00B072EC"/>
    <w:rsid w:val="00B163F5"/>
    <w:rsid w:val="00B500E9"/>
    <w:rsid w:val="00B549EB"/>
    <w:rsid w:val="00B55D20"/>
    <w:rsid w:val="00BA5550"/>
    <w:rsid w:val="00BA60DC"/>
    <w:rsid w:val="00BB31CF"/>
    <w:rsid w:val="00BC789F"/>
    <w:rsid w:val="00BE0390"/>
    <w:rsid w:val="00BE2FF0"/>
    <w:rsid w:val="00BF02AF"/>
    <w:rsid w:val="00C11525"/>
    <w:rsid w:val="00C47575"/>
    <w:rsid w:val="00C53E88"/>
    <w:rsid w:val="00C6601B"/>
    <w:rsid w:val="00C9741E"/>
    <w:rsid w:val="00CA4281"/>
    <w:rsid w:val="00CB6077"/>
    <w:rsid w:val="00CC0373"/>
    <w:rsid w:val="00CC1532"/>
    <w:rsid w:val="00CC45A2"/>
    <w:rsid w:val="00CE1A8B"/>
    <w:rsid w:val="00CF4579"/>
    <w:rsid w:val="00CF631B"/>
    <w:rsid w:val="00D01036"/>
    <w:rsid w:val="00D1404C"/>
    <w:rsid w:val="00D27816"/>
    <w:rsid w:val="00D40315"/>
    <w:rsid w:val="00D5390F"/>
    <w:rsid w:val="00D92118"/>
    <w:rsid w:val="00D92FAA"/>
    <w:rsid w:val="00DA7A78"/>
    <w:rsid w:val="00DB0DCD"/>
    <w:rsid w:val="00DB606D"/>
    <w:rsid w:val="00DF390D"/>
    <w:rsid w:val="00E03CD4"/>
    <w:rsid w:val="00E20775"/>
    <w:rsid w:val="00E24331"/>
    <w:rsid w:val="00E2477F"/>
    <w:rsid w:val="00E8690A"/>
    <w:rsid w:val="00E92434"/>
    <w:rsid w:val="00E97AC6"/>
    <w:rsid w:val="00EB2A00"/>
    <w:rsid w:val="00ED16A1"/>
    <w:rsid w:val="00ED60D7"/>
    <w:rsid w:val="00F042BF"/>
    <w:rsid w:val="00F04D04"/>
    <w:rsid w:val="00F2647A"/>
    <w:rsid w:val="00F2658E"/>
    <w:rsid w:val="00F37735"/>
    <w:rsid w:val="00F400D1"/>
    <w:rsid w:val="00F40DA9"/>
    <w:rsid w:val="00F45721"/>
    <w:rsid w:val="00F72A30"/>
    <w:rsid w:val="00F8324D"/>
    <w:rsid w:val="00F837F2"/>
    <w:rsid w:val="00FA2134"/>
    <w:rsid w:val="00FC2A8F"/>
    <w:rsid w:val="00FF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AF705F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B0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285EAC"/>
    <w:pPr>
      <w:ind w:left="720"/>
      <w:contextualSpacing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F72A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dd.uab.cat/pub/cartellsjvinyals/1979/cartelljvinyals_835.jpg" TargetMode="External"/><Relationship Id="rId117" Type="http://schemas.openxmlformats.org/officeDocument/2006/relationships/hyperlink" Target="http://ddd.uab.cat/pub/cartellscedoc/1982/cartellcedoc_2013.jpg" TargetMode="External"/><Relationship Id="rId21" Type="http://schemas.openxmlformats.org/officeDocument/2006/relationships/hyperlink" Target="http://ddd.uab.cat/pub/cartellsjvinyals/pendent/cartelljvinyals_1375.jpg" TargetMode="External"/><Relationship Id="rId42" Type="http://schemas.openxmlformats.org/officeDocument/2006/relationships/hyperlink" Target="http://ddd.uab.cat/pub/cartellscedoc/1979/cartellcedoc_949.jpg" TargetMode="External"/><Relationship Id="rId47" Type="http://schemas.openxmlformats.org/officeDocument/2006/relationships/hyperlink" Target="http://ddd.uab.cat/pub/cartellsjvinyals/197X/cartelljvinyals_1003.jpg" TargetMode="External"/><Relationship Id="rId63" Type="http://schemas.openxmlformats.org/officeDocument/2006/relationships/hyperlink" Target="http://ddd.uab.cat/pub/cartellsjvinyals/1980/cartelljvinyals_1101.jpg" TargetMode="External"/><Relationship Id="rId68" Type="http://schemas.openxmlformats.org/officeDocument/2006/relationships/hyperlink" Target="http://ddd.uab.cat/pub/cartellscedoc/1980/cartellcedoc_1142.jpg" TargetMode="External"/><Relationship Id="rId84" Type="http://schemas.openxmlformats.org/officeDocument/2006/relationships/hyperlink" Target="http://ddd.uab.cat/pub/cartellsjvinyals/pendent/cartelljvinyals_1424.jpg" TargetMode="External"/><Relationship Id="rId89" Type="http://schemas.openxmlformats.org/officeDocument/2006/relationships/hyperlink" Target="http://ddd.uab.cat/pub/cartellscedoc/1979/cartellcedoc_981.jpg" TargetMode="External"/><Relationship Id="rId112" Type="http://schemas.openxmlformats.org/officeDocument/2006/relationships/hyperlink" Target="http://ddd.uab.cat/pub/cartellscedoc/1981/cartellcedoc_2368.jpg" TargetMode="External"/><Relationship Id="rId16" Type="http://schemas.openxmlformats.org/officeDocument/2006/relationships/hyperlink" Target="http://ddd.uab.cat/pub/cartellscedoc/1979/cartellcedoc_1472.jpg" TargetMode="External"/><Relationship Id="rId107" Type="http://schemas.openxmlformats.org/officeDocument/2006/relationships/hyperlink" Target="http://ddd.uab.cat/pub/cartellscedoc/1979/cartellcedoc_757.jpg" TargetMode="External"/><Relationship Id="rId11" Type="http://schemas.openxmlformats.org/officeDocument/2006/relationships/hyperlink" Target="http://ddd.uab.cat/pub/cartellsjvinyals/pendent/cartelljvinyals_952.jpg" TargetMode="External"/><Relationship Id="rId32" Type="http://schemas.openxmlformats.org/officeDocument/2006/relationships/hyperlink" Target="http://ddd.uab.cat/pub/cartellsjvinyals/pendent/cartelljvinyals_1466.jpg" TargetMode="External"/><Relationship Id="rId37" Type="http://schemas.openxmlformats.org/officeDocument/2006/relationships/hyperlink" Target="http://ddd.uab.cat/pub/cartellsjvinyals/pendent/cartelljvinyals_197.jpg" TargetMode="External"/><Relationship Id="rId53" Type="http://schemas.openxmlformats.org/officeDocument/2006/relationships/hyperlink" Target="http://ddd.uab.cat/pub/cartellsjvinyals/197X/cartelljvinyals_214.jpg" TargetMode="External"/><Relationship Id="rId58" Type="http://schemas.openxmlformats.org/officeDocument/2006/relationships/hyperlink" Target="http://ddd.uab.cat/pub/cartellsjvinyals/197X/cartelljvinyals_380.jpg" TargetMode="External"/><Relationship Id="rId74" Type="http://schemas.openxmlformats.org/officeDocument/2006/relationships/hyperlink" Target="http://ddd.uab.cat/pub/cartellsjvinyals/198X/cartelljvinyals_510.jpg" TargetMode="External"/><Relationship Id="rId79" Type="http://schemas.openxmlformats.org/officeDocument/2006/relationships/hyperlink" Target="http://ddd.uab.cat/pub/cartellsjvinyals/pendent/cartelljvinyals_1117.jpg" TargetMode="External"/><Relationship Id="rId102" Type="http://schemas.openxmlformats.org/officeDocument/2006/relationships/hyperlink" Target="http://ddd.uab.cat/pub/cartellscedoc/1979/cartellcedoc_1590_A.jpg" TargetMode="External"/><Relationship Id="rId123" Type="http://schemas.openxmlformats.org/officeDocument/2006/relationships/hyperlink" Target="http://ddd.uab.cat/pub/cartellscedoc/1989/cartellcedoc_2862.jpg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ddd.uab.cat/pub/cartellsjvinyals/pendent/cartelljvinyals_457.jpg" TargetMode="External"/><Relationship Id="rId90" Type="http://schemas.openxmlformats.org/officeDocument/2006/relationships/hyperlink" Target="http://ddd.uab.cat/pub/cartellscedoc/1977/cartellcedoc_1980.jpg" TargetMode="External"/><Relationship Id="rId95" Type="http://schemas.openxmlformats.org/officeDocument/2006/relationships/hyperlink" Target="http://ddd.uab.cat/pub/cartellscedoc/1977/cartellcedoc_92.jpg" TargetMode="External"/><Relationship Id="rId19" Type="http://schemas.openxmlformats.org/officeDocument/2006/relationships/hyperlink" Target="http://ddd.uab.cat/pub/cartellscedoc/1979/cartellcedoc_803.jpg" TargetMode="External"/><Relationship Id="rId14" Type="http://schemas.openxmlformats.org/officeDocument/2006/relationships/hyperlink" Target="http://ddd.uab.cat/pub/cartellsjvinyals/pendent/cartelljvinyals_1536.jpg" TargetMode="External"/><Relationship Id="rId22" Type="http://schemas.openxmlformats.org/officeDocument/2006/relationships/hyperlink" Target="http://ddd.uab.cat/pub/cartellsjvinyals/pendent/cartelljvinyals_1105.jpg" TargetMode="External"/><Relationship Id="rId27" Type="http://schemas.openxmlformats.org/officeDocument/2006/relationships/hyperlink" Target="http://ddd.uab.cat/pub/cartellsjvinyals/pendent/cartelljvinyals_839.jpg" TargetMode="External"/><Relationship Id="rId30" Type="http://schemas.openxmlformats.org/officeDocument/2006/relationships/hyperlink" Target="http://ddd.uab.cat/pub/cartellsjvinyals/1977/cartelljvinyals_58.jpg" TargetMode="External"/><Relationship Id="rId35" Type="http://schemas.openxmlformats.org/officeDocument/2006/relationships/hyperlink" Target="http://ddd.uab.cat/pub/cartellsjvinyals/pendent/cartelljvinyals_946.jpg" TargetMode="External"/><Relationship Id="rId43" Type="http://schemas.openxmlformats.org/officeDocument/2006/relationships/hyperlink" Target="http://ddd.uab.cat/pub/cartellsjvinyals/1979/cartelljvinyals_127.jpg" TargetMode="External"/><Relationship Id="rId48" Type="http://schemas.openxmlformats.org/officeDocument/2006/relationships/hyperlink" Target="http://ddd.uab.cat/pub/cartellsjvinyals/197X/cartelljvinyals_1402.jpg" TargetMode="External"/><Relationship Id="rId56" Type="http://schemas.openxmlformats.org/officeDocument/2006/relationships/hyperlink" Target="http://ddd.uab.cat/pub/cartellsjvinyals/197X/cartelljvinyals_234.jpg" TargetMode="External"/><Relationship Id="rId64" Type="http://schemas.openxmlformats.org/officeDocument/2006/relationships/hyperlink" Target="http://ddd.uab.cat/pub/cartellsjvinyals/1980/cartelljvinyals_249.jpg" TargetMode="External"/><Relationship Id="rId69" Type="http://schemas.openxmlformats.org/officeDocument/2006/relationships/hyperlink" Target="http://ddd.uab.cat/pub/cartellsjvinyals/1981/cartelljvinyals_552.jpg" TargetMode="External"/><Relationship Id="rId77" Type="http://schemas.openxmlformats.org/officeDocument/2006/relationships/hyperlink" Target="http://ddd.uab.cat/pub/cartellsjvinyals/1979/cartelljvinyals_835.jpg" TargetMode="External"/><Relationship Id="rId100" Type="http://schemas.openxmlformats.org/officeDocument/2006/relationships/hyperlink" Target="http://ddd.uab.cat/pub/cartellscedoc/1979/cartellcedoc_1519.jpg" TargetMode="External"/><Relationship Id="rId105" Type="http://schemas.openxmlformats.org/officeDocument/2006/relationships/hyperlink" Target="http://ddd.uab.cat/pub/cartellscedoc/1979/cartellcedoc_541.jpg" TargetMode="External"/><Relationship Id="rId113" Type="http://schemas.openxmlformats.org/officeDocument/2006/relationships/hyperlink" Target="http://ddd.uab.cat/pub/cartellscedoc/1982/cartellcedoc_1736.jpg" TargetMode="External"/><Relationship Id="rId118" Type="http://schemas.openxmlformats.org/officeDocument/2006/relationships/hyperlink" Target="http://ddd.uab.cat/pub/cartellscedoc/1983/cartellcedoc_2327.jpg" TargetMode="External"/><Relationship Id="rId126" Type="http://schemas.openxmlformats.org/officeDocument/2006/relationships/hyperlink" Target="http://ddd.uab.cat/record/42294?ln=es" TargetMode="External"/><Relationship Id="rId8" Type="http://schemas.openxmlformats.org/officeDocument/2006/relationships/hyperlink" Target="http://ddd.uab.cat/pub/cartellsjvinyals/pendent/cartelljvinyals_770.jpg" TargetMode="External"/><Relationship Id="rId51" Type="http://schemas.openxmlformats.org/officeDocument/2006/relationships/hyperlink" Target="http://ddd.uab.cat/pub/cartellsjvinyals/197X/cartelljvinyals_1260.jpg" TargetMode="External"/><Relationship Id="rId72" Type="http://schemas.openxmlformats.org/officeDocument/2006/relationships/hyperlink" Target="http://ddd.uab.cat/pub/cartellsjvinyals/1983/cartelljvinyals_312.jpg" TargetMode="External"/><Relationship Id="rId80" Type="http://schemas.openxmlformats.org/officeDocument/2006/relationships/hyperlink" Target="http://ddd.uab.cat/pub/cartellsjvinyals/pendent/cartelljvinyals_1123.jpg" TargetMode="External"/><Relationship Id="rId85" Type="http://schemas.openxmlformats.org/officeDocument/2006/relationships/hyperlink" Target="http://ddd.uab.cat/pub/cartellsjvinyals/pendent/cartelljvinyals_311.jpg" TargetMode="External"/><Relationship Id="rId93" Type="http://schemas.openxmlformats.org/officeDocument/2006/relationships/hyperlink" Target="http://ddd.uab.cat/pub/cartellscedoc/1977/cartellcedoc_279.jpg" TargetMode="External"/><Relationship Id="rId98" Type="http://schemas.openxmlformats.org/officeDocument/2006/relationships/hyperlink" Target="http://ddd.uab.cat/pub/cartellscedoc/1978/cartellcedoc_61.jpg" TargetMode="External"/><Relationship Id="rId121" Type="http://schemas.openxmlformats.org/officeDocument/2006/relationships/hyperlink" Target="http://ddd.uab.cat/pub/cartellscedoc/1984/cartellcedoc_2168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dd.uab.cat/pub/cartellsjvinyals/pendent/cartelljvinyals_151.jpg" TargetMode="External"/><Relationship Id="rId17" Type="http://schemas.openxmlformats.org/officeDocument/2006/relationships/hyperlink" Target="http://ddd.uab.cat/pub/cartellscedoc/1979/cartellcedoc_584.jpg" TargetMode="External"/><Relationship Id="rId25" Type="http://schemas.openxmlformats.org/officeDocument/2006/relationships/hyperlink" Target="http://ddd.uab.cat/pub/cartellscedoc/1980/cartellcedoc_2217.jpg" TargetMode="External"/><Relationship Id="rId33" Type="http://schemas.openxmlformats.org/officeDocument/2006/relationships/hyperlink" Target="http://ddd.uab.cat/pub/cartellsjvinyals/pendent/cartelljvinyals_1292.jpg" TargetMode="External"/><Relationship Id="rId38" Type="http://schemas.openxmlformats.org/officeDocument/2006/relationships/hyperlink" Target="http://ddd.uab.cat/pub/cartellsjvinyals/pendent/cartelljvinyals_445.jpg" TargetMode="External"/><Relationship Id="rId46" Type="http://schemas.openxmlformats.org/officeDocument/2006/relationships/hyperlink" Target="http://ddd.uab.cat/pub/cartellscedoc/1979/cartellcedoc_1473.jpg" TargetMode="External"/><Relationship Id="rId59" Type="http://schemas.openxmlformats.org/officeDocument/2006/relationships/hyperlink" Target="http://ddd.uab.cat/pub/cartellsjvinyals/197X/cartelljvinyals_702.jpg" TargetMode="External"/><Relationship Id="rId67" Type="http://schemas.openxmlformats.org/officeDocument/2006/relationships/hyperlink" Target="http://ddd.uab.cat/pub/cartellsjvinyals/1980/cartelljvinyals_659.jpg" TargetMode="External"/><Relationship Id="rId103" Type="http://schemas.openxmlformats.org/officeDocument/2006/relationships/hyperlink" Target="http://ddd.uab.cat/pub/cartellscedoc/1979/cartellcedoc_1884.jpg" TargetMode="External"/><Relationship Id="rId108" Type="http://schemas.openxmlformats.org/officeDocument/2006/relationships/hyperlink" Target="http://ddd.uab.cat/pub/cartellscedoc/1980/cartellcedoc_1275.jpg" TargetMode="External"/><Relationship Id="rId116" Type="http://schemas.openxmlformats.org/officeDocument/2006/relationships/hyperlink" Target="http://ddd.uab.cat/pub/cartellscedoc/1982/cartellcedoc_1957.jpg" TargetMode="External"/><Relationship Id="rId124" Type="http://schemas.openxmlformats.org/officeDocument/2006/relationships/hyperlink" Target="http://ddd.uab.cat/record/66752?ln=es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ddd.uab.cat/pub/cartellscedoc/1979/cartellcedoc_837.jpg" TargetMode="External"/><Relationship Id="rId41" Type="http://schemas.openxmlformats.org/officeDocument/2006/relationships/hyperlink" Target="http://ddd.uab.cat/pub/cartellsjvinyals/1979/cartelljvinyals_117.jpg" TargetMode="External"/><Relationship Id="rId54" Type="http://schemas.openxmlformats.org/officeDocument/2006/relationships/hyperlink" Target="http://ddd.uab.cat/pub/cartellsjvinyals/197X/cartelljvinyals_230.jpg" TargetMode="External"/><Relationship Id="rId62" Type="http://schemas.openxmlformats.org/officeDocument/2006/relationships/hyperlink" Target="http://ddd.uab.cat/pub/cartellsjvinyals/197X/cartelljvinyals_976.jpg" TargetMode="External"/><Relationship Id="rId70" Type="http://schemas.openxmlformats.org/officeDocument/2006/relationships/hyperlink" Target="http://ddd.uab.cat/pub/cartellsjvinyals/1981/cartelljvinyals_791.jpg" TargetMode="External"/><Relationship Id="rId75" Type="http://schemas.openxmlformats.org/officeDocument/2006/relationships/hyperlink" Target="http://ddd.uab.cat/pub/cartellsjvinyals/pendent/cartelljvinyals_1566.jpg" TargetMode="External"/><Relationship Id="rId83" Type="http://schemas.openxmlformats.org/officeDocument/2006/relationships/hyperlink" Target="http://ddd.uab.cat/pub/cartellsjvinyals/pendent/cartelljvinyals_1128.jpg" TargetMode="External"/><Relationship Id="rId88" Type="http://schemas.openxmlformats.org/officeDocument/2006/relationships/hyperlink" Target="http://ddd.uab.cat/pub/cartellscedoc/1976/cartellcedoc_392.jpg" TargetMode="External"/><Relationship Id="rId91" Type="http://schemas.openxmlformats.org/officeDocument/2006/relationships/hyperlink" Target="http://ddd.uab.cat/pub/cartellscedoc/1977/cartellcedoc_2191.jpg" TargetMode="External"/><Relationship Id="rId96" Type="http://schemas.openxmlformats.org/officeDocument/2006/relationships/hyperlink" Target="http://ddd.uab.cat/pub/cartellscedoc/1979/cartellcedoc_1926.jpg" TargetMode="External"/><Relationship Id="rId111" Type="http://schemas.openxmlformats.org/officeDocument/2006/relationships/hyperlink" Target="http://ddd.uab.cat/pub/cartellscedoc/1981/cartellcedoc_2367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dd.uab.cat/pub/cartellsjvinyals/pendent/cartelljvinyals_1014.jpg" TargetMode="External"/><Relationship Id="rId15" Type="http://schemas.openxmlformats.org/officeDocument/2006/relationships/hyperlink" Target="http://ddd.uab.cat/pub/cartellsjvinyals/pendent/cartelljvinyals_579.jpg" TargetMode="External"/><Relationship Id="rId23" Type="http://schemas.openxmlformats.org/officeDocument/2006/relationships/hyperlink" Target="http://ddd.uab.cat/pub/cartellscedoc/1979/cartellcedoc_991.jpg" TargetMode="External"/><Relationship Id="rId28" Type="http://schemas.openxmlformats.org/officeDocument/2006/relationships/hyperlink" Target="http://ddd.uab.cat/pub/cartellsjvinyals/pendent/cartelljvinyals_1404.jpg" TargetMode="External"/><Relationship Id="rId36" Type="http://schemas.openxmlformats.org/officeDocument/2006/relationships/hyperlink" Target="http://ddd.uab.cat/pub/cartellsjvinyals/pendent/cartelljvinyals_150.jpg" TargetMode="External"/><Relationship Id="rId49" Type="http://schemas.openxmlformats.org/officeDocument/2006/relationships/hyperlink" Target="http://ddd.uab.cat/pub/cartellsjvinyals/pendent/cartelljvinyals_1045.jpg" TargetMode="External"/><Relationship Id="rId57" Type="http://schemas.openxmlformats.org/officeDocument/2006/relationships/hyperlink" Target="http://ddd.uab.cat/pub/cartellsjvinyals/197X/cartelljvinyals_25.jpg" TargetMode="External"/><Relationship Id="rId106" Type="http://schemas.openxmlformats.org/officeDocument/2006/relationships/hyperlink" Target="http://ddd.uab.cat/pub/cartellscedoc/1979/cartellcedoc_957.jpg" TargetMode="External"/><Relationship Id="rId114" Type="http://schemas.openxmlformats.org/officeDocument/2006/relationships/hyperlink" Target="http://ddd.uab.cat/pub/cartellscedoc/1982/cartellcedoc_1749.jpg" TargetMode="External"/><Relationship Id="rId119" Type="http://schemas.openxmlformats.org/officeDocument/2006/relationships/hyperlink" Target="http://ddd.uab.cat/pub/cartellscedoc/1983/cartellcedoc_2357.jpg" TargetMode="External"/><Relationship Id="rId127" Type="http://schemas.openxmlformats.org/officeDocument/2006/relationships/hyperlink" Target="http://ddd.uab.cat/record/66639?ln=es" TargetMode="External"/><Relationship Id="rId10" Type="http://schemas.openxmlformats.org/officeDocument/2006/relationships/hyperlink" Target="http://ddd.uab.cat/pub/cartellsjvinyals/pendent/cartelljvinyals_949.jpg" TargetMode="External"/><Relationship Id="rId31" Type="http://schemas.openxmlformats.org/officeDocument/2006/relationships/hyperlink" Target="http://ddd.uab.cat/pub/cartellsjvinyals/pendent/cartelljvinyals_1430.jpg" TargetMode="External"/><Relationship Id="rId44" Type="http://schemas.openxmlformats.org/officeDocument/2006/relationships/hyperlink" Target="http://ddd.uab.cat/pub/cartellsjvinyals/pendent/cartelljvinyals_180.jpg" TargetMode="External"/><Relationship Id="rId52" Type="http://schemas.openxmlformats.org/officeDocument/2006/relationships/hyperlink" Target="http://ddd.uab.cat/pub/cartellsjvinyals/197X/cartelljvinyals_947.jpg" TargetMode="External"/><Relationship Id="rId60" Type="http://schemas.openxmlformats.org/officeDocument/2006/relationships/hyperlink" Target="http://ddd.uab.cat/pub/cartellsjvinyals/pendent/cartelljvinyals_1252.jpg" TargetMode="External"/><Relationship Id="rId65" Type="http://schemas.openxmlformats.org/officeDocument/2006/relationships/hyperlink" Target="http://ddd.uab.cat/pub/cartellsjvinyals/1980/cartelljvinyals_478.jpg" TargetMode="External"/><Relationship Id="rId73" Type="http://schemas.openxmlformats.org/officeDocument/2006/relationships/hyperlink" Target="http://ddd.uab.cat/pub/cartellsjvinyals/1984/cartelljvinyals_13.jpg" TargetMode="External"/><Relationship Id="rId78" Type="http://schemas.openxmlformats.org/officeDocument/2006/relationships/hyperlink" Target="http://ddd.uab.cat/pub/cartellsjvinyals/pendent/cartelljvinyals_1102.jpg" TargetMode="External"/><Relationship Id="rId81" Type="http://schemas.openxmlformats.org/officeDocument/2006/relationships/hyperlink" Target="http://ddd.uab.cat/pub/cartellsjvinyals/pendent/cartelljvinyals_1124.jpg" TargetMode="External"/><Relationship Id="rId86" Type="http://schemas.openxmlformats.org/officeDocument/2006/relationships/hyperlink" Target="http://ddd.uab.cat/pub/cartellsjvinyals/pendent/cartelljvinyals_467.jpg" TargetMode="External"/><Relationship Id="rId94" Type="http://schemas.openxmlformats.org/officeDocument/2006/relationships/hyperlink" Target="http://ddd.uab.cat/pub/cartellscedoc/1977/cartellcedoc_829.jpg" TargetMode="External"/><Relationship Id="rId99" Type="http://schemas.openxmlformats.org/officeDocument/2006/relationships/hyperlink" Target="http://ddd.uab.cat/pub/cartellscedoc/1979/cartellcedoc_1472.jpg" TargetMode="External"/><Relationship Id="rId101" Type="http://schemas.openxmlformats.org/officeDocument/2006/relationships/hyperlink" Target="http://ddd.uab.cat/pub/cartellscedoc/1979/cartellcedoc_1588.jpg" TargetMode="External"/><Relationship Id="rId122" Type="http://schemas.openxmlformats.org/officeDocument/2006/relationships/hyperlink" Target="http://ddd.uab.cat/pub/cartellscedoc/1986/cartellcedoc_261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d.uab.cat/pub/cartellscedoc/1980/cartellcedoc_1124.jpg" TargetMode="External"/><Relationship Id="rId13" Type="http://schemas.openxmlformats.org/officeDocument/2006/relationships/hyperlink" Target="http://ddd.uab.cat/pub/cartellsjvinyals/pendent/cartelljvinyals_1495.jpg" TargetMode="External"/><Relationship Id="rId18" Type="http://schemas.openxmlformats.org/officeDocument/2006/relationships/hyperlink" Target="http://ddd.uab.cat/pub/cartellscedoc/1979/cartellcedoc_802.jpg" TargetMode="External"/><Relationship Id="rId39" Type="http://schemas.openxmlformats.org/officeDocument/2006/relationships/hyperlink" Target="http://ddd.uab.cat/pub/cartellsjvinyals/pendent/cartelljvinyals_1237.jpg" TargetMode="External"/><Relationship Id="rId109" Type="http://schemas.openxmlformats.org/officeDocument/2006/relationships/hyperlink" Target="http://ddd.uab.cat/pub/cartellscedoc/1980/cartellcedoc_1326.jpg" TargetMode="External"/><Relationship Id="rId34" Type="http://schemas.openxmlformats.org/officeDocument/2006/relationships/hyperlink" Target="http://ddd.uab.cat/pub/cartellsjvinyals/pendent/cartelljvinyals_1352A.jpg" TargetMode="External"/><Relationship Id="rId50" Type="http://schemas.openxmlformats.org/officeDocument/2006/relationships/hyperlink" Target="http://ddd.uab.cat/pub/cartellsjvinyals/197X/cartelljvinyals_1235.jpg" TargetMode="External"/><Relationship Id="rId55" Type="http://schemas.openxmlformats.org/officeDocument/2006/relationships/hyperlink" Target="http://ddd.uab.cat/pub/cartellsjvinyals/197X/cartelljvinyals_232.jpg" TargetMode="External"/><Relationship Id="rId76" Type="http://schemas.openxmlformats.org/officeDocument/2006/relationships/hyperlink" Target="http://ddd.uab.cat/pub/cartellsjvinyals/1991/cartelljvinyals_326.jpg" TargetMode="External"/><Relationship Id="rId97" Type="http://schemas.openxmlformats.org/officeDocument/2006/relationships/hyperlink" Target="http://ddd.uab.cat/pub/cartellscedoc/1978/cartellcedoc_131.jpg" TargetMode="External"/><Relationship Id="rId104" Type="http://schemas.openxmlformats.org/officeDocument/2006/relationships/hyperlink" Target="http://ddd.uab.cat/pub/cartellscedoc/1979/cartellcedoc_1555.jpg" TargetMode="External"/><Relationship Id="rId120" Type="http://schemas.openxmlformats.org/officeDocument/2006/relationships/hyperlink" Target="http://ddd.uab.cat/pub/cartellscedoc/1983/cartellcedoc_2999.jpg" TargetMode="External"/><Relationship Id="rId125" Type="http://schemas.openxmlformats.org/officeDocument/2006/relationships/hyperlink" Target="http://ddd.uab.cat/record/42273?ln=es" TargetMode="External"/><Relationship Id="rId7" Type="http://schemas.openxmlformats.org/officeDocument/2006/relationships/hyperlink" Target="http://ddd.uab.cat/pub/cartellscedoc/1977/cartellcedoc_2959.jpg" TargetMode="External"/><Relationship Id="rId71" Type="http://schemas.openxmlformats.org/officeDocument/2006/relationships/hyperlink" Target="http://ddd.uab.cat/pub/cartellsjvinyals/1982/cartelljvinyals_900.jpg" TargetMode="External"/><Relationship Id="rId92" Type="http://schemas.openxmlformats.org/officeDocument/2006/relationships/hyperlink" Target="http://ddd.uab.cat/pub/cartellscedoc/1977/cartellcedoc_235.jpg" TargetMode="External"/><Relationship Id="rId2" Type="http://schemas.openxmlformats.org/officeDocument/2006/relationships/styles" Target="styles.xml"/><Relationship Id="rId29" Type="http://schemas.openxmlformats.org/officeDocument/2006/relationships/hyperlink" Target="http://ddd.uab.cat/pub/cartellsjvinyals/pendent/cartelljvinyals_74.jpg" TargetMode="External"/><Relationship Id="rId24" Type="http://schemas.openxmlformats.org/officeDocument/2006/relationships/hyperlink" Target="http://ddd.uab.cat/pub/cartellsjvinyals/pendent/cartelljvinyals_694.jpg" TargetMode="External"/><Relationship Id="rId40" Type="http://schemas.openxmlformats.org/officeDocument/2006/relationships/hyperlink" Target="http://ddd.uab.cat/pub/cartellsjvinyals/pendent/cartelljvinyals_1581.jpg" TargetMode="External"/><Relationship Id="rId45" Type="http://schemas.openxmlformats.org/officeDocument/2006/relationships/hyperlink" Target="http://ddd.uab.cat/pub/cartellsjvinyals/pendent/cartelljvinyals_1457.jpg" TargetMode="External"/><Relationship Id="rId66" Type="http://schemas.openxmlformats.org/officeDocument/2006/relationships/hyperlink" Target="http://ddd.uab.cat/pub/cartellsjvinyals/1980/cartelljvinyals_481.jpg" TargetMode="External"/><Relationship Id="rId87" Type="http://schemas.openxmlformats.org/officeDocument/2006/relationships/hyperlink" Target="http://ddd.uab.cat/pub/cartellsjvinyals/1977/cartelljvinyals_703.jpg" TargetMode="External"/><Relationship Id="rId110" Type="http://schemas.openxmlformats.org/officeDocument/2006/relationships/hyperlink" Target="http://ddd.uab.cat/pub/cartellscedoc/1980/cartellcedoc_1705.jpg" TargetMode="External"/><Relationship Id="rId115" Type="http://schemas.openxmlformats.org/officeDocument/2006/relationships/hyperlink" Target="http://ddd.uab.cat/pub/cartellscedoc/1982/cartellcedoc_1952.jpg" TargetMode="External"/><Relationship Id="rId61" Type="http://schemas.openxmlformats.org/officeDocument/2006/relationships/hyperlink" Target="http://ddd.uab.cat/pub/cartellsjvinyals/197X/cartelljvinyals_896.jpg" TargetMode="External"/><Relationship Id="rId82" Type="http://schemas.openxmlformats.org/officeDocument/2006/relationships/hyperlink" Target="http://ddd.uab.cat/pub/cartellsjvinyals/pendent/cartelljvinyals_1127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11</Pages>
  <Words>4179</Words>
  <Characters>22989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120</cp:revision>
  <dcterms:created xsi:type="dcterms:W3CDTF">2011-03-28T15:28:00Z</dcterms:created>
  <dcterms:modified xsi:type="dcterms:W3CDTF">2011-05-05T12:42:00Z</dcterms:modified>
</cp:coreProperties>
</file>