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9E24" w14:textId="1C786EEF" w:rsidR="00954C08" w:rsidRDefault="00954C08" w:rsidP="0095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  <w:t>Comentaris BH al Formulari per articles de les tesis per compendi</w:t>
      </w:r>
    </w:p>
    <w:p w14:paraId="2FC29C74" w14:textId="77777777" w:rsidR="00954C08" w:rsidRDefault="00954C08" w:rsidP="0095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hyperlink r:id="rId4" w:history="1">
        <w:r>
          <w:rPr>
            <w:rStyle w:val="Enlla"/>
            <w:rFonts w:ascii="Calibri" w:eastAsia="Times New Roman" w:hAnsi="Calibri" w:cs="Calibri"/>
            <w:b/>
            <w:bCs/>
            <w:kern w:val="0"/>
            <w:sz w:val="28"/>
            <w:szCs w:val="28"/>
            <w:lang w:eastAsia="es-ES"/>
            <w14:ligatures w14:val="none"/>
          </w:rPr>
          <w:t>https://www.bib.uab.cat/serveis/articles_tesi_compendi_ddd/formulari_lliurament.php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  <w:t xml:space="preserve"> </w:t>
      </w:r>
    </w:p>
    <w:p w14:paraId="50A51935" w14:textId="77777777" w:rsidR="00954C08" w:rsidRDefault="00954C08"/>
    <w:p w14:paraId="72B2CEDE" w14:textId="1A873205" w:rsidR="00C53CD2" w:rsidRDefault="00954C08">
      <w:pPr>
        <w:rPr>
          <w:noProof/>
        </w:rPr>
      </w:pPr>
      <w:r>
        <w:rPr>
          <w:noProof/>
        </w:rPr>
        <w:drawing>
          <wp:inline distT="0" distB="0" distL="0" distR="0" wp14:anchorId="1874C772" wp14:editId="190C9D07">
            <wp:extent cx="5400040" cy="4375150"/>
            <wp:effectExtent l="0" t="0" r="0" b="6350"/>
            <wp:docPr id="1294675685" name="Imatge 1" descr="Imatge que conté text, captura de pantalla, nombre, programari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75685" name="Imatge 1" descr="Imatge que conté text, captura de pantalla, nombre, programari&#10;&#10;Descripció generada automàtica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B7F7" w14:textId="4DF16E40" w:rsidR="00954C08" w:rsidRDefault="00954C08">
      <w:pPr>
        <w:rPr>
          <w:noProof/>
        </w:rPr>
      </w:pPr>
    </w:p>
    <w:p w14:paraId="421F654A" w14:textId="7F7E03B6" w:rsidR="00954C08" w:rsidRDefault="00954C08">
      <w:pPr>
        <w:rPr>
          <w:noProof/>
        </w:rPr>
      </w:pPr>
      <w:r>
        <w:rPr>
          <w:noProof/>
        </w:rPr>
        <w:t>Cal afegir un punt i final a la darrera frase del formulari.</w:t>
      </w:r>
    </w:p>
    <w:p w14:paraId="20615D9F" w14:textId="3112F428" w:rsidR="00954C08" w:rsidRDefault="00954C08">
      <w:pPr>
        <w:rPr>
          <w:noProof/>
        </w:rPr>
      </w:pPr>
    </w:p>
    <w:p w14:paraId="3F2D6C7C" w14:textId="6F19E6CC" w:rsidR="00111238" w:rsidRDefault="00111238">
      <w:pPr>
        <w:rPr>
          <w:noProof/>
        </w:rPr>
      </w:pPr>
    </w:p>
    <w:p w14:paraId="4FB81CCA" w14:textId="653554D0" w:rsidR="00111238" w:rsidRDefault="00111238">
      <w:pPr>
        <w:rPr>
          <w:noProof/>
        </w:rPr>
      </w:pPr>
    </w:p>
    <w:p w14:paraId="4A038AD3" w14:textId="04F1A3A3" w:rsidR="00111238" w:rsidRDefault="00111238">
      <w:pPr>
        <w:rPr>
          <w:noProof/>
        </w:rPr>
      </w:pPr>
    </w:p>
    <w:p w14:paraId="451F55AB" w14:textId="5E265677" w:rsidR="00111238" w:rsidRDefault="00111238">
      <w:pPr>
        <w:rPr>
          <w:noProof/>
        </w:rPr>
      </w:pPr>
    </w:p>
    <w:p w14:paraId="7FCFE8CC" w14:textId="6622C495" w:rsidR="00111238" w:rsidRDefault="00111238">
      <w:pPr>
        <w:rPr>
          <w:noProof/>
        </w:rPr>
      </w:pPr>
    </w:p>
    <w:p w14:paraId="5EDC6650" w14:textId="484DF144" w:rsidR="00111238" w:rsidRDefault="00111238">
      <w:pPr>
        <w:rPr>
          <w:noProof/>
        </w:rPr>
      </w:pPr>
    </w:p>
    <w:p w14:paraId="712D8E40" w14:textId="7BB71133" w:rsidR="00111238" w:rsidRDefault="00111238">
      <w:pPr>
        <w:rPr>
          <w:noProof/>
        </w:rPr>
      </w:pPr>
    </w:p>
    <w:p w14:paraId="391BDDB8" w14:textId="7D15AFFC" w:rsidR="00111238" w:rsidRDefault="00111238">
      <w:pPr>
        <w:rPr>
          <w:noProof/>
        </w:rPr>
      </w:pPr>
    </w:p>
    <w:p w14:paraId="440D5613" w14:textId="77777777" w:rsidR="00111238" w:rsidRDefault="00111238">
      <w:pPr>
        <w:rPr>
          <w:noProof/>
        </w:rPr>
      </w:pPr>
    </w:p>
    <w:p w14:paraId="58EEA5A4" w14:textId="5F0C1F4E" w:rsidR="00111238" w:rsidRPr="00111238" w:rsidRDefault="00111238">
      <w:pPr>
        <w:rPr>
          <w:b/>
          <w:bCs/>
          <w:noProof/>
        </w:rPr>
      </w:pPr>
      <w:r w:rsidRPr="00111238">
        <w:rPr>
          <w:b/>
          <w:bCs/>
          <w:noProof/>
        </w:rPr>
        <w:lastRenderedPageBreak/>
        <w:t>Correu que rebem a la bústia de producció científi</w:t>
      </w:r>
      <w:r>
        <w:rPr>
          <w:b/>
          <w:bCs/>
          <w:noProof/>
        </w:rPr>
        <w:t>c</w:t>
      </w:r>
      <w:r w:rsidRPr="00111238">
        <w:rPr>
          <w:b/>
          <w:bCs/>
          <w:noProof/>
        </w:rPr>
        <w:t>a</w:t>
      </w:r>
    </w:p>
    <w:p w14:paraId="1776E3B1" w14:textId="1677243F" w:rsidR="00954C08" w:rsidRDefault="00954C08">
      <w:r>
        <w:rPr>
          <w:noProof/>
        </w:rPr>
        <w:drawing>
          <wp:inline distT="0" distB="0" distL="0" distR="0" wp14:anchorId="7F50F22C" wp14:editId="0A3414DD">
            <wp:extent cx="5934598" cy="3390900"/>
            <wp:effectExtent l="0" t="0" r="9525" b="0"/>
            <wp:docPr id="1783860380" name="Imatge 1" descr="Imatge que conté text, captura de pantalla, Font, programari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60380" name="Imatge 1" descr="Imatge que conté text, captura de pantalla, Font, programari&#10;&#10;Descripció generada automàtica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717" cy="33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AA89" w14:textId="467B6F5A" w:rsidR="00954C08" w:rsidRDefault="00954C08">
      <w:r>
        <w:t>Biblioteca de Humanitats &gt;&gt; hauria de ser Biblioteca d’Humanitats, amb apòstrof.</w:t>
      </w:r>
    </w:p>
    <w:p w14:paraId="086BADE2" w14:textId="2A95099B" w:rsidR="00954C08" w:rsidRDefault="00954C08">
      <w:r>
        <w:t>Hem rebut el correu per duplicat a la bústia de Producció científica</w:t>
      </w:r>
    </w:p>
    <w:p w14:paraId="329E3DF3" w14:textId="7BBB676B" w:rsidR="00111238" w:rsidRDefault="00111238"/>
    <w:p w14:paraId="5F7B7366" w14:textId="3CDF5A4A" w:rsidR="00111238" w:rsidRPr="00111238" w:rsidRDefault="00111238">
      <w:pPr>
        <w:rPr>
          <w:b/>
          <w:bCs/>
        </w:rPr>
      </w:pPr>
      <w:r w:rsidRPr="00111238">
        <w:rPr>
          <w:b/>
          <w:bCs/>
        </w:rPr>
        <w:t xml:space="preserve">Correu </w:t>
      </w:r>
      <w:r>
        <w:rPr>
          <w:b/>
          <w:bCs/>
        </w:rPr>
        <w:t>a</w:t>
      </w:r>
      <w:r w:rsidRPr="00111238">
        <w:rPr>
          <w:b/>
          <w:bCs/>
        </w:rPr>
        <w:t xml:space="preserve"> l’usuari</w:t>
      </w:r>
    </w:p>
    <w:p w14:paraId="74BCE91E" w14:textId="734A5B3E" w:rsidR="00111238" w:rsidRDefault="00111238">
      <w:r>
        <w:rPr>
          <w:noProof/>
        </w:rPr>
        <w:drawing>
          <wp:inline distT="0" distB="0" distL="0" distR="0" wp14:anchorId="5A08D7B2" wp14:editId="4ABDED6D">
            <wp:extent cx="5400040" cy="2476500"/>
            <wp:effectExtent l="0" t="0" r="0" b="0"/>
            <wp:docPr id="222360093" name="Imatge 1" descr="Imatge que conté text, captura de pantalla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60093" name="Imatge 1" descr="Imatge que conté text, captura de pantalla, Font&#10;&#10;Descripció generada automàtica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B41E7" w14:textId="521B5429" w:rsidR="00111238" w:rsidRDefault="00111238">
      <w:r>
        <w:t>Problema amb l’apòstrof d’Humanitats</w:t>
      </w:r>
    </w:p>
    <w:p w14:paraId="4F5DA88D" w14:textId="2B243D42" w:rsidR="00111238" w:rsidRDefault="00111238">
      <w:r>
        <w:t>Cal punt i final en la segona frase.</w:t>
      </w:r>
    </w:p>
    <w:p w14:paraId="284ECB9E" w14:textId="3625705A" w:rsidR="00111238" w:rsidRDefault="00111238">
      <w:r>
        <w:t>Criteri per escriure DDD o Dipòsit Digital de Documents.</w:t>
      </w:r>
    </w:p>
    <w:p w14:paraId="42ED2C6F" w14:textId="4CBD957A" w:rsidR="00954C08" w:rsidRDefault="002C7DEA">
      <w:r>
        <w:t>Crec que caldria una signatura final al missatge.</w:t>
      </w:r>
    </w:p>
    <w:sectPr w:rsidR="00954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08"/>
    <w:rsid w:val="00111238"/>
    <w:rsid w:val="001B5314"/>
    <w:rsid w:val="002C7DEA"/>
    <w:rsid w:val="006D101A"/>
    <w:rsid w:val="00954C08"/>
    <w:rsid w:val="00C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79C"/>
  <w15:chartTrackingRefBased/>
  <w15:docId w15:val="{FE863F95-0C9B-4101-AC18-814E5BA7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08"/>
    <w:pPr>
      <w:spacing w:line="256" w:lineRule="auto"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954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bib.uab.cat/serveis/articles_tesi_compendi_ddd/formulari_lliurament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Alvarez Cruellas</dc:creator>
  <cp:keywords/>
  <dc:description/>
  <cp:lastModifiedBy>Gemma Alvarez Cruellas</cp:lastModifiedBy>
  <cp:revision>2</cp:revision>
  <dcterms:created xsi:type="dcterms:W3CDTF">2023-05-16T12:00:00Z</dcterms:created>
  <dcterms:modified xsi:type="dcterms:W3CDTF">2023-05-16T12:00:00Z</dcterms:modified>
</cp:coreProperties>
</file>