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501913F" w:rsidP="34ECF1D1" w:rsidRDefault="3501913F" w14:paraId="69F27581" w14:textId="3215A044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lang w:val="ca-ES"/>
        </w:rPr>
      </w:pPr>
      <w:r w:rsidRPr="34ECF1D1" w:rsidR="3501913F">
        <w:rPr>
          <w:lang w:val="ca-ES"/>
        </w:rPr>
        <w:t>CAT</w:t>
      </w:r>
    </w:p>
    <w:p w:rsidR="34ECF1D1" w:rsidP="34ECF1D1" w:rsidRDefault="34ECF1D1" w14:paraId="1DB24D71" w14:textId="5F140B3D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lang w:val="ca-ES"/>
        </w:rPr>
      </w:pPr>
    </w:p>
    <w:p w:rsidR="63C7B84E" w:rsidP="34ECF1D1" w:rsidRDefault="63C7B84E" w14:paraId="4D9E48B4" w14:textId="368E83D6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b w:val="1"/>
          <w:bCs w:val="1"/>
          <w:lang w:val="ca-ES"/>
        </w:rPr>
      </w:pPr>
      <w:r w:rsidRPr="34ECF1D1" w:rsidR="63C7B84E">
        <w:rPr>
          <w:b w:val="1"/>
          <w:bCs w:val="1"/>
          <w:lang w:val="ca-ES"/>
        </w:rPr>
        <w:t>José Mallorquí</w:t>
      </w:r>
    </w:p>
    <w:p w:rsidRPr="00302E2D" w:rsidR="00302E2D" w:rsidP="007813B8" w:rsidRDefault="00302E2D" w14:paraId="42893AA4" w14:textId="259B6CD6">
      <w:pPr>
        <w:jc w:val="both"/>
        <w:rPr>
          <w:lang w:val="ca-ES"/>
        </w:rPr>
      </w:pPr>
    </w:p>
    <w:p w:rsidR="00C8727F" w:rsidP="007813B8" w:rsidRDefault="002A6FBE" w14:paraId="10891F82" w14:textId="414CD688">
      <w:pPr>
        <w:jc w:val="both"/>
        <w:rPr>
          <w:lang w:val="ca-ES"/>
        </w:rPr>
      </w:pPr>
      <w:r>
        <w:rPr>
          <w:lang w:val="ca-ES"/>
        </w:rPr>
        <w:t xml:space="preserve">José Mallorquí (Barcelona, 1913-Madrid, 1972) representa un dels màxims exponents de la cultura popular durant el franquisme, que va tenir en la ràdio el seu principal altaveu. </w:t>
      </w:r>
      <w:r w:rsidR="000E08D3">
        <w:rPr>
          <w:lang w:val="ca-ES"/>
        </w:rPr>
        <w:t>El personatge de</w:t>
      </w:r>
      <w:r w:rsidR="006918A9">
        <w:rPr>
          <w:lang w:val="ca-ES"/>
        </w:rPr>
        <w:t xml:space="preserve"> </w:t>
      </w:r>
      <w:r w:rsidR="006918A9">
        <w:rPr>
          <w:i/>
          <w:iCs/>
          <w:lang w:val="ca-ES"/>
        </w:rPr>
        <w:t xml:space="preserve">El </w:t>
      </w:r>
      <w:proofErr w:type="spellStart"/>
      <w:r w:rsidR="006918A9">
        <w:rPr>
          <w:i/>
          <w:iCs/>
          <w:lang w:val="ca-ES"/>
        </w:rPr>
        <w:t>coyote</w:t>
      </w:r>
      <w:proofErr w:type="spellEnd"/>
      <w:r w:rsidR="006918A9">
        <w:rPr>
          <w:lang w:val="ca-ES"/>
        </w:rPr>
        <w:t>, creat per Mallorquí</w:t>
      </w:r>
      <w:r w:rsidR="000E08D3">
        <w:rPr>
          <w:lang w:val="ca-ES"/>
        </w:rPr>
        <w:t xml:space="preserve"> com a novel·la seriada l’any 1943</w:t>
      </w:r>
      <w:r w:rsidR="006918A9">
        <w:rPr>
          <w:lang w:val="ca-ES"/>
        </w:rPr>
        <w:t>,</w:t>
      </w:r>
      <w:r w:rsidR="000E08D3">
        <w:rPr>
          <w:lang w:val="ca-ES"/>
        </w:rPr>
        <w:t xml:space="preserve"> ha estat un mite literari universal a través de les traduccions a </w:t>
      </w:r>
      <w:r w:rsidR="00796048">
        <w:rPr>
          <w:lang w:val="ca-ES"/>
        </w:rPr>
        <w:t xml:space="preserve">setze </w:t>
      </w:r>
      <w:r w:rsidR="000E08D3">
        <w:rPr>
          <w:lang w:val="ca-ES"/>
        </w:rPr>
        <w:t>idiomes diferents que s’han fet de les aventures d’aquest heroi emmascarat arreu del món</w:t>
      </w:r>
      <w:r>
        <w:rPr>
          <w:lang w:val="ca-ES"/>
        </w:rPr>
        <w:t xml:space="preserve">. </w:t>
      </w:r>
    </w:p>
    <w:p w:rsidR="002A6FBE" w:rsidP="007813B8" w:rsidRDefault="002A6FBE" w14:paraId="1BB6DEE7" w14:textId="5191F838">
      <w:pPr>
        <w:jc w:val="both"/>
        <w:rPr>
          <w:lang w:val="ca-ES"/>
        </w:rPr>
      </w:pPr>
    </w:p>
    <w:p w:rsidR="00E14239" w:rsidP="002A6FBE" w:rsidRDefault="002A6FBE" w14:paraId="41C21A44" w14:textId="587872B0">
      <w:pPr>
        <w:jc w:val="both"/>
        <w:rPr>
          <w:lang w:val="ca-ES"/>
        </w:rPr>
      </w:pPr>
      <w:r>
        <w:rPr>
          <w:lang w:val="ca-ES"/>
        </w:rPr>
        <w:t>El primer i principal vincle de Mallorquí amb la ficció radiofònica durant els seus 18 anys de treball ininterromput a la Cadena SER (1954-1972) va ser la sèrie</w:t>
      </w:r>
      <w:r w:rsidR="000D2266">
        <w:rPr>
          <w:lang w:val="ca-ES"/>
        </w:rPr>
        <w:t>-western</w:t>
      </w:r>
      <w:r>
        <w:rPr>
          <w:lang w:val="ca-ES"/>
        </w:rPr>
        <w:t xml:space="preserve"> </w:t>
      </w:r>
      <w:r>
        <w:rPr>
          <w:i/>
          <w:iCs/>
          <w:lang w:val="ca-ES"/>
        </w:rPr>
        <w:t>Dos Hombres Buenos</w:t>
      </w:r>
      <w:r>
        <w:rPr>
          <w:lang w:val="ca-ES"/>
        </w:rPr>
        <w:t xml:space="preserve">. </w:t>
      </w:r>
      <w:r w:rsidR="00E14239">
        <w:rPr>
          <w:lang w:val="ca-ES"/>
        </w:rPr>
        <w:t xml:space="preserve">La digitalització i publicació </w:t>
      </w:r>
      <w:r w:rsidR="00E14239">
        <w:rPr>
          <w:lang w:val="ca-ES"/>
        </w:rPr>
        <w:t xml:space="preserve">d’aquests </w:t>
      </w:r>
      <w:r w:rsidR="00E14239">
        <w:rPr>
          <w:lang w:val="ca-ES"/>
        </w:rPr>
        <w:t>guions contribuirà a un coneixement més profund del personatge i la seva trajectòria radiofònica.</w:t>
      </w:r>
    </w:p>
    <w:p w:rsidR="00E14239" w:rsidP="002A6FBE" w:rsidRDefault="00E14239" w14:paraId="349CFAC3" w14:textId="77777777">
      <w:pPr>
        <w:jc w:val="both"/>
        <w:rPr>
          <w:lang w:val="ca-ES"/>
        </w:rPr>
      </w:pPr>
    </w:p>
    <w:p w:rsidR="002A6FBE" w:rsidP="002A6FBE" w:rsidRDefault="00E14239" w14:paraId="2F56EB3C" w14:textId="75EE8E81">
      <w:pPr>
        <w:jc w:val="both"/>
        <w:rPr>
          <w:lang w:val="ca-ES"/>
        </w:rPr>
      </w:pPr>
      <w:r>
        <w:rPr>
          <w:lang w:val="ca-ES"/>
        </w:rPr>
        <w:t>E</w:t>
      </w:r>
      <w:r w:rsidR="006918A9">
        <w:rPr>
          <w:lang w:val="ca-ES"/>
        </w:rPr>
        <w:t xml:space="preserve">l llegat </w:t>
      </w:r>
      <w:r w:rsidR="00796048">
        <w:rPr>
          <w:lang w:val="ca-ES"/>
        </w:rPr>
        <w:t xml:space="preserve">Mallorquí </w:t>
      </w:r>
      <w:r w:rsidR="006918A9">
        <w:rPr>
          <w:lang w:val="ca-ES"/>
        </w:rPr>
        <w:t>obtingut per la Biblioteca de Comunicació i Hemeroteca General</w:t>
      </w:r>
      <w:r w:rsidR="000E08D3">
        <w:rPr>
          <w:lang w:val="ca-ES"/>
        </w:rPr>
        <w:t xml:space="preserve"> </w:t>
      </w:r>
      <w:r>
        <w:rPr>
          <w:lang w:val="ca-ES"/>
        </w:rPr>
        <w:t xml:space="preserve">de la UAB </w:t>
      </w:r>
      <w:r w:rsidR="000E08D3">
        <w:rPr>
          <w:lang w:val="ca-ES"/>
        </w:rPr>
        <w:t>és inèdit i importantíssim per entendre no solament la trajectòria professional de Mallorquí, sinó també la història de la ràdio i de la cultura popular durant el franquisme</w:t>
      </w:r>
      <w:r w:rsidR="006918A9">
        <w:rPr>
          <w:lang w:val="ca-ES"/>
        </w:rPr>
        <w:t xml:space="preserve">. </w:t>
      </w:r>
      <w:r>
        <w:rPr>
          <w:lang w:val="ca-ES"/>
        </w:rPr>
        <w:t xml:space="preserve">És per això que hem d’estar agraïts a la família de l’escriptor i guionista que </w:t>
      </w:r>
      <w:r w:rsidR="008A055F">
        <w:rPr>
          <w:lang w:val="ca-ES"/>
        </w:rPr>
        <w:t>ens hagi confiat la cessió d</w:t>
      </w:r>
      <w:r>
        <w:rPr>
          <w:lang w:val="ca-ES"/>
        </w:rPr>
        <w:t>el seu fons personal</w:t>
      </w:r>
      <w:r w:rsidR="008A055F">
        <w:rPr>
          <w:lang w:val="ca-ES"/>
        </w:rPr>
        <w:t>.</w:t>
      </w:r>
    </w:p>
    <w:p w:rsidR="008A055F" w:rsidP="002A6FBE" w:rsidRDefault="008A055F" w14:paraId="5BDDD08A" w14:textId="67962AB4">
      <w:pPr>
        <w:jc w:val="both"/>
        <w:rPr>
          <w:lang w:val="ca-ES"/>
        </w:rPr>
      </w:pPr>
    </w:p>
    <w:p w:rsidR="008A055F" w:rsidP="002A6FBE" w:rsidRDefault="008A055F" w14:paraId="06F11CCD" w14:textId="26B67A06">
      <w:pPr>
        <w:jc w:val="both"/>
        <w:rPr>
          <w:lang w:val="ca-ES"/>
        </w:rPr>
      </w:pPr>
      <w:r w:rsidRPr="34ECF1D1" w:rsidR="3E7D7EE7">
        <w:rPr>
          <w:lang w:val="ca-ES"/>
        </w:rPr>
        <w:t>SPA</w:t>
      </w:r>
    </w:p>
    <w:p w:rsidR="34ECF1D1" w:rsidP="34ECF1D1" w:rsidRDefault="34ECF1D1" w14:paraId="06354ED3" w14:textId="5578F23C">
      <w:pPr>
        <w:pStyle w:val="Normal"/>
        <w:jc w:val="both"/>
        <w:rPr>
          <w:lang w:val="ca-ES"/>
        </w:rPr>
      </w:pPr>
    </w:p>
    <w:p w:rsidR="3103B169" w:rsidP="34ECF1D1" w:rsidRDefault="3103B169" w14:paraId="756DB1FE" w14:textId="594AF363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b w:val="1"/>
          <w:bCs w:val="1"/>
          <w:lang w:val="ca-ES"/>
        </w:rPr>
      </w:pPr>
      <w:r w:rsidRPr="34ECF1D1" w:rsidR="3103B169">
        <w:rPr>
          <w:b w:val="1"/>
          <w:bCs w:val="1"/>
          <w:lang w:val="ca-ES"/>
        </w:rPr>
        <w:t xml:space="preserve">José Mallorquí </w:t>
      </w:r>
    </w:p>
    <w:p w:rsidR="34ECF1D1" w:rsidP="34ECF1D1" w:rsidRDefault="34ECF1D1" w14:noSpellErr="1" w14:paraId="600B316E" w14:textId="259B6CD6">
      <w:pPr>
        <w:jc w:val="both"/>
        <w:rPr>
          <w:lang w:val="ca-ES"/>
        </w:rPr>
      </w:pPr>
    </w:p>
    <w:p w:rsidR="3103B169" w:rsidP="34ECF1D1" w:rsidRDefault="3103B169" w14:paraId="578DBD99" w14:textId="1F60105B">
      <w:pPr>
        <w:pStyle w:val="Normal"/>
        <w:jc w:val="both"/>
        <w:rPr>
          <w:lang w:val="ca-ES"/>
        </w:rPr>
      </w:pPr>
      <w:r w:rsidRPr="34ECF1D1" w:rsidR="3103B169">
        <w:rPr>
          <w:lang w:val="ca-ES"/>
        </w:rPr>
        <w:t xml:space="preserve">José Mallorquí (Barcelona, 1913-Madrid, 1972) representa </w:t>
      </w:r>
      <w:r w:rsidRPr="34ECF1D1" w:rsidR="3103B169">
        <w:rPr>
          <w:lang w:val="ca-ES"/>
        </w:rPr>
        <w:t>uno</w:t>
      </w:r>
      <w:r w:rsidRPr="34ECF1D1" w:rsidR="3103B169">
        <w:rPr>
          <w:lang w:val="ca-ES"/>
        </w:rPr>
        <w:t xml:space="preserve"> de los </w:t>
      </w:r>
      <w:r w:rsidRPr="34ECF1D1" w:rsidR="3103B169">
        <w:rPr>
          <w:lang w:val="ca-ES"/>
        </w:rPr>
        <w:t>máximos</w:t>
      </w:r>
      <w:r w:rsidRPr="34ECF1D1" w:rsidR="3103B169">
        <w:rPr>
          <w:lang w:val="ca-ES"/>
        </w:rPr>
        <w:t xml:space="preserve"> </w:t>
      </w:r>
      <w:r w:rsidRPr="34ECF1D1" w:rsidR="3103B169">
        <w:rPr>
          <w:lang w:val="ca-ES"/>
        </w:rPr>
        <w:t>exponentes</w:t>
      </w:r>
      <w:r w:rsidRPr="34ECF1D1" w:rsidR="3103B169">
        <w:rPr>
          <w:lang w:val="ca-ES"/>
        </w:rPr>
        <w:t xml:space="preserve"> de la cultura popular </w:t>
      </w:r>
      <w:r w:rsidRPr="34ECF1D1" w:rsidR="3103B169">
        <w:rPr>
          <w:lang w:val="ca-ES"/>
        </w:rPr>
        <w:t>durante</w:t>
      </w:r>
      <w:r w:rsidRPr="34ECF1D1" w:rsidR="3103B169">
        <w:rPr>
          <w:lang w:val="ca-ES"/>
        </w:rPr>
        <w:t xml:space="preserve"> el </w:t>
      </w:r>
      <w:r w:rsidRPr="34ECF1D1" w:rsidR="3103B169">
        <w:rPr>
          <w:lang w:val="ca-ES"/>
        </w:rPr>
        <w:t>franquismo</w:t>
      </w:r>
      <w:r w:rsidRPr="34ECF1D1" w:rsidR="3103B169">
        <w:rPr>
          <w:lang w:val="ca-ES"/>
        </w:rPr>
        <w:t xml:space="preserve">, que </w:t>
      </w:r>
      <w:r w:rsidRPr="34ECF1D1" w:rsidR="3103B169">
        <w:rPr>
          <w:lang w:val="ca-ES"/>
        </w:rPr>
        <w:t>tuvo</w:t>
      </w:r>
      <w:r w:rsidRPr="34ECF1D1" w:rsidR="3103B169">
        <w:rPr>
          <w:lang w:val="ca-ES"/>
        </w:rPr>
        <w:t xml:space="preserve"> </w:t>
      </w:r>
      <w:r w:rsidRPr="34ECF1D1" w:rsidR="2530AFCB">
        <w:rPr>
          <w:lang w:val="ca-ES"/>
        </w:rPr>
        <w:t>en</w:t>
      </w:r>
      <w:r w:rsidRPr="34ECF1D1" w:rsidR="3103B169">
        <w:rPr>
          <w:lang w:val="ca-ES"/>
        </w:rPr>
        <w:t xml:space="preserve"> la radio </w:t>
      </w:r>
      <w:r w:rsidRPr="34ECF1D1" w:rsidR="3103B169">
        <w:rPr>
          <w:lang w:val="ca-ES"/>
        </w:rPr>
        <w:t>su</w:t>
      </w:r>
      <w:r w:rsidRPr="34ECF1D1" w:rsidR="3103B169">
        <w:rPr>
          <w:lang w:val="ca-ES"/>
        </w:rPr>
        <w:t xml:space="preserve"> principal </w:t>
      </w:r>
      <w:r w:rsidRPr="34ECF1D1" w:rsidR="3103B169">
        <w:rPr>
          <w:lang w:val="ca-ES"/>
        </w:rPr>
        <w:t>altavoz</w:t>
      </w:r>
      <w:r w:rsidRPr="34ECF1D1" w:rsidR="3103B169">
        <w:rPr>
          <w:lang w:val="ca-ES"/>
        </w:rPr>
        <w:t xml:space="preserve">.  El </w:t>
      </w:r>
      <w:r w:rsidRPr="34ECF1D1" w:rsidR="3103B169">
        <w:rPr>
          <w:lang w:val="ca-ES"/>
        </w:rPr>
        <w:t>persona</w:t>
      </w:r>
      <w:r w:rsidRPr="34ECF1D1" w:rsidR="66A57AA1">
        <w:rPr>
          <w:lang w:val="ca-ES"/>
        </w:rPr>
        <w:t>j</w:t>
      </w:r>
      <w:r w:rsidRPr="34ECF1D1" w:rsidR="3103B169">
        <w:rPr>
          <w:lang w:val="ca-ES"/>
        </w:rPr>
        <w:t>e</w:t>
      </w:r>
      <w:r w:rsidRPr="34ECF1D1" w:rsidR="3103B169">
        <w:rPr>
          <w:lang w:val="ca-ES"/>
        </w:rPr>
        <w:t xml:space="preserve"> de </w:t>
      </w:r>
      <w:r w:rsidRPr="34ECF1D1" w:rsidR="3103B169">
        <w:rPr>
          <w:i w:val="1"/>
          <w:iCs w:val="1"/>
          <w:lang w:val="ca-ES"/>
        </w:rPr>
        <w:t xml:space="preserve">El </w:t>
      </w:r>
      <w:r w:rsidRPr="34ECF1D1" w:rsidR="3103B169">
        <w:rPr>
          <w:i w:val="1"/>
          <w:iCs w:val="1"/>
          <w:lang w:val="ca-ES"/>
        </w:rPr>
        <w:t>coyote</w:t>
      </w:r>
      <w:r w:rsidRPr="34ECF1D1" w:rsidR="3103B169">
        <w:rPr>
          <w:lang w:val="ca-ES"/>
        </w:rPr>
        <w:t xml:space="preserve">, </w:t>
      </w:r>
      <w:r w:rsidRPr="34ECF1D1" w:rsidR="3103B169">
        <w:rPr>
          <w:lang w:val="ca-ES"/>
        </w:rPr>
        <w:t>cread</w:t>
      </w:r>
      <w:r w:rsidRPr="34ECF1D1" w:rsidR="6FA8969A">
        <w:rPr>
          <w:lang w:val="ca-ES"/>
        </w:rPr>
        <w:t>o</w:t>
      </w:r>
      <w:r w:rsidRPr="34ECF1D1" w:rsidR="3103B169">
        <w:rPr>
          <w:lang w:val="ca-ES"/>
        </w:rPr>
        <w:t xml:space="preserve"> p</w:t>
      </w:r>
      <w:r w:rsidRPr="34ECF1D1" w:rsidR="029011D1">
        <w:rPr>
          <w:lang w:val="ca-ES"/>
        </w:rPr>
        <w:t>o</w:t>
      </w:r>
      <w:r w:rsidRPr="34ECF1D1" w:rsidR="3103B169">
        <w:rPr>
          <w:lang w:val="ca-ES"/>
        </w:rPr>
        <w:t>r Mallorquí com</w:t>
      </w:r>
      <w:r w:rsidRPr="34ECF1D1" w:rsidR="03564C4F">
        <w:rPr>
          <w:lang w:val="ca-ES"/>
        </w:rPr>
        <w:t>o</w:t>
      </w:r>
      <w:r w:rsidRPr="34ECF1D1" w:rsidR="3103B169">
        <w:rPr>
          <w:lang w:val="ca-ES"/>
        </w:rPr>
        <w:t xml:space="preserve"> </w:t>
      </w:r>
      <w:r w:rsidRPr="34ECF1D1" w:rsidR="3103B169">
        <w:rPr>
          <w:lang w:val="ca-ES"/>
        </w:rPr>
        <w:t>novela</w:t>
      </w:r>
      <w:r w:rsidRPr="34ECF1D1" w:rsidR="3103B169">
        <w:rPr>
          <w:lang w:val="ca-ES"/>
        </w:rPr>
        <w:t xml:space="preserve"> seriada </w:t>
      </w:r>
      <w:r w:rsidRPr="34ECF1D1" w:rsidR="5AF02360">
        <w:rPr>
          <w:lang w:val="ca-ES"/>
        </w:rPr>
        <w:t xml:space="preserve">en el </w:t>
      </w:r>
      <w:r w:rsidRPr="34ECF1D1" w:rsidR="5AF02360">
        <w:rPr>
          <w:lang w:val="ca-ES"/>
        </w:rPr>
        <w:t>año</w:t>
      </w:r>
      <w:r w:rsidRPr="34ECF1D1" w:rsidR="5AF02360">
        <w:rPr>
          <w:lang w:val="ca-ES"/>
        </w:rPr>
        <w:t xml:space="preserve"> </w:t>
      </w:r>
      <w:r w:rsidRPr="34ECF1D1" w:rsidR="3103B169">
        <w:rPr>
          <w:lang w:val="ca-ES"/>
        </w:rPr>
        <w:t xml:space="preserve">1943, </w:t>
      </w:r>
      <w:r w:rsidRPr="34ECF1D1" w:rsidR="57537E5C">
        <w:rPr>
          <w:lang w:val="ca-ES"/>
        </w:rPr>
        <w:t xml:space="preserve">ha </w:t>
      </w:r>
      <w:r w:rsidRPr="34ECF1D1" w:rsidR="57537E5C">
        <w:rPr>
          <w:lang w:val="ca-ES"/>
        </w:rPr>
        <w:t>sido</w:t>
      </w:r>
      <w:r w:rsidRPr="34ECF1D1" w:rsidR="57537E5C">
        <w:rPr>
          <w:lang w:val="ca-ES"/>
        </w:rPr>
        <w:t xml:space="preserve"> un </w:t>
      </w:r>
      <w:r w:rsidRPr="34ECF1D1" w:rsidR="57537E5C">
        <w:rPr>
          <w:lang w:val="ca-ES"/>
        </w:rPr>
        <w:t>mito</w:t>
      </w:r>
      <w:r w:rsidRPr="34ECF1D1" w:rsidR="57537E5C">
        <w:rPr>
          <w:lang w:val="ca-ES"/>
        </w:rPr>
        <w:t xml:space="preserve"> </w:t>
      </w:r>
      <w:r w:rsidRPr="34ECF1D1" w:rsidR="57537E5C">
        <w:rPr>
          <w:lang w:val="ca-ES"/>
        </w:rPr>
        <w:t>literario</w:t>
      </w:r>
      <w:r w:rsidRPr="34ECF1D1" w:rsidR="57537E5C">
        <w:rPr>
          <w:lang w:val="ca-ES"/>
        </w:rPr>
        <w:t xml:space="preserve"> universal </w:t>
      </w:r>
      <w:r w:rsidRPr="34ECF1D1" w:rsidR="037DC003">
        <w:rPr>
          <w:lang w:val="ca-ES"/>
        </w:rPr>
        <w:t>gracias</w:t>
      </w:r>
      <w:r w:rsidRPr="34ECF1D1" w:rsidR="037DC003">
        <w:rPr>
          <w:lang w:val="ca-ES"/>
        </w:rPr>
        <w:t xml:space="preserve"> a las </w:t>
      </w:r>
      <w:r w:rsidRPr="34ECF1D1" w:rsidR="037DC003">
        <w:rPr>
          <w:lang w:val="ca-ES"/>
        </w:rPr>
        <w:t>traducciones</w:t>
      </w:r>
      <w:r w:rsidRPr="34ECF1D1" w:rsidR="1732B36E">
        <w:rPr>
          <w:lang w:val="ca-ES"/>
        </w:rPr>
        <w:t xml:space="preserve"> de las </w:t>
      </w:r>
      <w:r w:rsidRPr="34ECF1D1" w:rsidR="1732B36E">
        <w:rPr>
          <w:lang w:val="ca-ES"/>
        </w:rPr>
        <w:t>aventuras</w:t>
      </w:r>
      <w:r w:rsidRPr="34ECF1D1" w:rsidR="1732B36E">
        <w:rPr>
          <w:lang w:val="ca-ES"/>
        </w:rPr>
        <w:t xml:space="preserve"> de este </w:t>
      </w:r>
      <w:r w:rsidRPr="34ECF1D1" w:rsidR="1732B36E">
        <w:rPr>
          <w:lang w:val="ca-ES"/>
        </w:rPr>
        <w:t>héroe</w:t>
      </w:r>
      <w:r w:rsidRPr="34ECF1D1" w:rsidR="1732B36E">
        <w:rPr>
          <w:lang w:val="ca-ES"/>
        </w:rPr>
        <w:t xml:space="preserve"> </w:t>
      </w:r>
      <w:r w:rsidRPr="34ECF1D1" w:rsidR="1732B36E">
        <w:rPr>
          <w:lang w:val="ca-ES"/>
        </w:rPr>
        <w:t>enmascarado</w:t>
      </w:r>
      <w:r w:rsidRPr="34ECF1D1" w:rsidR="037DC003">
        <w:rPr>
          <w:lang w:val="ca-ES"/>
        </w:rPr>
        <w:t xml:space="preserve"> a </w:t>
      </w:r>
      <w:r w:rsidRPr="34ECF1D1" w:rsidR="037DC003">
        <w:rPr>
          <w:lang w:val="ca-ES"/>
        </w:rPr>
        <w:t>dieciséis</w:t>
      </w:r>
      <w:r w:rsidRPr="34ECF1D1" w:rsidR="037DC003">
        <w:rPr>
          <w:lang w:val="ca-ES"/>
        </w:rPr>
        <w:t xml:space="preserve"> </w:t>
      </w:r>
      <w:r w:rsidRPr="34ECF1D1" w:rsidR="037DC003">
        <w:rPr>
          <w:lang w:val="ca-ES"/>
        </w:rPr>
        <w:t>idiomas</w:t>
      </w:r>
      <w:r w:rsidRPr="34ECF1D1" w:rsidR="29B9D04C">
        <w:rPr>
          <w:lang w:val="ca-ES"/>
        </w:rPr>
        <w:t xml:space="preserve"> </w:t>
      </w:r>
      <w:r w:rsidRPr="34ECF1D1" w:rsidR="54E92C56">
        <w:rPr>
          <w:lang w:val="ca-ES"/>
        </w:rPr>
        <w:t>d</w:t>
      </w:r>
      <w:r w:rsidRPr="34ECF1D1" w:rsidR="3EEC5176">
        <w:rPr>
          <w:lang w:val="ca-ES"/>
        </w:rPr>
        <w:t>iferentes</w:t>
      </w:r>
      <w:r w:rsidRPr="34ECF1D1" w:rsidR="3103B169">
        <w:rPr>
          <w:lang w:val="ca-ES"/>
        </w:rPr>
        <w:t xml:space="preserve">. </w:t>
      </w:r>
    </w:p>
    <w:p w:rsidR="34ECF1D1" w:rsidP="34ECF1D1" w:rsidRDefault="34ECF1D1" w14:paraId="59FE4DDC" w14:textId="1BFFD135">
      <w:pPr>
        <w:pStyle w:val="Normal"/>
        <w:jc w:val="both"/>
        <w:rPr>
          <w:lang w:val="ca-ES"/>
        </w:rPr>
      </w:pPr>
    </w:p>
    <w:p w:rsidR="18709618" w:rsidP="34ECF1D1" w:rsidRDefault="18709618" w14:paraId="2D6C42C2" w14:textId="6612737F">
      <w:pPr>
        <w:pStyle w:val="Normal"/>
        <w:jc w:val="both"/>
        <w:rPr>
          <w:lang w:val="ca-ES"/>
        </w:rPr>
      </w:pPr>
      <w:r w:rsidRPr="34ECF1D1" w:rsidR="18709618">
        <w:rPr>
          <w:lang w:val="ca-ES"/>
        </w:rPr>
        <w:t xml:space="preserve">El primer y principal </w:t>
      </w:r>
      <w:r w:rsidRPr="34ECF1D1" w:rsidR="18709618">
        <w:rPr>
          <w:lang w:val="ca-ES"/>
        </w:rPr>
        <w:t>vínculo</w:t>
      </w:r>
      <w:r w:rsidRPr="34ECF1D1" w:rsidR="18709618">
        <w:rPr>
          <w:lang w:val="ca-ES"/>
        </w:rPr>
        <w:t xml:space="preserve"> de Mallorquí con la </w:t>
      </w:r>
      <w:r w:rsidRPr="34ECF1D1" w:rsidR="18709618">
        <w:rPr>
          <w:lang w:val="ca-ES"/>
        </w:rPr>
        <w:t>ficción</w:t>
      </w:r>
      <w:r w:rsidRPr="34ECF1D1" w:rsidR="18709618">
        <w:rPr>
          <w:lang w:val="ca-ES"/>
        </w:rPr>
        <w:t xml:space="preserve"> </w:t>
      </w:r>
      <w:r w:rsidRPr="34ECF1D1" w:rsidR="18709618">
        <w:rPr>
          <w:lang w:val="ca-ES"/>
        </w:rPr>
        <w:t>radiofónica</w:t>
      </w:r>
      <w:r w:rsidRPr="34ECF1D1" w:rsidR="18709618">
        <w:rPr>
          <w:lang w:val="ca-ES"/>
        </w:rPr>
        <w:t xml:space="preserve"> </w:t>
      </w:r>
      <w:r w:rsidRPr="34ECF1D1" w:rsidR="18709618">
        <w:rPr>
          <w:lang w:val="ca-ES"/>
        </w:rPr>
        <w:t>durante</w:t>
      </w:r>
      <w:r w:rsidRPr="34ECF1D1" w:rsidR="18709618">
        <w:rPr>
          <w:lang w:val="ca-ES"/>
        </w:rPr>
        <w:t xml:space="preserve"> </w:t>
      </w:r>
      <w:r w:rsidRPr="34ECF1D1" w:rsidR="18709618">
        <w:rPr>
          <w:lang w:val="ca-ES"/>
        </w:rPr>
        <w:t>sus</w:t>
      </w:r>
      <w:r w:rsidRPr="34ECF1D1" w:rsidR="18709618">
        <w:rPr>
          <w:lang w:val="ca-ES"/>
        </w:rPr>
        <w:t xml:space="preserve"> 18 </w:t>
      </w:r>
      <w:r w:rsidRPr="34ECF1D1" w:rsidR="18709618">
        <w:rPr>
          <w:lang w:val="ca-ES"/>
        </w:rPr>
        <w:t>años</w:t>
      </w:r>
      <w:r w:rsidRPr="34ECF1D1" w:rsidR="18709618">
        <w:rPr>
          <w:lang w:val="ca-ES"/>
        </w:rPr>
        <w:t xml:space="preserve"> de </w:t>
      </w:r>
      <w:r w:rsidRPr="34ECF1D1" w:rsidR="18709618">
        <w:rPr>
          <w:lang w:val="ca-ES"/>
        </w:rPr>
        <w:t>trabajo</w:t>
      </w:r>
      <w:r w:rsidRPr="34ECF1D1" w:rsidR="18709618">
        <w:rPr>
          <w:lang w:val="ca-ES"/>
        </w:rPr>
        <w:t xml:space="preserve"> </w:t>
      </w:r>
      <w:r w:rsidRPr="34ECF1D1" w:rsidR="18709618">
        <w:rPr>
          <w:lang w:val="ca-ES"/>
        </w:rPr>
        <w:t>ininterrumpido</w:t>
      </w:r>
      <w:r w:rsidRPr="34ECF1D1" w:rsidR="18709618">
        <w:rPr>
          <w:lang w:val="ca-ES"/>
        </w:rPr>
        <w:t xml:space="preserve"> en la Cadena SER (1954-1972) </w:t>
      </w:r>
      <w:r w:rsidRPr="34ECF1D1" w:rsidR="06EF2D5B">
        <w:rPr>
          <w:lang w:val="ca-ES"/>
        </w:rPr>
        <w:t>fue</w:t>
      </w:r>
      <w:r w:rsidRPr="34ECF1D1" w:rsidR="18709618">
        <w:rPr>
          <w:lang w:val="ca-ES"/>
        </w:rPr>
        <w:t xml:space="preserve"> </w:t>
      </w:r>
      <w:r w:rsidRPr="34ECF1D1" w:rsidR="18709618">
        <w:rPr>
          <w:lang w:val="ca-ES"/>
        </w:rPr>
        <w:t xml:space="preserve">la </w:t>
      </w:r>
      <w:r w:rsidRPr="34ECF1D1" w:rsidR="18709618">
        <w:rPr>
          <w:lang w:val="ca-ES"/>
        </w:rPr>
        <w:t>s</w:t>
      </w:r>
      <w:r w:rsidRPr="34ECF1D1" w:rsidR="70F8DD5C">
        <w:rPr>
          <w:lang w:val="ca-ES"/>
        </w:rPr>
        <w:t>e</w:t>
      </w:r>
      <w:r w:rsidRPr="34ECF1D1" w:rsidR="18709618">
        <w:rPr>
          <w:lang w:val="ca-ES"/>
        </w:rPr>
        <w:t>rie</w:t>
      </w:r>
      <w:r w:rsidRPr="34ECF1D1" w:rsidR="18709618">
        <w:rPr>
          <w:lang w:val="ca-ES"/>
        </w:rPr>
        <w:t xml:space="preserve">-western </w:t>
      </w:r>
      <w:r w:rsidRPr="34ECF1D1" w:rsidR="18709618">
        <w:rPr>
          <w:i w:val="1"/>
          <w:iCs w:val="1"/>
          <w:lang w:val="ca-ES"/>
        </w:rPr>
        <w:t>Dos Hombres Buenos</w:t>
      </w:r>
      <w:r w:rsidRPr="34ECF1D1" w:rsidR="18709618">
        <w:rPr>
          <w:lang w:val="ca-ES"/>
        </w:rPr>
        <w:t xml:space="preserve">. La </w:t>
      </w:r>
      <w:r w:rsidRPr="34ECF1D1" w:rsidR="18709618">
        <w:rPr>
          <w:lang w:val="ca-ES"/>
        </w:rPr>
        <w:t>digitalizació</w:t>
      </w:r>
      <w:r w:rsidRPr="34ECF1D1" w:rsidR="6074BAD5">
        <w:rPr>
          <w:lang w:val="ca-ES"/>
        </w:rPr>
        <w:t>n</w:t>
      </w:r>
      <w:r w:rsidRPr="34ECF1D1" w:rsidR="6074BAD5">
        <w:rPr>
          <w:lang w:val="ca-ES"/>
        </w:rPr>
        <w:t xml:space="preserve"> y </w:t>
      </w:r>
      <w:r w:rsidRPr="34ECF1D1" w:rsidR="18709618">
        <w:rPr>
          <w:lang w:val="ca-ES"/>
        </w:rPr>
        <w:t>publicació</w:t>
      </w:r>
      <w:r w:rsidRPr="34ECF1D1" w:rsidR="756E8BE5">
        <w:rPr>
          <w:lang w:val="ca-ES"/>
        </w:rPr>
        <w:t>n</w:t>
      </w:r>
      <w:r w:rsidRPr="34ECF1D1" w:rsidR="756E8BE5">
        <w:rPr>
          <w:lang w:val="ca-ES"/>
        </w:rPr>
        <w:t xml:space="preserve"> de estos </w:t>
      </w:r>
      <w:r w:rsidRPr="34ECF1D1" w:rsidR="756E8BE5">
        <w:rPr>
          <w:lang w:val="ca-ES"/>
        </w:rPr>
        <w:t>guiones</w:t>
      </w:r>
      <w:r w:rsidRPr="34ECF1D1" w:rsidR="18709618">
        <w:rPr>
          <w:lang w:val="ca-ES"/>
        </w:rPr>
        <w:t xml:space="preserve"> </w:t>
      </w:r>
      <w:r w:rsidRPr="34ECF1D1" w:rsidR="18709618">
        <w:rPr>
          <w:lang w:val="ca-ES"/>
        </w:rPr>
        <w:t>contribuir</w:t>
      </w:r>
      <w:r w:rsidRPr="34ECF1D1" w:rsidR="35E5F463">
        <w:rPr>
          <w:lang w:val="ca-ES"/>
        </w:rPr>
        <w:t>á</w:t>
      </w:r>
      <w:r w:rsidRPr="34ECF1D1" w:rsidR="18709618">
        <w:rPr>
          <w:lang w:val="ca-ES"/>
        </w:rPr>
        <w:t xml:space="preserve"> a un </w:t>
      </w:r>
      <w:r w:rsidRPr="34ECF1D1" w:rsidR="18709618">
        <w:rPr>
          <w:lang w:val="ca-ES"/>
        </w:rPr>
        <w:t>con</w:t>
      </w:r>
      <w:r w:rsidRPr="34ECF1D1" w:rsidR="3469E78A">
        <w:rPr>
          <w:lang w:val="ca-ES"/>
        </w:rPr>
        <w:t>ocimiento</w:t>
      </w:r>
      <w:r w:rsidRPr="34ECF1D1" w:rsidR="3469E78A">
        <w:rPr>
          <w:lang w:val="ca-ES"/>
        </w:rPr>
        <w:t xml:space="preserve"> </w:t>
      </w:r>
      <w:r w:rsidRPr="34ECF1D1" w:rsidR="3469E78A">
        <w:rPr>
          <w:lang w:val="ca-ES"/>
        </w:rPr>
        <w:t>más</w:t>
      </w:r>
      <w:r w:rsidRPr="34ECF1D1" w:rsidR="3469E78A">
        <w:rPr>
          <w:lang w:val="ca-ES"/>
        </w:rPr>
        <w:t xml:space="preserve"> </w:t>
      </w:r>
      <w:r w:rsidRPr="34ECF1D1" w:rsidR="3469E78A">
        <w:rPr>
          <w:lang w:val="ca-ES"/>
        </w:rPr>
        <w:t>profundo</w:t>
      </w:r>
      <w:r w:rsidRPr="34ECF1D1" w:rsidR="3469E78A">
        <w:rPr>
          <w:lang w:val="ca-ES"/>
        </w:rPr>
        <w:t xml:space="preserve"> del </w:t>
      </w:r>
      <w:r w:rsidRPr="34ECF1D1" w:rsidR="3469E78A">
        <w:rPr>
          <w:lang w:val="ca-ES"/>
        </w:rPr>
        <w:t>personaje</w:t>
      </w:r>
      <w:r w:rsidRPr="34ECF1D1" w:rsidR="3469E78A">
        <w:rPr>
          <w:lang w:val="ca-ES"/>
        </w:rPr>
        <w:t xml:space="preserve"> y </w:t>
      </w:r>
      <w:r w:rsidRPr="34ECF1D1" w:rsidR="3469E78A">
        <w:rPr>
          <w:lang w:val="ca-ES"/>
        </w:rPr>
        <w:t>su</w:t>
      </w:r>
      <w:r w:rsidRPr="34ECF1D1" w:rsidR="3469E78A">
        <w:rPr>
          <w:lang w:val="ca-ES"/>
        </w:rPr>
        <w:t xml:space="preserve"> </w:t>
      </w:r>
      <w:r w:rsidRPr="34ECF1D1" w:rsidR="3469E78A">
        <w:rPr>
          <w:lang w:val="ca-ES"/>
        </w:rPr>
        <w:t>trayectoria</w:t>
      </w:r>
      <w:r w:rsidRPr="34ECF1D1" w:rsidR="3469E78A">
        <w:rPr>
          <w:lang w:val="ca-ES"/>
        </w:rPr>
        <w:t xml:space="preserve"> </w:t>
      </w:r>
      <w:r w:rsidRPr="34ECF1D1" w:rsidR="3469E78A">
        <w:rPr>
          <w:lang w:val="ca-ES"/>
        </w:rPr>
        <w:t>radiofónica</w:t>
      </w:r>
      <w:r w:rsidRPr="34ECF1D1" w:rsidR="3469E78A">
        <w:rPr>
          <w:lang w:val="ca-ES"/>
        </w:rPr>
        <w:t xml:space="preserve">. </w:t>
      </w:r>
    </w:p>
    <w:p w:rsidR="34ECF1D1" w:rsidP="34ECF1D1" w:rsidRDefault="34ECF1D1" w14:paraId="6FA88FFA" w14:textId="18F8F0F2">
      <w:pPr>
        <w:pStyle w:val="Normal"/>
        <w:jc w:val="both"/>
        <w:rPr>
          <w:lang w:val="ca-ES"/>
        </w:rPr>
      </w:pPr>
    </w:p>
    <w:p w:rsidR="3469E78A" w:rsidP="34ECF1D1" w:rsidRDefault="3469E78A" w14:paraId="3A98E417" w14:textId="75DFE75C">
      <w:pPr>
        <w:pStyle w:val="Normal"/>
        <w:jc w:val="both"/>
        <w:rPr>
          <w:lang w:val="ca-ES"/>
        </w:rPr>
      </w:pPr>
      <w:r w:rsidRPr="34ECF1D1" w:rsidR="3469E78A">
        <w:rPr>
          <w:lang w:val="ca-ES"/>
        </w:rPr>
        <w:t xml:space="preserve">El </w:t>
      </w:r>
      <w:r w:rsidRPr="34ECF1D1" w:rsidR="3469E78A">
        <w:rPr>
          <w:lang w:val="ca-ES"/>
        </w:rPr>
        <w:t>legado</w:t>
      </w:r>
      <w:r w:rsidRPr="34ECF1D1" w:rsidR="3469E78A">
        <w:rPr>
          <w:lang w:val="ca-ES"/>
        </w:rPr>
        <w:t xml:space="preserve"> Mallorquí de </w:t>
      </w:r>
      <w:r w:rsidRPr="34ECF1D1" w:rsidR="3103B169">
        <w:rPr>
          <w:lang w:val="ca-ES"/>
        </w:rPr>
        <w:t xml:space="preserve">la Biblioteca de Comunicació i Hemeroteca General de la UAB </w:t>
      </w:r>
      <w:r w:rsidRPr="34ECF1D1" w:rsidR="24E68525">
        <w:rPr>
          <w:lang w:val="ca-ES"/>
        </w:rPr>
        <w:t>é</w:t>
      </w:r>
      <w:r w:rsidRPr="34ECF1D1" w:rsidR="3103B169">
        <w:rPr>
          <w:lang w:val="ca-ES"/>
        </w:rPr>
        <w:t xml:space="preserve">s </w:t>
      </w:r>
      <w:r w:rsidRPr="34ECF1D1" w:rsidR="3103B169">
        <w:rPr>
          <w:lang w:val="ca-ES"/>
        </w:rPr>
        <w:t>in</w:t>
      </w:r>
      <w:r w:rsidRPr="34ECF1D1" w:rsidR="38818043">
        <w:rPr>
          <w:lang w:val="ca-ES"/>
        </w:rPr>
        <w:t>é</w:t>
      </w:r>
      <w:r w:rsidRPr="34ECF1D1" w:rsidR="3103B169">
        <w:rPr>
          <w:lang w:val="ca-ES"/>
        </w:rPr>
        <w:t>dit</w:t>
      </w:r>
      <w:r w:rsidRPr="34ECF1D1" w:rsidR="73DEA922">
        <w:rPr>
          <w:lang w:val="ca-ES"/>
        </w:rPr>
        <w:t>o</w:t>
      </w:r>
      <w:r w:rsidRPr="34ECF1D1" w:rsidR="73DEA922">
        <w:rPr>
          <w:lang w:val="ca-ES"/>
        </w:rPr>
        <w:t xml:space="preserve"> e </w:t>
      </w:r>
      <w:r w:rsidRPr="34ECF1D1" w:rsidR="73DEA922">
        <w:rPr>
          <w:lang w:val="ca-ES"/>
        </w:rPr>
        <w:t>importantísimo</w:t>
      </w:r>
      <w:r w:rsidRPr="34ECF1D1" w:rsidR="73DEA922">
        <w:rPr>
          <w:lang w:val="ca-ES"/>
        </w:rPr>
        <w:t xml:space="preserve"> para </w:t>
      </w:r>
      <w:r w:rsidRPr="34ECF1D1" w:rsidR="73DEA922">
        <w:rPr>
          <w:lang w:val="ca-ES"/>
        </w:rPr>
        <w:t>entender</w:t>
      </w:r>
      <w:r w:rsidRPr="34ECF1D1" w:rsidR="73DEA922">
        <w:rPr>
          <w:lang w:val="ca-ES"/>
        </w:rPr>
        <w:t xml:space="preserve"> no </w:t>
      </w:r>
      <w:r w:rsidRPr="34ECF1D1" w:rsidR="73DEA922">
        <w:rPr>
          <w:lang w:val="ca-ES"/>
        </w:rPr>
        <w:t>solamente</w:t>
      </w:r>
      <w:r w:rsidRPr="34ECF1D1" w:rsidR="73DEA922">
        <w:rPr>
          <w:lang w:val="ca-ES"/>
        </w:rPr>
        <w:t xml:space="preserve"> la </w:t>
      </w:r>
      <w:r w:rsidRPr="34ECF1D1" w:rsidR="73DEA922">
        <w:rPr>
          <w:lang w:val="ca-ES"/>
        </w:rPr>
        <w:t>trayectoria</w:t>
      </w:r>
      <w:r w:rsidRPr="34ECF1D1" w:rsidR="73DEA922">
        <w:rPr>
          <w:lang w:val="ca-ES"/>
        </w:rPr>
        <w:t xml:space="preserve"> </w:t>
      </w:r>
      <w:r w:rsidRPr="34ECF1D1" w:rsidR="73DEA922">
        <w:rPr>
          <w:lang w:val="ca-ES"/>
        </w:rPr>
        <w:t>profesional</w:t>
      </w:r>
      <w:r w:rsidRPr="34ECF1D1" w:rsidR="73DEA922">
        <w:rPr>
          <w:lang w:val="ca-ES"/>
        </w:rPr>
        <w:t xml:space="preserve"> </w:t>
      </w:r>
      <w:r w:rsidRPr="34ECF1D1" w:rsidR="3103B169">
        <w:rPr>
          <w:lang w:val="ca-ES"/>
        </w:rPr>
        <w:t xml:space="preserve">de Mallorquí, </w:t>
      </w:r>
      <w:r w:rsidRPr="34ECF1D1" w:rsidR="3103B169">
        <w:rPr>
          <w:lang w:val="ca-ES"/>
        </w:rPr>
        <w:t>sin</w:t>
      </w:r>
      <w:r w:rsidRPr="34ECF1D1" w:rsidR="0438F7BE">
        <w:rPr>
          <w:lang w:val="ca-ES"/>
        </w:rPr>
        <w:t>o</w:t>
      </w:r>
      <w:r w:rsidRPr="34ECF1D1" w:rsidR="3103B169">
        <w:rPr>
          <w:lang w:val="ca-ES"/>
        </w:rPr>
        <w:t xml:space="preserve"> </w:t>
      </w:r>
      <w:r w:rsidRPr="34ECF1D1" w:rsidR="3103B169">
        <w:rPr>
          <w:lang w:val="ca-ES"/>
        </w:rPr>
        <w:t>tamb</w:t>
      </w:r>
      <w:r w:rsidRPr="34ECF1D1" w:rsidR="7B04613A">
        <w:rPr>
          <w:lang w:val="ca-ES"/>
        </w:rPr>
        <w:t>i</w:t>
      </w:r>
      <w:r w:rsidRPr="34ECF1D1" w:rsidR="3103B169">
        <w:rPr>
          <w:lang w:val="ca-ES"/>
        </w:rPr>
        <w:t>é</w:t>
      </w:r>
      <w:r w:rsidRPr="34ECF1D1" w:rsidR="4FACA33C">
        <w:rPr>
          <w:lang w:val="ca-ES"/>
        </w:rPr>
        <w:t>n</w:t>
      </w:r>
      <w:r w:rsidRPr="34ECF1D1" w:rsidR="3103B169">
        <w:rPr>
          <w:lang w:val="ca-ES"/>
        </w:rPr>
        <w:t xml:space="preserve"> la història de la r</w:t>
      </w:r>
      <w:r w:rsidRPr="34ECF1D1" w:rsidR="5161D913">
        <w:rPr>
          <w:lang w:val="ca-ES"/>
        </w:rPr>
        <w:t>a</w:t>
      </w:r>
      <w:r w:rsidRPr="34ECF1D1" w:rsidR="3103B169">
        <w:rPr>
          <w:lang w:val="ca-ES"/>
        </w:rPr>
        <w:t xml:space="preserve">dio </w:t>
      </w:r>
      <w:r w:rsidRPr="34ECF1D1" w:rsidR="08FAA793">
        <w:rPr>
          <w:lang w:val="ca-ES"/>
        </w:rPr>
        <w:t>y</w:t>
      </w:r>
      <w:r w:rsidRPr="34ECF1D1" w:rsidR="3103B169">
        <w:rPr>
          <w:lang w:val="ca-ES"/>
        </w:rPr>
        <w:t xml:space="preserve"> de la cultura popular </w:t>
      </w:r>
      <w:r w:rsidRPr="34ECF1D1" w:rsidR="3103B169">
        <w:rPr>
          <w:lang w:val="ca-ES"/>
        </w:rPr>
        <w:t>durant</w:t>
      </w:r>
      <w:r w:rsidRPr="34ECF1D1" w:rsidR="631B7343">
        <w:rPr>
          <w:lang w:val="ca-ES"/>
        </w:rPr>
        <w:t>e</w:t>
      </w:r>
      <w:r w:rsidRPr="34ECF1D1" w:rsidR="3103B169">
        <w:rPr>
          <w:lang w:val="ca-ES"/>
        </w:rPr>
        <w:t xml:space="preserve"> el </w:t>
      </w:r>
      <w:r w:rsidRPr="34ECF1D1" w:rsidR="3103B169">
        <w:rPr>
          <w:lang w:val="ca-ES"/>
        </w:rPr>
        <w:t>franquism</w:t>
      </w:r>
      <w:r w:rsidRPr="34ECF1D1" w:rsidR="31B3B1ED">
        <w:rPr>
          <w:lang w:val="ca-ES"/>
        </w:rPr>
        <w:t>o</w:t>
      </w:r>
      <w:r w:rsidRPr="34ECF1D1" w:rsidR="3103B169">
        <w:rPr>
          <w:lang w:val="ca-ES"/>
        </w:rPr>
        <w:t xml:space="preserve">. </w:t>
      </w:r>
      <w:r w:rsidRPr="34ECF1D1" w:rsidR="0E793A3C">
        <w:rPr>
          <w:lang w:val="ca-ES"/>
        </w:rPr>
        <w:t>E</w:t>
      </w:r>
      <w:r w:rsidRPr="34ECF1D1" w:rsidR="3103B169">
        <w:rPr>
          <w:lang w:val="ca-ES"/>
        </w:rPr>
        <w:t>s p</w:t>
      </w:r>
      <w:r w:rsidRPr="34ECF1D1" w:rsidR="41377AEF">
        <w:rPr>
          <w:lang w:val="ca-ES"/>
        </w:rPr>
        <w:t>o</w:t>
      </w:r>
      <w:r w:rsidRPr="34ECF1D1" w:rsidR="3103B169">
        <w:rPr>
          <w:lang w:val="ca-ES"/>
        </w:rPr>
        <w:t xml:space="preserve">r </w:t>
      </w:r>
      <w:r w:rsidRPr="34ECF1D1" w:rsidR="4F158FF0">
        <w:rPr>
          <w:lang w:val="ca-ES"/>
        </w:rPr>
        <w:t xml:space="preserve">esta </w:t>
      </w:r>
      <w:r w:rsidRPr="34ECF1D1" w:rsidR="4F158FF0">
        <w:rPr>
          <w:lang w:val="ca-ES"/>
        </w:rPr>
        <w:t>razón</w:t>
      </w:r>
      <w:r w:rsidRPr="34ECF1D1" w:rsidR="4F158FF0">
        <w:rPr>
          <w:lang w:val="ca-ES"/>
        </w:rPr>
        <w:t xml:space="preserve"> que </w:t>
      </w:r>
      <w:r w:rsidRPr="34ECF1D1" w:rsidR="4F158FF0">
        <w:rPr>
          <w:lang w:val="ca-ES"/>
        </w:rPr>
        <w:t>debemos</w:t>
      </w:r>
      <w:r w:rsidRPr="34ECF1D1" w:rsidR="4F158FF0">
        <w:rPr>
          <w:lang w:val="ca-ES"/>
        </w:rPr>
        <w:t xml:space="preserve"> estar </w:t>
      </w:r>
      <w:r w:rsidRPr="34ECF1D1" w:rsidR="4F158FF0">
        <w:rPr>
          <w:lang w:val="ca-ES"/>
        </w:rPr>
        <w:t>agradecidos</w:t>
      </w:r>
      <w:r w:rsidRPr="34ECF1D1" w:rsidR="4F158FF0">
        <w:rPr>
          <w:lang w:val="ca-ES"/>
        </w:rPr>
        <w:t xml:space="preserve"> a la </w:t>
      </w:r>
      <w:r w:rsidRPr="34ECF1D1" w:rsidR="4F158FF0">
        <w:rPr>
          <w:lang w:val="ca-ES"/>
        </w:rPr>
        <w:t>familia</w:t>
      </w:r>
      <w:r w:rsidRPr="34ECF1D1" w:rsidR="4F158FF0">
        <w:rPr>
          <w:lang w:val="ca-ES"/>
        </w:rPr>
        <w:t xml:space="preserve"> del </w:t>
      </w:r>
      <w:r w:rsidRPr="34ECF1D1" w:rsidR="4F158FF0">
        <w:rPr>
          <w:lang w:val="ca-ES"/>
        </w:rPr>
        <w:t>escritor</w:t>
      </w:r>
      <w:r w:rsidRPr="34ECF1D1" w:rsidR="4F158FF0">
        <w:rPr>
          <w:lang w:val="ca-ES"/>
        </w:rPr>
        <w:t xml:space="preserve"> y guionista por la </w:t>
      </w:r>
      <w:r w:rsidRPr="34ECF1D1" w:rsidR="4F158FF0">
        <w:rPr>
          <w:lang w:val="ca-ES"/>
        </w:rPr>
        <w:t>confianza</w:t>
      </w:r>
      <w:r w:rsidRPr="34ECF1D1" w:rsidR="4F158FF0">
        <w:rPr>
          <w:lang w:val="ca-ES"/>
        </w:rPr>
        <w:t xml:space="preserve"> en la </w:t>
      </w:r>
      <w:r w:rsidRPr="34ECF1D1" w:rsidR="4F158FF0">
        <w:rPr>
          <w:lang w:val="ca-ES"/>
        </w:rPr>
        <w:t>cesión</w:t>
      </w:r>
      <w:r w:rsidRPr="34ECF1D1" w:rsidR="4F158FF0">
        <w:rPr>
          <w:lang w:val="ca-ES"/>
        </w:rPr>
        <w:t xml:space="preserve"> de </w:t>
      </w:r>
      <w:r w:rsidRPr="34ECF1D1" w:rsidR="4F158FF0">
        <w:rPr>
          <w:lang w:val="ca-ES"/>
        </w:rPr>
        <w:t>su</w:t>
      </w:r>
      <w:r w:rsidRPr="34ECF1D1" w:rsidR="4F158FF0">
        <w:rPr>
          <w:lang w:val="ca-ES"/>
        </w:rPr>
        <w:t xml:space="preserve"> fondo personal. </w:t>
      </w:r>
    </w:p>
    <w:p w:rsidR="34ECF1D1" w:rsidP="34ECF1D1" w:rsidRDefault="34ECF1D1" w14:paraId="05956C8A" w14:textId="6F3CE836">
      <w:pPr>
        <w:pStyle w:val="Normal"/>
        <w:jc w:val="both"/>
        <w:rPr>
          <w:lang w:val="ca-ES"/>
        </w:rPr>
      </w:pPr>
    </w:p>
    <w:p w:rsidR="34ECF1D1" w:rsidP="34ECF1D1" w:rsidRDefault="34ECF1D1" w14:paraId="66F70A6F" w14:textId="2F9BD287">
      <w:pPr>
        <w:pStyle w:val="Normal"/>
        <w:jc w:val="both"/>
        <w:rPr>
          <w:lang w:val="ca-ES"/>
        </w:rPr>
      </w:pPr>
    </w:p>
    <w:p w:rsidR="34ECF1D1" w:rsidP="34ECF1D1" w:rsidRDefault="34ECF1D1" w14:paraId="4221BF6E" w14:textId="3DAF2649">
      <w:pPr>
        <w:pStyle w:val="Normal"/>
        <w:jc w:val="both"/>
        <w:rPr>
          <w:lang w:val="ca-ES"/>
        </w:rPr>
      </w:pPr>
    </w:p>
    <w:p w:rsidR="34ECF1D1" w:rsidP="34ECF1D1" w:rsidRDefault="34ECF1D1" w14:paraId="1EFA9200" w14:textId="2321E097">
      <w:pPr>
        <w:pStyle w:val="Normal"/>
        <w:jc w:val="both"/>
        <w:rPr>
          <w:lang w:val="ca-ES"/>
        </w:rPr>
      </w:pPr>
    </w:p>
    <w:p w:rsidR="5C69B4C3" w:rsidP="34ECF1D1" w:rsidRDefault="5C69B4C3" w14:paraId="40E863BE" w14:textId="25E6E734">
      <w:pPr>
        <w:pStyle w:val="Normal"/>
        <w:jc w:val="both"/>
        <w:rPr>
          <w:lang w:val="ca-ES"/>
        </w:rPr>
      </w:pPr>
      <w:r w:rsidRPr="34ECF1D1" w:rsidR="5C69B4C3">
        <w:rPr>
          <w:lang w:val="ca-ES"/>
        </w:rPr>
        <w:t>ENG</w:t>
      </w:r>
    </w:p>
    <w:p w:rsidR="34ECF1D1" w:rsidP="34ECF1D1" w:rsidRDefault="34ECF1D1" w14:paraId="132084F3" w14:textId="25BA7A1C">
      <w:pPr>
        <w:pStyle w:val="Normal"/>
        <w:jc w:val="both"/>
        <w:rPr>
          <w:lang w:val="ca-ES"/>
        </w:rPr>
      </w:pPr>
    </w:p>
    <w:p w:rsidR="01005FDF" w:rsidP="34ECF1D1" w:rsidRDefault="01005FDF" w14:paraId="148F9A79" w14:textId="0304B095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b w:val="1"/>
          <w:bCs w:val="1"/>
          <w:lang w:val="ca-ES"/>
        </w:rPr>
      </w:pPr>
      <w:r w:rsidRPr="34ECF1D1" w:rsidR="01005FDF">
        <w:rPr>
          <w:b w:val="1"/>
          <w:bCs w:val="1"/>
          <w:lang w:val="ca-ES"/>
        </w:rPr>
        <w:t>José Mallorquí</w:t>
      </w:r>
    </w:p>
    <w:p w:rsidR="34ECF1D1" w:rsidP="34ECF1D1" w:rsidRDefault="34ECF1D1" w14:paraId="4A0BB3DD" w14:textId="5BF6810A">
      <w:pPr>
        <w:pStyle w:val="Normal"/>
        <w:jc w:val="both"/>
        <w:rPr>
          <w:lang w:val="ca-ES"/>
        </w:rPr>
      </w:pPr>
    </w:p>
    <w:p w:rsidR="081E761F" w:rsidP="34ECF1D1" w:rsidRDefault="081E761F" w14:paraId="64F80D7F" w14:textId="345D072F">
      <w:pPr>
        <w:pStyle w:val="Normal"/>
        <w:jc w:val="both"/>
        <w:rPr>
          <w:lang w:val="ca-ES"/>
        </w:rPr>
      </w:pPr>
      <w:r w:rsidRPr="34ECF1D1" w:rsidR="081E761F">
        <w:rPr>
          <w:lang w:val="ca-ES"/>
        </w:rPr>
        <w:t xml:space="preserve">José Mallorquí (Barcelona, 1913-Madrid, 1972) </w:t>
      </w:r>
      <w:r w:rsidRPr="34ECF1D1" w:rsidR="081E761F">
        <w:rPr>
          <w:lang w:val="ca-ES"/>
        </w:rPr>
        <w:t>represents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one</w:t>
      </w:r>
      <w:r w:rsidRPr="34ECF1D1" w:rsidR="081E761F">
        <w:rPr>
          <w:lang w:val="ca-ES"/>
        </w:rPr>
        <w:t xml:space="preserve"> of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greatest</w:t>
      </w:r>
      <w:r w:rsidRPr="34ECF1D1" w:rsidR="081E761F">
        <w:rPr>
          <w:lang w:val="ca-ES"/>
        </w:rPr>
        <w:t xml:space="preserve"> exponents of popular </w:t>
      </w:r>
      <w:r w:rsidRPr="34ECF1D1" w:rsidR="081E761F">
        <w:rPr>
          <w:lang w:val="ca-ES"/>
        </w:rPr>
        <w:t>culture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during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Franco </w:t>
      </w:r>
      <w:r w:rsidRPr="34ECF1D1" w:rsidR="081E761F">
        <w:rPr>
          <w:lang w:val="ca-ES"/>
        </w:rPr>
        <w:t>regime</w:t>
      </w:r>
      <w:r w:rsidRPr="34ECF1D1" w:rsidR="081E761F">
        <w:rPr>
          <w:lang w:val="ca-ES"/>
        </w:rPr>
        <w:t xml:space="preserve">, </w:t>
      </w:r>
      <w:r w:rsidRPr="34ECF1D1" w:rsidR="081E761F">
        <w:rPr>
          <w:lang w:val="ca-ES"/>
        </w:rPr>
        <w:t>whose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main</w:t>
      </w:r>
      <w:r w:rsidRPr="34ECF1D1" w:rsidR="081E761F">
        <w:rPr>
          <w:lang w:val="ca-ES"/>
        </w:rPr>
        <w:t xml:space="preserve"> speaker </w:t>
      </w:r>
      <w:r w:rsidRPr="34ECF1D1" w:rsidR="081E761F">
        <w:rPr>
          <w:lang w:val="ca-ES"/>
        </w:rPr>
        <w:t>was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radio.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character</w:t>
      </w:r>
      <w:r w:rsidRPr="34ECF1D1" w:rsidR="081E761F">
        <w:rPr>
          <w:lang w:val="ca-ES"/>
        </w:rPr>
        <w:t xml:space="preserve"> of </w:t>
      </w:r>
      <w:r w:rsidRPr="34ECF1D1" w:rsidR="081E761F">
        <w:rPr>
          <w:i w:val="1"/>
          <w:iCs w:val="1"/>
          <w:lang w:val="ca-ES"/>
        </w:rPr>
        <w:t xml:space="preserve">El </w:t>
      </w:r>
      <w:r w:rsidRPr="34ECF1D1" w:rsidR="081E761F">
        <w:rPr>
          <w:i w:val="1"/>
          <w:iCs w:val="1"/>
          <w:lang w:val="ca-ES"/>
        </w:rPr>
        <w:t>coyote</w:t>
      </w:r>
      <w:r w:rsidRPr="34ECF1D1" w:rsidR="081E761F">
        <w:rPr>
          <w:lang w:val="ca-ES"/>
        </w:rPr>
        <w:t xml:space="preserve">, </w:t>
      </w:r>
      <w:r w:rsidRPr="34ECF1D1" w:rsidR="081E761F">
        <w:rPr>
          <w:lang w:val="ca-ES"/>
        </w:rPr>
        <w:t>created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by</w:t>
      </w:r>
      <w:r w:rsidRPr="34ECF1D1" w:rsidR="081E761F">
        <w:rPr>
          <w:lang w:val="ca-ES"/>
        </w:rPr>
        <w:t xml:space="preserve"> Mallorquí as a serial </w:t>
      </w:r>
      <w:r w:rsidRPr="34ECF1D1" w:rsidR="081E761F">
        <w:rPr>
          <w:lang w:val="ca-ES"/>
        </w:rPr>
        <w:t>novel</w:t>
      </w:r>
      <w:r w:rsidRPr="34ECF1D1" w:rsidR="081E761F">
        <w:rPr>
          <w:lang w:val="ca-ES"/>
        </w:rPr>
        <w:t xml:space="preserve"> in 1943, has </w:t>
      </w:r>
      <w:r w:rsidRPr="34ECF1D1" w:rsidR="081E761F">
        <w:rPr>
          <w:lang w:val="ca-ES"/>
        </w:rPr>
        <w:t>been</w:t>
      </w:r>
      <w:r w:rsidRPr="34ECF1D1" w:rsidR="081E761F">
        <w:rPr>
          <w:lang w:val="ca-ES"/>
        </w:rPr>
        <w:t xml:space="preserve"> a universal </w:t>
      </w:r>
      <w:r w:rsidRPr="34ECF1D1" w:rsidR="081E761F">
        <w:rPr>
          <w:lang w:val="ca-ES"/>
        </w:rPr>
        <w:t>literary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myth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through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translations</w:t>
      </w:r>
      <w:r w:rsidRPr="34ECF1D1" w:rsidR="0320D38F">
        <w:rPr>
          <w:lang w:val="ca-ES"/>
        </w:rPr>
        <w:t xml:space="preserve"> 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in</w:t>
      </w:r>
      <w:r w:rsidRPr="34ECF1D1" w:rsidR="081E761F">
        <w:rPr>
          <w:lang w:val="ca-ES"/>
        </w:rPr>
        <w:t>to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s</w:t>
      </w:r>
      <w:r w:rsidRPr="34ECF1D1" w:rsidR="081E761F">
        <w:rPr>
          <w:lang w:val="ca-ES"/>
        </w:rPr>
        <w:t>ixteen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dif</w:t>
      </w:r>
      <w:r w:rsidRPr="34ECF1D1" w:rsidR="081E761F">
        <w:rPr>
          <w:lang w:val="ca-ES"/>
        </w:rPr>
        <w:t>fere</w:t>
      </w:r>
      <w:r w:rsidRPr="34ECF1D1" w:rsidR="081E761F">
        <w:rPr>
          <w:lang w:val="ca-ES"/>
        </w:rPr>
        <w:t>nt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l</w:t>
      </w:r>
      <w:r w:rsidRPr="34ECF1D1" w:rsidR="081E761F">
        <w:rPr>
          <w:lang w:val="ca-ES"/>
        </w:rPr>
        <w:t>a</w:t>
      </w:r>
      <w:r w:rsidRPr="34ECF1D1" w:rsidR="081E761F">
        <w:rPr>
          <w:lang w:val="ca-ES"/>
        </w:rPr>
        <w:t>nguage</w:t>
      </w:r>
      <w:r w:rsidRPr="34ECF1D1" w:rsidR="081E761F">
        <w:rPr>
          <w:lang w:val="ca-ES"/>
        </w:rPr>
        <w:t>s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tha</w:t>
      </w:r>
      <w:r w:rsidRPr="34ECF1D1" w:rsidR="081E761F">
        <w:rPr>
          <w:lang w:val="ca-ES"/>
        </w:rPr>
        <w:t>t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hav</w:t>
      </w:r>
      <w:r w:rsidRPr="34ECF1D1" w:rsidR="081E761F">
        <w:rPr>
          <w:lang w:val="ca-ES"/>
        </w:rPr>
        <w:t>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been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m</w:t>
      </w:r>
      <w:r w:rsidRPr="34ECF1D1" w:rsidR="081E761F">
        <w:rPr>
          <w:lang w:val="ca-ES"/>
        </w:rPr>
        <w:t>a</w:t>
      </w:r>
      <w:r w:rsidRPr="34ECF1D1" w:rsidR="081E761F">
        <w:rPr>
          <w:lang w:val="ca-ES"/>
        </w:rPr>
        <w:t>de</w:t>
      </w:r>
      <w:r w:rsidRPr="34ECF1D1" w:rsidR="081E761F">
        <w:rPr>
          <w:lang w:val="ca-ES"/>
        </w:rPr>
        <w:t xml:space="preserve">  </w:t>
      </w:r>
      <w:r w:rsidRPr="34ECF1D1" w:rsidR="081E761F">
        <w:rPr>
          <w:lang w:val="ca-ES"/>
        </w:rPr>
        <w:t>throu</w:t>
      </w:r>
      <w:r w:rsidRPr="34ECF1D1" w:rsidR="081E761F">
        <w:rPr>
          <w:lang w:val="ca-ES"/>
        </w:rPr>
        <w:t>g</w:t>
      </w:r>
      <w:r w:rsidRPr="34ECF1D1" w:rsidR="081E761F">
        <w:rPr>
          <w:lang w:val="ca-ES"/>
        </w:rPr>
        <w:t>hout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w</w:t>
      </w:r>
      <w:r w:rsidRPr="34ECF1D1" w:rsidR="081E761F">
        <w:rPr>
          <w:lang w:val="ca-ES"/>
        </w:rPr>
        <w:t>orld</w:t>
      </w:r>
    </w:p>
    <w:p w:rsidR="081E761F" w:rsidP="34ECF1D1" w:rsidRDefault="081E761F" w14:paraId="1868CC8D" w14:textId="4D3223CA">
      <w:pPr>
        <w:pStyle w:val="Normal"/>
        <w:jc w:val="both"/>
      </w:pPr>
      <w:r w:rsidRPr="34ECF1D1" w:rsidR="081E761F">
        <w:rPr>
          <w:lang w:val="ca-ES"/>
        </w:rPr>
        <w:t xml:space="preserve"> </w:t>
      </w:r>
    </w:p>
    <w:p w:rsidR="081E761F" w:rsidP="34ECF1D1" w:rsidRDefault="081E761F" w14:paraId="7BB3665F" w14:textId="5EA58F01">
      <w:pPr>
        <w:pStyle w:val="Normal"/>
        <w:jc w:val="both"/>
      </w:pPr>
      <w:r w:rsidRPr="34ECF1D1" w:rsidR="081E761F">
        <w:rPr>
          <w:lang w:val="ca-ES"/>
        </w:rPr>
        <w:t xml:space="preserve"> </w:t>
      </w:r>
    </w:p>
    <w:p w:rsidR="081E761F" w:rsidP="34ECF1D1" w:rsidRDefault="081E761F" w14:paraId="28F6D171" w14:textId="3181068B">
      <w:pPr>
        <w:pStyle w:val="Normal"/>
        <w:jc w:val="both"/>
      </w:pPr>
      <w:r w:rsidRPr="34ECF1D1" w:rsidR="081E761F">
        <w:rPr>
          <w:lang w:val="ca-ES"/>
        </w:rPr>
        <w:t>Mallor</w:t>
      </w:r>
      <w:r w:rsidRPr="34ECF1D1" w:rsidR="1303B617">
        <w:rPr>
          <w:lang w:val="ca-ES"/>
        </w:rPr>
        <w:t>quí</w:t>
      </w:r>
      <w:r w:rsidRPr="34ECF1D1" w:rsidR="081E761F">
        <w:rPr>
          <w:lang w:val="ca-ES"/>
        </w:rPr>
        <w:t>'s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fi</w:t>
      </w:r>
      <w:r w:rsidRPr="34ECF1D1" w:rsidR="081E761F">
        <w:rPr>
          <w:lang w:val="ca-ES"/>
        </w:rPr>
        <w:t>r</w:t>
      </w:r>
      <w:r w:rsidRPr="34ECF1D1" w:rsidR="081E761F">
        <w:rPr>
          <w:lang w:val="ca-ES"/>
        </w:rPr>
        <w:t>st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a</w:t>
      </w:r>
      <w:r w:rsidRPr="34ECF1D1" w:rsidR="081E761F">
        <w:rPr>
          <w:lang w:val="ca-ES"/>
        </w:rPr>
        <w:t>nd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m</w:t>
      </w:r>
      <w:r w:rsidRPr="34ECF1D1" w:rsidR="081E761F">
        <w:rPr>
          <w:lang w:val="ca-ES"/>
        </w:rPr>
        <w:t>a</w:t>
      </w:r>
      <w:r w:rsidRPr="34ECF1D1" w:rsidR="081E761F">
        <w:rPr>
          <w:lang w:val="ca-ES"/>
        </w:rPr>
        <w:t>in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l</w:t>
      </w:r>
      <w:r w:rsidRPr="34ECF1D1" w:rsidR="081E761F">
        <w:rPr>
          <w:lang w:val="ca-ES"/>
        </w:rPr>
        <w:t>i</w:t>
      </w:r>
      <w:r w:rsidRPr="34ECF1D1" w:rsidR="081E761F">
        <w:rPr>
          <w:lang w:val="ca-ES"/>
        </w:rPr>
        <w:t>nk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w</w:t>
      </w:r>
      <w:r w:rsidRPr="34ECF1D1" w:rsidR="081E761F">
        <w:rPr>
          <w:lang w:val="ca-ES"/>
        </w:rPr>
        <w:t>ith</w:t>
      </w:r>
      <w:r w:rsidRPr="34ECF1D1" w:rsidR="081E761F">
        <w:rPr>
          <w:lang w:val="ca-ES"/>
        </w:rPr>
        <w:t xml:space="preserve"> rad</w:t>
      </w:r>
      <w:r w:rsidRPr="34ECF1D1" w:rsidR="081E761F">
        <w:rPr>
          <w:lang w:val="ca-ES"/>
        </w:rPr>
        <w:t xml:space="preserve">io </w:t>
      </w:r>
      <w:r w:rsidRPr="34ECF1D1" w:rsidR="081E761F">
        <w:rPr>
          <w:lang w:val="ca-ES"/>
        </w:rPr>
        <w:t>fict</w:t>
      </w:r>
      <w:r w:rsidRPr="34ECF1D1" w:rsidR="081E761F">
        <w:rPr>
          <w:lang w:val="ca-ES"/>
        </w:rPr>
        <w:t>i</w:t>
      </w:r>
      <w:r w:rsidRPr="34ECF1D1" w:rsidR="081E761F">
        <w:rPr>
          <w:lang w:val="ca-ES"/>
        </w:rPr>
        <w:t>on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dur</w:t>
      </w:r>
      <w:r w:rsidRPr="34ECF1D1" w:rsidR="081E761F">
        <w:rPr>
          <w:lang w:val="ca-ES"/>
        </w:rPr>
        <w:t>i</w:t>
      </w:r>
      <w:r w:rsidRPr="34ECF1D1" w:rsidR="081E761F">
        <w:rPr>
          <w:lang w:val="ca-ES"/>
        </w:rPr>
        <w:t>ng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his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 xml:space="preserve">18 </w:t>
      </w:r>
      <w:r w:rsidRPr="34ECF1D1" w:rsidR="081E761F">
        <w:rPr>
          <w:lang w:val="ca-ES"/>
        </w:rPr>
        <w:t>ye</w:t>
      </w:r>
      <w:r w:rsidRPr="34ECF1D1" w:rsidR="081E761F">
        <w:rPr>
          <w:lang w:val="ca-ES"/>
        </w:rPr>
        <w:t>ars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 xml:space="preserve">of </w:t>
      </w:r>
      <w:r w:rsidRPr="34ECF1D1" w:rsidR="081E761F">
        <w:rPr>
          <w:lang w:val="ca-ES"/>
        </w:rPr>
        <w:t>uninterrup</w:t>
      </w:r>
      <w:r w:rsidRPr="34ECF1D1" w:rsidR="081E761F">
        <w:rPr>
          <w:lang w:val="ca-ES"/>
        </w:rPr>
        <w:t>t</w:t>
      </w:r>
      <w:r w:rsidRPr="34ECF1D1" w:rsidR="081E761F">
        <w:rPr>
          <w:lang w:val="ca-ES"/>
        </w:rPr>
        <w:t>ed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w</w:t>
      </w:r>
      <w:r w:rsidRPr="34ECF1D1" w:rsidR="081E761F">
        <w:rPr>
          <w:lang w:val="ca-ES"/>
        </w:rPr>
        <w:t>o</w:t>
      </w:r>
      <w:r w:rsidRPr="34ECF1D1" w:rsidR="081E761F">
        <w:rPr>
          <w:lang w:val="ca-ES"/>
        </w:rPr>
        <w:t>rk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at</w:t>
      </w:r>
      <w:r w:rsidRPr="34ECF1D1" w:rsidR="081E761F">
        <w:rPr>
          <w:lang w:val="ca-ES"/>
        </w:rPr>
        <w:t xml:space="preserve"> Cadena SER (1954-197</w:t>
      </w:r>
      <w:r w:rsidRPr="34ECF1D1" w:rsidR="081E761F">
        <w:rPr>
          <w:lang w:val="ca-ES"/>
        </w:rPr>
        <w:t xml:space="preserve">2) </w:t>
      </w:r>
      <w:r w:rsidRPr="34ECF1D1" w:rsidR="081E761F">
        <w:rPr>
          <w:lang w:val="ca-ES"/>
        </w:rPr>
        <w:t>w</w:t>
      </w:r>
      <w:r w:rsidRPr="34ECF1D1" w:rsidR="081E761F">
        <w:rPr>
          <w:lang w:val="ca-ES"/>
        </w:rPr>
        <w:t>as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western series </w:t>
      </w:r>
      <w:r w:rsidRPr="34ECF1D1" w:rsidR="081E761F">
        <w:rPr>
          <w:i w:val="1"/>
          <w:iCs w:val="1"/>
          <w:lang w:val="ca-ES"/>
        </w:rPr>
        <w:t>Dos Hombres Bueno</w:t>
      </w:r>
      <w:r w:rsidRPr="34ECF1D1" w:rsidR="081E761F">
        <w:rPr>
          <w:i w:val="1"/>
          <w:iCs w:val="1"/>
          <w:lang w:val="ca-ES"/>
        </w:rPr>
        <w:t>s</w:t>
      </w:r>
      <w:r w:rsidRPr="34ECF1D1" w:rsidR="081E761F">
        <w:rPr>
          <w:lang w:val="ca-ES"/>
        </w:rPr>
        <w:t xml:space="preserve">. </w:t>
      </w:r>
      <w:r w:rsidRPr="34ECF1D1" w:rsidR="081E761F">
        <w:rPr>
          <w:lang w:val="ca-ES"/>
        </w:rPr>
        <w:t>T</w:t>
      </w:r>
      <w:r w:rsidRPr="34ECF1D1" w:rsidR="081E761F">
        <w:rPr>
          <w:lang w:val="ca-ES"/>
        </w:rPr>
        <w:t>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digitizat</w:t>
      </w:r>
      <w:r w:rsidRPr="34ECF1D1" w:rsidR="081E761F">
        <w:rPr>
          <w:lang w:val="ca-ES"/>
        </w:rPr>
        <w:t>i</w:t>
      </w:r>
      <w:r w:rsidRPr="34ECF1D1" w:rsidR="081E761F">
        <w:rPr>
          <w:lang w:val="ca-ES"/>
        </w:rPr>
        <w:t>on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a</w:t>
      </w:r>
      <w:r w:rsidRPr="34ECF1D1" w:rsidR="081E761F">
        <w:rPr>
          <w:lang w:val="ca-ES"/>
        </w:rPr>
        <w:t>nd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publicat</w:t>
      </w:r>
      <w:r w:rsidRPr="34ECF1D1" w:rsidR="081E761F">
        <w:rPr>
          <w:lang w:val="ca-ES"/>
        </w:rPr>
        <w:t>ion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 xml:space="preserve">of </w:t>
      </w:r>
      <w:r w:rsidRPr="34ECF1D1" w:rsidR="081E761F">
        <w:rPr>
          <w:lang w:val="ca-ES"/>
        </w:rPr>
        <w:t>th</w:t>
      </w:r>
      <w:r w:rsidRPr="34ECF1D1" w:rsidR="081E761F">
        <w:rPr>
          <w:lang w:val="ca-ES"/>
        </w:rPr>
        <w:t>ese</w:t>
      </w:r>
      <w:r w:rsidRPr="34ECF1D1" w:rsidR="081E761F">
        <w:rPr>
          <w:lang w:val="ca-ES"/>
        </w:rPr>
        <w:t xml:space="preserve"> scrip</w:t>
      </w:r>
      <w:r w:rsidRPr="34ECF1D1" w:rsidR="081E761F">
        <w:rPr>
          <w:lang w:val="ca-ES"/>
        </w:rPr>
        <w:t xml:space="preserve">ts </w:t>
      </w:r>
      <w:r w:rsidRPr="34ECF1D1" w:rsidR="081E761F">
        <w:rPr>
          <w:lang w:val="ca-ES"/>
        </w:rPr>
        <w:t>w</w:t>
      </w:r>
      <w:r w:rsidRPr="34ECF1D1" w:rsidR="081E761F">
        <w:rPr>
          <w:lang w:val="ca-ES"/>
        </w:rPr>
        <w:t>i</w:t>
      </w:r>
      <w:r w:rsidRPr="34ECF1D1" w:rsidR="081E761F">
        <w:rPr>
          <w:lang w:val="ca-ES"/>
        </w:rPr>
        <w:t>ll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contrib</w:t>
      </w:r>
      <w:r w:rsidRPr="34ECF1D1" w:rsidR="081E761F">
        <w:rPr>
          <w:lang w:val="ca-ES"/>
        </w:rPr>
        <w:t>ute</w:t>
      </w:r>
      <w:r w:rsidRPr="34ECF1D1" w:rsidR="081E761F">
        <w:rPr>
          <w:lang w:val="ca-ES"/>
        </w:rPr>
        <w:t xml:space="preserve"> to</w:t>
      </w:r>
      <w:r w:rsidRPr="34ECF1D1" w:rsidR="081E761F">
        <w:rPr>
          <w:lang w:val="ca-ES"/>
        </w:rPr>
        <w:t xml:space="preserve"> a </w:t>
      </w:r>
      <w:r w:rsidRPr="34ECF1D1" w:rsidR="081E761F">
        <w:rPr>
          <w:lang w:val="ca-ES"/>
        </w:rPr>
        <w:t>dee</w:t>
      </w:r>
      <w:r w:rsidRPr="34ECF1D1" w:rsidR="081E761F">
        <w:rPr>
          <w:lang w:val="ca-ES"/>
        </w:rPr>
        <w:t>p</w:t>
      </w:r>
      <w:r w:rsidRPr="34ECF1D1" w:rsidR="081E761F">
        <w:rPr>
          <w:lang w:val="ca-ES"/>
        </w:rPr>
        <w:t>er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knowle</w:t>
      </w:r>
      <w:r w:rsidRPr="34ECF1D1" w:rsidR="081E761F">
        <w:rPr>
          <w:lang w:val="ca-ES"/>
        </w:rPr>
        <w:t>dge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 xml:space="preserve">of </w:t>
      </w:r>
      <w:r w:rsidRPr="34ECF1D1" w:rsidR="081E761F">
        <w:rPr>
          <w:lang w:val="ca-ES"/>
        </w:rPr>
        <w:t>t</w:t>
      </w:r>
      <w:r w:rsidRPr="34ECF1D1" w:rsidR="081E761F">
        <w:rPr>
          <w:lang w:val="ca-ES"/>
        </w:rPr>
        <w:t>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charac</w:t>
      </w:r>
      <w:r w:rsidRPr="34ECF1D1" w:rsidR="081E761F">
        <w:rPr>
          <w:lang w:val="ca-ES"/>
        </w:rPr>
        <w:t>t</w:t>
      </w:r>
      <w:r w:rsidRPr="34ECF1D1" w:rsidR="081E761F">
        <w:rPr>
          <w:lang w:val="ca-ES"/>
        </w:rPr>
        <w:t>er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a</w:t>
      </w:r>
      <w:r w:rsidRPr="34ECF1D1" w:rsidR="081E761F">
        <w:rPr>
          <w:lang w:val="ca-ES"/>
        </w:rPr>
        <w:t>nd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his</w:t>
      </w:r>
      <w:r w:rsidRPr="34ECF1D1" w:rsidR="081E761F">
        <w:rPr>
          <w:lang w:val="ca-ES"/>
        </w:rPr>
        <w:t xml:space="preserve"> rad</w:t>
      </w:r>
      <w:r w:rsidRPr="34ECF1D1" w:rsidR="081E761F">
        <w:rPr>
          <w:lang w:val="ca-ES"/>
        </w:rPr>
        <w:t xml:space="preserve">io </w:t>
      </w:r>
      <w:r w:rsidRPr="34ECF1D1" w:rsidR="081E761F">
        <w:rPr>
          <w:lang w:val="ca-ES"/>
        </w:rPr>
        <w:t>car</w:t>
      </w:r>
      <w:r w:rsidRPr="34ECF1D1" w:rsidR="081E761F">
        <w:rPr>
          <w:lang w:val="ca-ES"/>
        </w:rPr>
        <w:t>eer</w:t>
      </w:r>
      <w:r w:rsidRPr="34ECF1D1" w:rsidR="081E761F">
        <w:rPr>
          <w:lang w:val="ca-ES"/>
        </w:rPr>
        <w:t>.</w:t>
      </w:r>
    </w:p>
    <w:p w:rsidR="081E761F" w:rsidP="34ECF1D1" w:rsidRDefault="081E761F" w14:paraId="36BAC0A9" w14:textId="794808EF">
      <w:pPr>
        <w:pStyle w:val="Normal"/>
        <w:jc w:val="both"/>
      </w:pPr>
      <w:r w:rsidRPr="34ECF1D1" w:rsidR="081E761F">
        <w:rPr>
          <w:lang w:val="ca-ES"/>
        </w:rPr>
        <w:t xml:space="preserve"> </w:t>
      </w:r>
    </w:p>
    <w:p w:rsidR="081E761F" w:rsidP="34ECF1D1" w:rsidRDefault="081E761F" w14:paraId="7DCC270A" w14:textId="4ACB8DC2">
      <w:pPr>
        <w:pStyle w:val="Normal"/>
        <w:jc w:val="both"/>
      </w:pPr>
      <w:r w:rsidRPr="34ECF1D1" w:rsidR="081E761F">
        <w:rPr>
          <w:lang w:val="ca-ES"/>
        </w:rPr>
        <w:t xml:space="preserve"> </w:t>
      </w:r>
    </w:p>
    <w:p w:rsidR="081E761F" w:rsidP="34ECF1D1" w:rsidRDefault="081E761F" w14:paraId="03F5AD03" w14:textId="420A796E">
      <w:pPr>
        <w:pStyle w:val="Normal"/>
        <w:jc w:val="both"/>
      </w:pP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Mallor</w:t>
      </w:r>
      <w:r w:rsidRPr="34ECF1D1" w:rsidR="343575A0">
        <w:rPr>
          <w:lang w:val="ca-ES"/>
        </w:rPr>
        <w:t>qu</w:t>
      </w:r>
      <w:r w:rsidRPr="34ECF1D1" w:rsidR="4F55A338">
        <w:rPr>
          <w:lang w:val="ca-ES"/>
        </w:rPr>
        <w:t>í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legacy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obtained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by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UAB's</w:t>
      </w:r>
      <w:r w:rsidRPr="34ECF1D1" w:rsidR="081E761F">
        <w:rPr>
          <w:lang w:val="ca-ES"/>
        </w:rPr>
        <w:t xml:space="preserve"> </w:t>
      </w:r>
      <w:r w:rsidRPr="34ECF1D1" w:rsidR="450436E2">
        <w:rPr>
          <w:lang w:val="ca-ES"/>
        </w:rPr>
        <w:t>Biblioteca de Comunicació i Hemeroteca General</w:t>
      </w:r>
      <w:r w:rsidRPr="34ECF1D1" w:rsidR="081E761F">
        <w:rPr>
          <w:lang w:val="ca-ES"/>
        </w:rPr>
        <w:t xml:space="preserve"> is </w:t>
      </w:r>
      <w:r w:rsidRPr="34ECF1D1" w:rsidR="081E761F">
        <w:rPr>
          <w:lang w:val="ca-ES"/>
        </w:rPr>
        <w:t>unprecedented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and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extremely</w:t>
      </w:r>
      <w:r w:rsidRPr="34ECF1D1" w:rsidR="081E761F">
        <w:rPr>
          <w:lang w:val="ca-ES"/>
        </w:rPr>
        <w:t xml:space="preserve"> important for </w:t>
      </w:r>
      <w:r w:rsidRPr="34ECF1D1" w:rsidR="081E761F">
        <w:rPr>
          <w:lang w:val="ca-ES"/>
        </w:rPr>
        <w:t>understanding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not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only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Mallorcan's</w:t>
      </w:r>
      <w:r w:rsidRPr="34ECF1D1" w:rsidR="081E761F">
        <w:rPr>
          <w:lang w:val="ca-ES"/>
        </w:rPr>
        <w:t xml:space="preserve"> professional </w:t>
      </w:r>
      <w:r w:rsidRPr="34ECF1D1" w:rsidR="081E761F">
        <w:rPr>
          <w:lang w:val="ca-ES"/>
        </w:rPr>
        <w:t>career</w:t>
      </w:r>
      <w:r w:rsidRPr="34ECF1D1" w:rsidR="081E761F">
        <w:rPr>
          <w:lang w:val="ca-ES"/>
        </w:rPr>
        <w:t xml:space="preserve">, </w:t>
      </w:r>
      <w:r w:rsidRPr="34ECF1D1" w:rsidR="081E761F">
        <w:rPr>
          <w:lang w:val="ca-ES"/>
        </w:rPr>
        <w:t>but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also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history</w:t>
      </w:r>
      <w:r w:rsidRPr="34ECF1D1" w:rsidR="081E761F">
        <w:rPr>
          <w:lang w:val="ca-ES"/>
        </w:rPr>
        <w:t xml:space="preserve"> of radio </w:t>
      </w:r>
      <w:r w:rsidRPr="34ECF1D1" w:rsidR="081E761F">
        <w:rPr>
          <w:lang w:val="ca-ES"/>
        </w:rPr>
        <w:t>and</w:t>
      </w:r>
      <w:r w:rsidRPr="34ECF1D1" w:rsidR="081E761F">
        <w:rPr>
          <w:lang w:val="ca-ES"/>
        </w:rPr>
        <w:t xml:space="preserve"> popular </w:t>
      </w:r>
      <w:r w:rsidRPr="34ECF1D1" w:rsidR="081E761F">
        <w:rPr>
          <w:lang w:val="ca-ES"/>
        </w:rPr>
        <w:t>culture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during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Franco </w:t>
      </w:r>
      <w:r w:rsidRPr="34ECF1D1" w:rsidR="081E761F">
        <w:rPr>
          <w:lang w:val="ca-ES"/>
        </w:rPr>
        <w:t>regime</w:t>
      </w:r>
      <w:r w:rsidRPr="34ECF1D1" w:rsidR="081E761F">
        <w:rPr>
          <w:lang w:val="ca-ES"/>
        </w:rPr>
        <w:t xml:space="preserve">. </w:t>
      </w:r>
      <w:r w:rsidRPr="34ECF1D1" w:rsidR="081E761F">
        <w:rPr>
          <w:lang w:val="ca-ES"/>
        </w:rPr>
        <w:t>That</w:t>
      </w:r>
      <w:r w:rsidRPr="34ECF1D1" w:rsidR="081E761F">
        <w:rPr>
          <w:lang w:val="ca-ES"/>
        </w:rPr>
        <w:t xml:space="preserve"> is </w:t>
      </w:r>
      <w:r w:rsidRPr="34ECF1D1" w:rsidR="081E761F">
        <w:rPr>
          <w:lang w:val="ca-ES"/>
        </w:rPr>
        <w:t>why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we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must</w:t>
      </w:r>
      <w:r w:rsidRPr="34ECF1D1" w:rsidR="081E761F">
        <w:rPr>
          <w:lang w:val="ca-ES"/>
        </w:rPr>
        <w:t xml:space="preserve"> be </w:t>
      </w:r>
      <w:r w:rsidRPr="34ECF1D1" w:rsidR="081E761F">
        <w:rPr>
          <w:lang w:val="ca-ES"/>
        </w:rPr>
        <w:t>grateful</w:t>
      </w:r>
      <w:r w:rsidRPr="34ECF1D1" w:rsidR="081E761F">
        <w:rPr>
          <w:lang w:val="ca-ES"/>
        </w:rPr>
        <w:t xml:space="preserve"> to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family</w:t>
      </w:r>
      <w:r w:rsidRPr="34ECF1D1" w:rsidR="081E761F">
        <w:rPr>
          <w:lang w:val="ca-ES"/>
        </w:rPr>
        <w:t xml:space="preserve"> of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writer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and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screenwriter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who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entrusted</w:t>
      </w:r>
      <w:r w:rsidRPr="34ECF1D1" w:rsidR="081E761F">
        <w:rPr>
          <w:lang w:val="ca-ES"/>
        </w:rPr>
        <w:t xml:space="preserve"> us </w:t>
      </w:r>
      <w:r w:rsidRPr="34ECF1D1" w:rsidR="081E761F">
        <w:rPr>
          <w:lang w:val="ca-ES"/>
        </w:rPr>
        <w:t>with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the</w:t>
      </w:r>
      <w:r w:rsidRPr="34ECF1D1" w:rsidR="081E761F">
        <w:rPr>
          <w:lang w:val="ca-ES"/>
        </w:rPr>
        <w:t xml:space="preserve"> </w:t>
      </w:r>
      <w:r w:rsidRPr="34ECF1D1" w:rsidR="081E761F">
        <w:rPr>
          <w:lang w:val="ca-ES"/>
        </w:rPr>
        <w:t>transfer</w:t>
      </w:r>
      <w:r w:rsidRPr="34ECF1D1" w:rsidR="081E761F">
        <w:rPr>
          <w:lang w:val="ca-ES"/>
        </w:rPr>
        <w:t xml:space="preserve"> of </w:t>
      </w:r>
      <w:r w:rsidRPr="34ECF1D1" w:rsidR="1FD0E2DF">
        <w:rPr>
          <w:lang w:val="ca-ES"/>
        </w:rPr>
        <w:t>his</w:t>
      </w:r>
      <w:r w:rsidRPr="34ECF1D1" w:rsidR="081E761F">
        <w:rPr>
          <w:lang w:val="ca-ES"/>
        </w:rPr>
        <w:t xml:space="preserve"> personal </w:t>
      </w:r>
      <w:r w:rsidRPr="34ECF1D1" w:rsidR="1C967B20">
        <w:rPr>
          <w:lang w:val="ca-ES"/>
        </w:rPr>
        <w:t>collection</w:t>
      </w:r>
      <w:r w:rsidRPr="34ECF1D1" w:rsidR="081E761F">
        <w:rPr>
          <w:lang w:val="ca-ES"/>
        </w:rPr>
        <w:t>.</w:t>
      </w:r>
    </w:p>
    <w:sectPr w:rsidRPr="006918A9" w:rsidR="00302E2D" w:rsidSect="00786C6B">
      <w:pgSz w:w="11900" w:h="16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2D"/>
    <w:rsid w:val="000D2266"/>
    <w:rsid w:val="000E08D3"/>
    <w:rsid w:val="00174D72"/>
    <w:rsid w:val="00263BAF"/>
    <w:rsid w:val="002A6FBE"/>
    <w:rsid w:val="00302E2D"/>
    <w:rsid w:val="00436736"/>
    <w:rsid w:val="004475B7"/>
    <w:rsid w:val="006918A9"/>
    <w:rsid w:val="007813B8"/>
    <w:rsid w:val="00786C6B"/>
    <w:rsid w:val="00796048"/>
    <w:rsid w:val="008A055F"/>
    <w:rsid w:val="0091153D"/>
    <w:rsid w:val="00963393"/>
    <w:rsid w:val="00C8727F"/>
    <w:rsid w:val="00E0FAB7"/>
    <w:rsid w:val="00E14239"/>
    <w:rsid w:val="01005FDF"/>
    <w:rsid w:val="01936DB9"/>
    <w:rsid w:val="029011D1"/>
    <w:rsid w:val="0320D38F"/>
    <w:rsid w:val="03564C4F"/>
    <w:rsid w:val="037DC003"/>
    <w:rsid w:val="0438F7BE"/>
    <w:rsid w:val="047545B6"/>
    <w:rsid w:val="06EF2D5B"/>
    <w:rsid w:val="081E761F"/>
    <w:rsid w:val="08FAA793"/>
    <w:rsid w:val="0CDE0DE6"/>
    <w:rsid w:val="0E793A3C"/>
    <w:rsid w:val="0E79DE47"/>
    <w:rsid w:val="1015AEA8"/>
    <w:rsid w:val="119856AC"/>
    <w:rsid w:val="11B17F09"/>
    <w:rsid w:val="1303B617"/>
    <w:rsid w:val="134D4F6A"/>
    <w:rsid w:val="1581E008"/>
    <w:rsid w:val="15EC572D"/>
    <w:rsid w:val="1732B36E"/>
    <w:rsid w:val="1820C08D"/>
    <w:rsid w:val="18709618"/>
    <w:rsid w:val="1C967B20"/>
    <w:rsid w:val="1DC37B24"/>
    <w:rsid w:val="1FD0E2DF"/>
    <w:rsid w:val="22473AB3"/>
    <w:rsid w:val="2296EC47"/>
    <w:rsid w:val="2432BCA8"/>
    <w:rsid w:val="24E68525"/>
    <w:rsid w:val="2530AFCB"/>
    <w:rsid w:val="29B9D04C"/>
    <w:rsid w:val="3103B169"/>
    <w:rsid w:val="31B3B1ED"/>
    <w:rsid w:val="343575A0"/>
    <w:rsid w:val="3469E78A"/>
    <w:rsid w:val="34ECF1D1"/>
    <w:rsid w:val="3501913F"/>
    <w:rsid w:val="35E5F463"/>
    <w:rsid w:val="364A5708"/>
    <w:rsid w:val="369D61A0"/>
    <w:rsid w:val="37E62769"/>
    <w:rsid w:val="38818043"/>
    <w:rsid w:val="3CDEDB59"/>
    <w:rsid w:val="3E7AABBA"/>
    <w:rsid w:val="3E7D7EE7"/>
    <w:rsid w:val="3EEC5176"/>
    <w:rsid w:val="41377AEF"/>
    <w:rsid w:val="4384A614"/>
    <w:rsid w:val="450436E2"/>
    <w:rsid w:val="45207675"/>
    <w:rsid w:val="49F3E798"/>
    <w:rsid w:val="4F158FF0"/>
    <w:rsid w:val="4F55A338"/>
    <w:rsid w:val="4FACA33C"/>
    <w:rsid w:val="5161D913"/>
    <w:rsid w:val="54E92C56"/>
    <w:rsid w:val="57537E5C"/>
    <w:rsid w:val="5A1D4A0A"/>
    <w:rsid w:val="5AF02360"/>
    <w:rsid w:val="5C69B4C3"/>
    <w:rsid w:val="5D54EACC"/>
    <w:rsid w:val="6074BAD5"/>
    <w:rsid w:val="631B7343"/>
    <w:rsid w:val="63C7B84E"/>
    <w:rsid w:val="668BCA99"/>
    <w:rsid w:val="66A57AA1"/>
    <w:rsid w:val="6FA8969A"/>
    <w:rsid w:val="70F8DD5C"/>
    <w:rsid w:val="732FA763"/>
    <w:rsid w:val="73DEA922"/>
    <w:rsid w:val="74B4EAB0"/>
    <w:rsid w:val="756E8BE5"/>
    <w:rsid w:val="78ABFAD5"/>
    <w:rsid w:val="797D0AB1"/>
    <w:rsid w:val="7B04613A"/>
    <w:rsid w:val="7FF79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6717C9"/>
  <w15:chartTrackingRefBased/>
  <w15:docId w15:val="{346C8478-32B1-A34D-ABB8-1E4739B2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2E77B3FF4642AD4A10741A6F5C3D" ma:contentTypeVersion="18" ma:contentTypeDescription="Crea un document nou" ma:contentTypeScope="" ma:versionID="06ed553accdda77a0d10071b284c0597">
  <xsd:schema xmlns:xsd="http://www.w3.org/2001/XMLSchema" xmlns:xs="http://www.w3.org/2001/XMLSchema" xmlns:p="http://schemas.microsoft.com/office/2006/metadata/properties" xmlns:ns2="113e0d66-2914-40e2-96fe-ab5f286d3b12" xmlns:ns3="7c8817e0-d584-4995-8c2c-b94a61e5756a" targetNamespace="http://schemas.microsoft.com/office/2006/metadata/properties" ma:root="true" ma:fieldsID="4350f9c306105d70b14d65fa3cf402ac" ns2:_="" ns3:_="">
    <xsd:import namespace="113e0d66-2914-40e2-96fe-ab5f286d3b12"/>
    <xsd:import namespace="7c8817e0-d584-4995-8c2c-b94a61e5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PErson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0d66-2914-40e2-96fe-ab5f286d3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Ersona" ma:index="23" nillable="true" ma:displayName="PErsona" ma:format="Dropdown" ma:list="UserInfo" ma:SharePointGroup="0" ma:internalName="PErso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17e0-d584-4995-8c2c-b94a61e575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2ea369-f572-42a0-a81d-57cf06c2fae5}" ma:internalName="TaxCatchAll" ma:showField="CatchAllData" ma:web="7c8817e0-d584-4995-8c2c-b94a61e5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a xmlns="113e0d66-2914-40e2-96fe-ab5f286d3b12">
      <UserInfo>
        <DisplayName/>
        <AccountId xsi:nil="true"/>
        <AccountType/>
      </UserInfo>
    </PErsona>
    <lcf76f155ced4ddcb4097134ff3c332f xmlns="113e0d66-2914-40e2-96fe-ab5f286d3b12">
      <Terms xmlns="http://schemas.microsoft.com/office/infopath/2007/PartnerControls"/>
    </lcf76f155ced4ddcb4097134ff3c332f>
    <TaxCatchAll xmlns="7c8817e0-d584-4995-8c2c-b94a61e5756a" xsi:nil="true"/>
    <SharedWithUsers xmlns="7c8817e0-d584-4995-8c2c-b94a61e5756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9E6B02-FD01-4B64-91BC-E15484545DA8}"/>
</file>

<file path=customXml/itemProps2.xml><?xml version="1.0" encoding="utf-8"?>
<ds:datastoreItem xmlns:ds="http://schemas.openxmlformats.org/officeDocument/2006/customXml" ds:itemID="{02A2C322-43D5-4AED-AE14-16F0A3C588B3}"/>
</file>

<file path=customXml/itemProps3.xml><?xml version="1.0" encoding="utf-8"?>
<ds:datastoreItem xmlns:ds="http://schemas.openxmlformats.org/officeDocument/2006/customXml" ds:itemID="{9DCD8F97-16CE-465D-89E7-2F1EC7D70E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 Balsebre Torroja</dc:creator>
  <cp:keywords/>
  <dc:description/>
  <cp:lastModifiedBy>Marta Rial Pan</cp:lastModifiedBy>
  <cp:revision>5</cp:revision>
  <dcterms:created xsi:type="dcterms:W3CDTF">2023-09-13T10:27:00Z</dcterms:created>
  <dcterms:modified xsi:type="dcterms:W3CDTF">2023-09-14T09:47:23Z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0x0101009F8C2E77B3FF4642AD4A10741A6F5C3D</vt:lpwstr>
  </property>
  <property fmtid="{D5CDD505-2E9C-101B-9397-08002B2CF9AE}" pid="3" name="Order">
    <vt:r8>313100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