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A1" w:rsidRDefault="00F639A1">
      <w:pPr>
        <w:rPr>
          <w:b/>
          <w:bCs/>
        </w:rPr>
      </w:pPr>
      <w:r w:rsidRPr="00F639A1">
        <w:br/>
      </w:r>
      <w:r w:rsidRPr="00F639A1">
        <w:rPr>
          <w:b/>
          <w:bCs/>
        </w:rPr>
        <w:t>ARTICLES</w:t>
      </w:r>
    </w:p>
    <w:p w:rsidR="00DB584D" w:rsidRDefault="00DB584D">
      <w:pPr>
        <w:rPr>
          <w:b/>
          <w:bCs/>
        </w:rPr>
      </w:pPr>
      <w:proofErr w:type="spellStart"/>
      <w:r>
        <w:rPr>
          <w:b/>
          <w:bCs/>
        </w:rPr>
        <w:t>Català</w:t>
      </w:r>
      <w:proofErr w:type="spellEnd"/>
    </w:p>
    <w:p w:rsidR="00DB584D" w:rsidRDefault="00DB584D">
      <w:pPr>
        <w:rPr>
          <w:bCs/>
        </w:rPr>
      </w:pPr>
      <w:hyperlink r:id="rId4" w:history="1">
        <w:r w:rsidRPr="00DC2948">
          <w:rPr>
            <w:rStyle w:val="Enlla"/>
            <w:bCs/>
          </w:rPr>
          <w:t>https://ddd.uab.cat/search?ln=ca&amp;as=1&amp;cc=quit&amp;m1=a&amp;p1=ARTPUB&amp;f1=collection&amp;op1=a&amp;m2=a&amp;p2=&amp;f2=&amp;op2=a&amp;m3=a&amp;p3=&amp;f3=&amp;action_search=Cerca&amp;c=quit&amp;c=&amp;sf=&amp;so=a&amp;rm=&amp;rg=10&amp;sc=1&amp;of=hb</w:t>
        </w:r>
      </w:hyperlink>
    </w:p>
    <w:p w:rsidR="00DB584D" w:rsidRPr="002B6865" w:rsidRDefault="00361188">
      <w:pPr>
        <w:rPr>
          <w:b/>
          <w:bCs/>
        </w:rPr>
      </w:pPr>
      <w:proofErr w:type="spellStart"/>
      <w:r w:rsidRPr="002B6865">
        <w:rPr>
          <w:b/>
          <w:bCs/>
        </w:rPr>
        <w:t>Castellà</w:t>
      </w:r>
      <w:proofErr w:type="spellEnd"/>
    </w:p>
    <w:p w:rsidR="00A6662D" w:rsidRDefault="00A6662D">
      <w:pPr>
        <w:rPr>
          <w:bCs/>
        </w:rPr>
      </w:pPr>
      <w:hyperlink r:id="rId5" w:history="1">
        <w:r w:rsidRPr="00DC2948">
          <w:rPr>
            <w:rStyle w:val="Enlla"/>
            <w:bCs/>
          </w:rPr>
          <w:t>https://ddd.uab.cat/search?ln=es&amp;as=1&amp;cc=quit&amp;m1=a&amp;p1=ARTPUB&amp;f1=collection&amp;op1=a&amp;m2=a&amp;p2=&amp;f2=&amp;op2=a&amp;m3=a&amp;p3=&amp;f3=&amp;action_search=Buscar&amp;c=quit&amp;c=&amp;sf=&amp;so=a&amp;rm=&amp;rg=10&amp;sc=1&amp;of=hb</w:t>
        </w:r>
      </w:hyperlink>
    </w:p>
    <w:p w:rsidR="00DB584D" w:rsidRPr="002B6865" w:rsidRDefault="00361188">
      <w:pPr>
        <w:rPr>
          <w:b/>
          <w:bCs/>
        </w:rPr>
      </w:pPr>
      <w:proofErr w:type="spellStart"/>
      <w:r w:rsidRPr="002B6865">
        <w:rPr>
          <w:b/>
          <w:bCs/>
        </w:rPr>
        <w:t>Anglès</w:t>
      </w:r>
      <w:proofErr w:type="spellEnd"/>
    </w:p>
    <w:p w:rsidR="00DB584D" w:rsidRPr="00DB584D" w:rsidRDefault="00DB584D">
      <w:pPr>
        <w:rPr>
          <w:bCs/>
        </w:rPr>
      </w:pPr>
      <w:hyperlink r:id="rId6" w:history="1">
        <w:r w:rsidRPr="00DC2948">
          <w:rPr>
            <w:rStyle w:val="Enlla"/>
            <w:bCs/>
          </w:rPr>
          <w:t>https://ddd.uab.cat/search?ln=en&amp;as=1&amp;cc=quit&amp;m1=a&amp;p1=ARTPUB&amp;f1=collection&amp;op1=a&amp;m2=a&amp;p2=&amp;f2=&amp;op2=a&amp;m3=a&amp;p3=&amp;f3=&amp;action_search=Search&amp;c=quit&amp;c=&amp;sf=&amp;so=d&amp;rm=&amp;rg=10&amp;sc=0&amp;of=hb</w:t>
        </w:r>
      </w:hyperlink>
    </w:p>
    <w:p w:rsidR="00F639A1" w:rsidRDefault="00F639A1">
      <w:pPr>
        <w:rPr>
          <w:b/>
          <w:bCs/>
        </w:rPr>
      </w:pPr>
      <w:r w:rsidRPr="00F639A1">
        <w:rPr>
          <w:b/>
          <w:bCs/>
        </w:rPr>
        <w:t>LLIBRES I CAPÍTOLS DE LLIBRES</w:t>
      </w:r>
    </w:p>
    <w:p w:rsidR="00DB584D" w:rsidRDefault="00DB584D">
      <w:pPr>
        <w:rPr>
          <w:b/>
          <w:bCs/>
        </w:rPr>
      </w:pPr>
      <w:proofErr w:type="spellStart"/>
      <w:r>
        <w:rPr>
          <w:b/>
          <w:bCs/>
        </w:rPr>
        <w:t>Català</w:t>
      </w:r>
      <w:proofErr w:type="spellEnd"/>
    </w:p>
    <w:p w:rsidR="00DB584D" w:rsidRDefault="00DB584D">
      <w:pPr>
        <w:rPr>
          <w:bCs/>
        </w:rPr>
      </w:pPr>
      <w:hyperlink r:id="rId7" w:history="1">
        <w:r w:rsidRPr="00DC2948">
          <w:rPr>
            <w:rStyle w:val="Enlla"/>
            <w:bCs/>
          </w:rPr>
          <w:t>https://ddd.uab.cat/search?ln=ca&amp;as=1&amp;cc=quit&amp;m1=a&amp;p1=LLIBRES&amp;f1=collection&amp;op1=a&amp;m2=a&amp;p2=CAPLLI&amp;f2=collection&amp;op2=a&amp;m3=a&amp;p3=&amp;f3=&amp;action_search=Cerca&amp;c=quit&amp;c=&amp;sf=&amp;so=a&amp;rm=&amp;rg=10&amp;sc=1&amp;of=hb</w:t>
        </w:r>
      </w:hyperlink>
    </w:p>
    <w:p w:rsidR="00A6662D" w:rsidRPr="002B6865" w:rsidRDefault="00361188">
      <w:pPr>
        <w:rPr>
          <w:b/>
          <w:bCs/>
        </w:rPr>
      </w:pPr>
      <w:proofErr w:type="spellStart"/>
      <w:r w:rsidRPr="002B6865">
        <w:rPr>
          <w:b/>
          <w:bCs/>
        </w:rPr>
        <w:t>Castellà</w:t>
      </w:r>
      <w:proofErr w:type="spellEnd"/>
    </w:p>
    <w:p w:rsidR="002B6A51" w:rsidRDefault="002B6A51">
      <w:pPr>
        <w:rPr>
          <w:bCs/>
        </w:rPr>
      </w:pPr>
      <w:hyperlink r:id="rId8" w:history="1">
        <w:r w:rsidRPr="00DC2948">
          <w:rPr>
            <w:rStyle w:val="Enlla"/>
            <w:bCs/>
          </w:rPr>
          <w:t>https://ddd.uab.cat/search?ln=es&amp;as=1&amp;cc=quit&amp;m1=a&amp;p1=LLIBRES&amp;f1=collection&amp;op1=a&amp;m2=a&amp;p2=CAPLLI&amp;f2=collection&amp;op2=a&amp;m3=a&amp;p3=&amp;f3=&amp;action_search=Buscar&amp;c=quit&amp;c=&amp;sf=&amp;so=a&amp;rm=&amp;rg=10&amp;sc=1&amp;of=hb</w:t>
        </w:r>
      </w:hyperlink>
    </w:p>
    <w:p w:rsidR="00DB584D" w:rsidRPr="002B6865" w:rsidRDefault="00361188">
      <w:pPr>
        <w:rPr>
          <w:b/>
          <w:bCs/>
        </w:rPr>
      </w:pPr>
      <w:proofErr w:type="spellStart"/>
      <w:r w:rsidRPr="002B6865">
        <w:rPr>
          <w:b/>
          <w:bCs/>
        </w:rPr>
        <w:t>Anglès</w:t>
      </w:r>
      <w:proofErr w:type="spellEnd"/>
    </w:p>
    <w:p w:rsidR="00146647" w:rsidRPr="00DB584D" w:rsidRDefault="00146647">
      <w:pPr>
        <w:rPr>
          <w:bCs/>
        </w:rPr>
      </w:pPr>
      <w:hyperlink r:id="rId9" w:history="1">
        <w:r w:rsidRPr="00DC2948">
          <w:rPr>
            <w:rStyle w:val="Enlla"/>
            <w:bCs/>
          </w:rPr>
          <w:t>https://ddd.uab.cat/search?ln=en&amp;as=1&amp;cc=quit&amp;m1=a&amp;p1=LLIBRES&amp;f1=collection&amp;op1=a&amp;m2=a&amp;p2=CAPLLI&amp;f2=collection&amp;op2=a&amp;m3=a&amp;p3=&amp;f3=&amp;action_search=Search&amp;c=quit&amp;c=&amp;sf=&amp;so=d&amp;rm=&amp;rg=10&amp;sc=0&amp;of=hb</w:t>
        </w:r>
      </w:hyperlink>
    </w:p>
    <w:p w:rsidR="002B6865" w:rsidRDefault="002B6865">
      <w:pPr>
        <w:rPr>
          <w:b/>
          <w:bCs/>
          <w:lang w:val="en-US"/>
        </w:rPr>
      </w:pPr>
    </w:p>
    <w:p w:rsidR="002B6865" w:rsidRDefault="00F639A1">
      <w:pPr>
        <w:rPr>
          <w:b/>
          <w:lang w:val="en-US"/>
        </w:rPr>
      </w:pPr>
      <w:r>
        <w:rPr>
          <w:b/>
          <w:bCs/>
          <w:lang w:val="en-US"/>
        </w:rPr>
        <w:t>DOCUMENTS DE TREBALL (WORKING PAPERS)</w:t>
      </w:r>
      <w:r w:rsidRPr="00F639A1">
        <w:rPr>
          <w:lang w:val="en-US"/>
        </w:rPr>
        <w:br/>
      </w:r>
    </w:p>
    <w:p w:rsidR="00F639A1" w:rsidRPr="002B6865" w:rsidRDefault="00F639A1">
      <w:pPr>
        <w:rPr>
          <w:b/>
          <w:bCs/>
          <w:lang w:val="en-US"/>
        </w:rPr>
      </w:pPr>
      <w:proofErr w:type="spellStart"/>
      <w:r w:rsidRPr="002B6865">
        <w:rPr>
          <w:b/>
          <w:lang w:val="en-US"/>
        </w:rPr>
        <w:t>Català</w:t>
      </w:r>
      <w:proofErr w:type="spellEnd"/>
      <w:r w:rsidRPr="00F639A1">
        <w:rPr>
          <w:lang w:val="en-US"/>
        </w:rPr>
        <w:br/>
      </w:r>
      <w:hyperlink r:id="rId10" w:history="1">
        <w:r w:rsidRPr="00DC2948">
          <w:rPr>
            <w:rStyle w:val="Enlla"/>
            <w:lang w:val="en-US"/>
          </w:rPr>
          <w:t>https://ddd.uab.cat/search?ln=ca&amp;as=1&amp;cc=quit&amp;m1=a&amp;p1=WORPAP&amp;f1=collection&amp;op1=a&amp;m2=a&amp;p2=&amp;f2=&amp;op2=a&amp;m3=a&amp;p3=&amp;f3=&amp;action_search=Cerca&amp;c=quit&amp;c=&amp;sf=&amp;so=a&amp;rm=&amp;rg=10&amp;sc=1&amp;of=hb</w:t>
        </w:r>
      </w:hyperlink>
    </w:p>
    <w:p w:rsidR="00F639A1" w:rsidRPr="002B6865" w:rsidRDefault="002B6A51">
      <w:pPr>
        <w:rPr>
          <w:b/>
          <w:lang w:val="en-US"/>
        </w:rPr>
      </w:pPr>
      <w:proofErr w:type="spellStart"/>
      <w:r w:rsidRPr="002B6865">
        <w:rPr>
          <w:b/>
          <w:lang w:val="en-US"/>
        </w:rPr>
        <w:lastRenderedPageBreak/>
        <w:t>Castellà</w:t>
      </w:r>
      <w:proofErr w:type="spellEnd"/>
    </w:p>
    <w:p w:rsidR="002B6A51" w:rsidRDefault="002B6A51">
      <w:pPr>
        <w:rPr>
          <w:lang w:val="en-US"/>
        </w:rPr>
      </w:pPr>
      <w:hyperlink r:id="rId11" w:history="1">
        <w:r w:rsidRPr="00DC2948">
          <w:rPr>
            <w:rStyle w:val="Enlla"/>
            <w:lang w:val="en-US"/>
          </w:rPr>
          <w:t>https://ddd.uab.cat/search?ln=es&amp;as=1&amp;cc=quit&amp;m1=a&amp;p1=WORPAP&amp;f1=collection&amp;op1=a&amp;m2=a&amp;p2=&amp;f2=collection&amp;op2=a&amp;m3=a&amp;p3=&amp;f3=&amp;action_search=Buscar&amp;c=quit&amp;c=&amp;sf=&amp;so=a&amp;rm=&amp;rg=10&amp;sc=1&amp;of=hb</w:t>
        </w:r>
      </w:hyperlink>
    </w:p>
    <w:p w:rsidR="00146647" w:rsidRDefault="00F639A1">
      <w:pPr>
        <w:rPr>
          <w:lang w:val="en-US"/>
        </w:rPr>
      </w:pPr>
      <w:r w:rsidRPr="00F639A1">
        <w:rPr>
          <w:lang w:val="en-US"/>
        </w:rPr>
        <w:br/>
      </w:r>
      <w:proofErr w:type="spellStart"/>
      <w:r w:rsidRPr="002B6865">
        <w:rPr>
          <w:b/>
          <w:lang w:val="en-US"/>
        </w:rPr>
        <w:t>Anglès</w:t>
      </w:r>
      <w:proofErr w:type="spellEnd"/>
      <w:r w:rsidRPr="00F639A1">
        <w:rPr>
          <w:lang w:val="en-US"/>
        </w:rPr>
        <w:br/>
      </w:r>
      <w:r w:rsidRPr="00F639A1">
        <w:rPr>
          <w:lang w:val="en-US"/>
        </w:rPr>
        <w:br/>
      </w:r>
      <w:hyperlink r:id="rId12" w:history="1">
        <w:r w:rsidR="00146647" w:rsidRPr="00DC2948">
          <w:rPr>
            <w:rStyle w:val="Enlla"/>
            <w:lang w:val="en-US"/>
          </w:rPr>
          <w:t>https://ddd.uab.cat/search?ln=en&amp;as=1&amp;cc=quit&amp;m1=a&amp;p1=WORPAP&amp;f1=collection&amp;op1=a&amp;m2=a&amp;p2=&amp;f2=collection&amp;op2=a&amp;m3=a&amp;p3=&amp;f3=&amp;action_search=Search&amp;c=quit&amp;c=&amp;sf=&amp;so=d&amp;rm=&amp;rg=10&amp;sc=0&amp;of=hb</w:t>
        </w:r>
      </w:hyperlink>
    </w:p>
    <w:p w:rsidR="00F639A1" w:rsidRPr="00DB584D" w:rsidRDefault="00F639A1">
      <w:pPr>
        <w:rPr>
          <w:b/>
        </w:rPr>
      </w:pPr>
      <w:r w:rsidRPr="00DB584D">
        <w:rPr>
          <w:b/>
        </w:rPr>
        <w:t>INFORMES DE RECERCA</w:t>
      </w:r>
    </w:p>
    <w:p w:rsidR="00F639A1" w:rsidRPr="00DB584D" w:rsidRDefault="00F639A1">
      <w:pPr>
        <w:rPr>
          <w:b/>
        </w:rPr>
      </w:pPr>
      <w:proofErr w:type="spellStart"/>
      <w:r w:rsidRPr="00DB584D">
        <w:rPr>
          <w:b/>
        </w:rPr>
        <w:t>Català</w:t>
      </w:r>
      <w:proofErr w:type="spellEnd"/>
    </w:p>
    <w:p w:rsidR="00DB584D" w:rsidRDefault="00DB584D">
      <w:hyperlink r:id="rId13" w:history="1">
        <w:r w:rsidRPr="00DC2948">
          <w:rPr>
            <w:rStyle w:val="Enlla"/>
          </w:rPr>
          <w:t>https://ddd.uab.cat/search?ln=ca&amp;as=1&amp;cc=quit&amp;m1=a&amp;p1=ESTUDIS&amp;f1=collection&amp;op1=a&amp;m2=a&amp;p2=&amp;f2=&amp;op2=a&amp;m3=a&amp;p3=&amp;f3=&amp;action_search=Cerca&amp;c=quit&amp;c=&amp;sf=&amp;so=a&amp;rm=&amp;rg=10&amp;sc=1&amp;of=hb</w:t>
        </w:r>
      </w:hyperlink>
    </w:p>
    <w:p w:rsidR="00F639A1" w:rsidRDefault="00F639A1">
      <w:pPr>
        <w:rPr>
          <w:b/>
        </w:rPr>
      </w:pPr>
      <w:proofErr w:type="spellStart"/>
      <w:r w:rsidRPr="00DB584D">
        <w:rPr>
          <w:b/>
        </w:rPr>
        <w:t>Castellà</w:t>
      </w:r>
      <w:proofErr w:type="spellEnd"/>
    </w:p>
    <w:p w:rsidR="002B6A51" w:rsidRPr="002B6865" w:rsidRDefault="00361188">
      <w:hyperlink r:id="rId14" w:history="1">
        <w:r w:rsidRPr="00361188">
          <w:rPr>
            <w:rStyle w:val="Enlla"/>
          </w:rPr>
          <w:t>https://ddd.uab.cat/search?ln=es&amp;as=1&amp;cc=quit&amp;m1=a&amp;p1=ESTUDIS&amp;f1=collection&amp;op1=a&amp;m2=a&amp;p2=&amp;f2=collection&amp;op2=a&amp;m3=a&amp;p3=&amp;f3=&amp;action_search=Buscar&amp;c=quit&amp;c=&amp;sf=&amp;so=a&amp;rm=&amp;rg=10&amp;sc=1&amp;of=hb</w:t>
        </w:r>
      </w:hyperlink>
    </w:p>
    <w:p w:rsidR="00F639A1" w:rsidRPr="002B6865" w:rsidRDefault="00F639A1">
      <w:pPr>
        <w:rPr>
          <w:b/>
        </w:rPr>
      </w:pPr>
      <w:proofErr w:type="spellStart"/>
      <w:r w:rsidRPr="002B6865">
        <w:rPr>
          <w:b/>
        </w:rPr>
        <w:t>Anglès</w:t>
      </w:r>
      <w:proofErr w:type="spellEnd"/>
    </w:p>
    <w:p w:rsidR="00146647" w:rsidRPr="002B6865" w:rsidRDefault="00146647">
      <w:hyperlink r:id="rId15" w:history="1">
        <w:r w:rsidRPr="002B6865">
          <w:rPr>
            <w:rStyle w:val="Enlla"/>
          </w:rPr>
          <w:t>https://ddd.uab.cat/search?ln=en&amp;as=1&amp;cc=quit&amp;m1=a&amp;p1=ESTUDIS&amp;f1=collection&amp;op1=a&amp;m2=a&amp;p2=&amp;f2=collection&amp;op2=a&amp;m3=a&amp;p3=&amp;f3=&amp;action_search=Search&amp;c=quit&amp;c=&amp;sf=&amp;so=d&amp;rm=&amp;rg=10&amp;sc=0&amp;of=hb</w:t>
        </w:r>
      </w:hyperlink>
    </w:p>
    <w:p w:rsidR="00DB584D" w:rsidRDefault="00DB584D">
      <w:pPr>
        <w:rPr>
          <w:b/>
          <w:lang w:val="en-US"/>
        </w:rPr>
      </w:pPr>
      <w:r>
        <w:rPr>
          <w:b/>
          <w:lang w:val="en-US"/>
        </w:rPr>
        <w:t>PONÈNCIES I CONGRESSOS</w:t>
      </w:r>
    </w:p>
    <w:p w:rsidR="00DB584D" w:rsidRDefault="00DB584D">
      <w:pPr>
        <w:rPr>
          <w:b/>
          <w:lang w:val="en-US"/>
        </w:rPr>
      </w:pPr>
      <w:proofErr w:type="spellStart"/>
      <w:r>
        <w:rPr>
          <w:b/>
          <w:lang w:val="en-US"/>
        </w:rPr>
        <w:t>Català</w:t>
      </w:r>
      <w:proofErr w:type="spellEnd"/>
    </w:p>
    <w:p w:rsidR="00DB584D" w:rsidRDefault="00DB584D">
      <w:pPr>
        <w:rPr>
          <w:lang w:val="en-US"/>
        </w:rPr>
      </w:pPr>
      <w:hyperlink r:id="rId16" w:history="1">
        <w:r w:rsidRPr="00DC2948">
          <w:rPr>
            <w:rStyle w:val="Enlla"/>
            <w:lang w:val="en-US"/>
          </w:rPr>
          <w:t>https://ddd.uab.cat/search?ln=ca&amp;as=1&amp;cc=quit&amp;m1=a&amp;p1=PONCOM&amp;f1=collection&amp;op1=a&amp;m2=a&amp;p2=&amp;f2=&amp;op2=a&amp;m3=a&amp;p3=&amp;f3=&amp;action_search=Cerca&amp;c=quit&amp;c=&amp;sf=&amp;so=d&amp;rm=&amp;rg=10&amp;sc=0&amp;of=hb</w:t>
        </w:r>
      </w:hyperlink>
    </w:p>
    <w:p w:rsidR="002B6A51" w:rsidRPr="002B6865" w:rsidRDefault="002B6865">
      <w:pPr>
        <w:rPr>
          <w:b/>
          <w:lang w:val="en-US"/>
        </w:rPr>
      </w:pPr>
      <w:proofErr w:type="spellStart"/>
      <w:r w:rsidRPr="002B6865">
        <w:rPr>
          <w:b/>
          <w:lang w:val="en-US"/>
        </w:rPr>
        <w:t>Castellà</w:t>
      </w:r>
      <w:proofErr w:type="spellEnd"/>
    </w:p>
    <w:p w:rsidR="002B6A51" w:rsidRDefault="002B6A51">
      <w:pPr>
        <w:rPr>
          <w:lang w:val="en-US"/>
        </w:rPr>
      </w:pPr>
      <w:hyperlink r:id="rId17" w:history="1">
        <w:r w:rsidRPr="00DC2948">
          <w:rPr>
            <w:rStyle w:val="Enlla"/>
            <w:lang w:val="en-US"/>
          </w:rPr>
          <w:t>https://ddd.uab.cat/search?ln=es&amp;as=1&amp;cc=quit&amp;m1=a&amp;p1=PONCOM&amp;f1=collection&amp;op1=a&amp;m2=a&amp;p2=&amp;f2=collection&amp;op2=a&amp;m3=a&amp;p3=&amp;f3=&amp;action_search=Buscar&amp;c=quit&amp;c=&amp;sf=&amp;so=a&amp;rm=&amp;rg=10&amp;sc=1&amp;of=hb</w:t>
        </w:r>
      </w:hyperlink>
    </w:p>
    <w:p w:rsidR="002B6865" w:rsidRDefault="002B6865">
      <w:pPr>
        <w:rPr>
          <w:lang w:val="en-US"/>
        </w:rPr>
      </w:pPr>
    </w:p>
    <w:p w:rsidR="002B6865" w:rsidRDefault="002B6865">
      <w:pPr>
        <w:rPr>
          <w:lang w:val="en-US"/>
        </w:rPr>
      </w:pPr>
      <w:r>
        <w:rPr>
          <w:lang w:val="en-US"/>
        </w:rPr>
        <w:br w:type="page"/>
      </w:r>
    </w:p>
    <w:p w:rsidR="00DB584D" w:rsidRPr="002B6865" w:rsidRDefault="002B6865">
      <w:pPr>
        <w:rPr>
          <w:b/>
          <w:lang w:val="en-US"/>
        </w:rPr>
      </w:pPr>
      <w:proofErr w:type="spellStart"/>
      <w:r w:rsidRPr="002B6865">
        <w:rPr>
          <w:b/>
          <w:lang w:val="en-US"/>
        </w:rPr>
        <w:lastRenderedPageBreak/>
        <w:t>Anglès</w:t>
      </w:r>
      <w:proofErr w:type="spellEnd"/>
    </w:p>
    <w:p w:rsidR="004439BE" w:rsidRPr="00DB584D" w:rsidRDefault="004439BE">
      <w:pPr>
        <w:rPr>
          <w:lang w:val="en-US"/>
        </w:rPr>
      </w:pPr>
      <w:hyperlink r:id="rId18" w:history="1">
        <w:r w:rsidRPr="00DC2948">
          <w:rPr>
            <w:rStyle w:val="Enlla"/>
            <w:lang w:val="en-US"/>
          </w:rPr>
          <w:t>https://ddd.uab.cat/search?ln=en&amp;as=1&amp;cc=quit&amp;m1=a&amp;p1=PONCOM&amp;f1=collection&amp;op1=a&amp;m2=a&amp;p2=&amp;f2=collection&amp;op2=a&amp;m3=a&amp;p3=&amp;f3=&amp;action_search=Search&amp;c=quit&amp;c=&amp;sf=&amp;so=d&amp;rm=&amp;rg=10&amp;sc=0&amp;of=hb</w:t>
        </w:r>
      </w:hyperlink>
    </w:p>
    <w:p w:rsidR="00DB584D" w:rsidRDefault="00DB584D">
      <w:pPr>
        <w:rPr>
          <w:b/>
          <w:lang w:val="en-US"/>
        </w:rPr>
      </w:pPr>
      <w:r>
        <w:rPr>
          <w:b/>
          <w:lang w:val="en-US"/>
        </w:rPr>
        <w:t>TESIS</w:t>
      </w:r>
    </w:p>
    <w:p w:rsidR="00DB584D" w:rsidRDefault="00DB584D">
      <w:pPr>
        <w:rPr>
          <w:b/>
          <w:lang w:val="en-US"/>
        </w:rPr>
      </w:pPr>
      <w:proofErr w:type="spellStart"/>
      <w:r>
        <w:rPr>
          <w:b/>
          <w:lang w:val="en-US"/>
        </w:rPr>
        <w:t>Català</w:t>
      </w:r>
      <w:proofErr w:type="spellEnd"/>
    </w:p>
    <w:p w:rsidR="00DB584D" w:rsidRDefault="00DB584D">
      <w:pPr>
        <w:rPr>
          <w:lang w:val="en-US"/>
        </w:rPr>
      </w:pPr>
      <w:hyperlink r:id="rId19" w:history="1">
        <w:r w:rsidRPr="00DB584D">
          <w:rPr>
            <w:rStyle w:val="Enlla"/>
            <w:lang w:val="en-US"/>
          </w:rPr>
          <w:t>https://ddd.uab.cat/search?ln=ca&amp;as=1&amp;cc=quit&amp;m1=a&amp;p1=TESIS&amp;f1=collection&amp;op1=a&amp;m2=a&amp;p2=&amp;f2=&amp;op2=a&amp;m3=a&amp;p3=&amp;f3=&amp;action_search=Cerca&amp;c=quit&amp;c=&amp;sf=&amp;so=a&amp;rm=&amp;rg=10&amp;sc=1&amp;of=hb</w:t>
        </w:r>
      </w:hyperlink>
    </w:p>
    <w:p w:rsidR="00361188" w:rsidRPr="008115B8" w:rsidRDefault="00361188">
      <w:pPr>
        <w:rPr>
          <w:b/>
          <w:lang w:val="en-US"/>
        </w:rPr>
      </w:pPr>
      <w:proofErr w:type="spellStart"/>
      <w:r w:rsidRPr="008115B8">
        <w:rPr>
          <w:b/>
          <w:lang w:val="en-US"/>
        </w:rPr>
        <w:t>Castellà</w:t>
      </w:r>
      <w:proofErr w:type="spellEnd"/>
    </w:p>
    <w:p w:rsidR="00361188" w:rsidRDefault="00361188">
      <w:pPr>
        <w:rPr>
          <w:lang w:val="en-US"/>
        </w:rPr>
      </w:pPr>
      <w:hyperlink r:id="rId20" w:history="1">
        <w:r w:rsidRPr="00DC2948">
          <w:rPr>
            <w:rStyle w:val="Enlla"/>
            <w:lang w:val="en-US"/>
          </w:rPr>
          <w:t>https://ddd.uab.cat/search?ln=es&amp;as=1&amp;cc=quit&amp;m1=a&amp;p1=TESIS&amp;f1=collection&amp;op1=a&amp;m2=a&amp;p2=&amp;f2=collection&amp;op2=a&amp;m3=a&amp;p3=&amp;f3=&amp;action_search=Buscar&amp;c=quit&amp;c=&amp;sf=&amp;so=a&amp;rm=&amp;rg=10&amp;sc=1&amp;of=hb</w:t>
        </w:r>
      </w:hyperlink>
    </w:p>
    <w:p w:rsidR="00060DE8" w:rsidRPr="008115B8" w:rsidRDefault="008115B8">
      <w:pPr>
        <w:rPr>
          <w:b/>
          <w:lang w:val="en-US"/>
        </w:rPr>
      </w:pPr>
      <w:proofErr w:type="spellStart"/>
      <w:r w:rsidRPr="008115B8">
        <w:rPr>
          <w:b/>
          <w:lang w:val="en-US"/>
        </w:rPr>
        <w:t>Anglès</w:t>
      </w:r>
      <w:proofErr w:type="spellEnd"/>
    </w:p>
    <w:p w:rsidR="00060DE8" w:rsidRDefault="00060DE8">
      <w:pPr>
        <w:rPr>
          <w:lang w:val="en-US"/>
        </w:rPr>
      </w:pPr>
      <w:hyperlink r:id="rId21" w:history="1">
        <w:r w:rsidRPr="00DC2948">
          <w:rPr>
            <w:rStyle w:val="Enlla"/>
            <w:lang w:val="en-US"/>
          </w:rPr>
          <w:t>https://ddd.uab.cat/search?ln=en&amp;as=1&amp;cc=quit&amp;m1=a&amp;p1=TESIS&amp;f1=collection&amp;op1=a&amp;m2=a&amp;p2=&amp;f2=collection&amp;op2=a&amp;m3=a&amp;p3=&amp;f3=&amp;action_search=Search&amp;c=quit&amp;c=&amp;sf=&amp;so=d&amp;rm=&amp;rg=10&amp;sc=0&amp;of=hb</w:t>
        </w:r>
      </w:hyperlink>
    </w:p>
    <w:p w:rsidR="00060DE8" w:rsidRPr="00DB584D" w:rsidRDefault="00060DE8">
      <w:pPr>
        <w:rPr>
          <w:lang w:val="en-US"/>
        </w:rPr>
      </w:pPr>
    </w:p>
    <w:p w:rsidR="00DB584D" w:rsidRDefault="00DB584D">
      <w:pPr>
        <w:rPr>
          <w:b/>
          <w:lang w:val="en-US"/>
        </w:rPr>
      </w:pPr>
    </w:p>
    <w:sectPr w:rsidR="00DB584D" w:rsidSect="009E57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39A1"/>
    <w:rsid w:val="00060DE8"/>
    <w:rsid w:val="00146647"/>
    <w:rsid w:val="002B6865"/>
    <w:rsid w:val="002B6A51"/>
    <w:rsid w:val="00361188"/>
    <w:rsid w:val="004439BE"/>
    <w:rsid w:val="008115B8"/>
    <w:rsid w:val="009E5706"/>
    <w:rsid w:val="00A6662D"/>
    <w:rsid w:val="00DB584D"/>
    <w:rsid w:val="00F6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706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F63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ln=es&amp;as=1&amp;cc=quit&amp;m1=a&amp;p1=LLIBRES&amp;f1=collection&amp;op1=a&amp;m2=a&amp;p2=CAPLLI&amp;f2=collection&amp;op2=a&amp;m3=a&amp;p3=&amp;f3=&amp;action_search=Buscar&amp;c=quit&amp;c=&amp;sf=&amp;so=a&amp;rm=&amp;rg=10&amp;sc=1&amp;of=hb" TargetMode="External"/><Relationship Id="rId13" Type="http://schemas.openxmlformats.org/officeDocument/2006/relationships/hyperlink" Target="https://ddd.uab.cat/search?ln=ca&amp;as=1&amp;cc=quit&amp;m1=a&amp;p1=ESTUDIS&amp;f1=collection&amp;op1=a&amp;m2=a&amp;p2=&amp;f2=&amp;op2=a&amp;m3=a&amp;p3=&amp;f3=&amp;action_search=Cerca&amp;c=quit&amp;c=&amp;sf=&amp;so=a&amp;rm=&amp;rg=10&amp;sc=1&amp;of=hb" TargetMode="External"/><Relationship Id="rId18" Type="http://schemas.openxmlformats.org/officeDocument/2006/relationships/hyperlink" Target="https://ddd.uab.cat/search?ln=en&amp;as=1&amp;cc=quit&amp;m1=a&amp;p1=PONCOM&amp;f1=collection&amp;op1=a&amp;m2=a&amp;p2=&amp;f2=collection&amp;op2=a&amp;m3=a&amp;p3=&amp;f3=&amp;action_search=Search&amp;c=quit&amp;c=&amp;sf=&amp;so=d&amp;rm=&amp;rg=10&amp;sc=0&amp;of=h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dd.uab.cat/search?ln=en&amp;as=1&amp;cc=quit&amp;m1=a&amp;p1=TESIS&amp;f1=collection&amp;op1=a&amp;m2=a&amp;p2=&amp;f2=collection&amp;op2=a&amp;m3=a&amp;p3=&amp;f3=&amp;action_search=Search&amp;c=quit&amp;c=&amp;sf=&amp;so=d&amp;rm=&amp;rg=10&amp;sc=0&amp;of=hb" TargetMode="External"/><Relationship Id="rId7" Type="http://schemas.openxmlformats.org/officeDocument/2006/relationships/hyperlink" Target="https://ddd.uab.cat/search?ln=ca&amp;as=1&amp;cc=quit&amp;m1=a&amp;p1=LLIBRES&amp;f1=collection&amp;op1=a&amp;m2=a&amp;p2=CAPLLI&amp;f2=collection&amp;op2=a&amp;m3=a&amp;p3=&amp;f3=&amp;action_search=Cerca&amp;c=quit&amp;c=&amp;sf=&amp;so=a&amp;rm=&amp;rg=10&amp;sc=1&amp;of=hb" TargetMode="External"/><Relationship Id="rId12" Type="http://schemas.openxmlformats.org/officeDocument/2006/relationships/hyperlink" Target="https://ddd.uab.cat/search?ln=en&amp;as=1&amp;cc=quit&amp;m1=a&amp;p1=WORPAP&amp;f1=collection&amp;op1=a&amp;m2=a&amp;p2=&amp;f2=collection&amp;op2=a&amp;m3=a&amp;p3=&amp;f3=&amp;action_search=Search&amp;c=quit&amp;c=&amp;sf=&amp;so=d&amp;rm=&amp;rg=10&amp;sc=0&amp;of=hb" TargetMode="External"/><Relationship Id="rId17" Type="http://schemas.openxmlformats.org/officeDocument/2006/relationships/hyperlink" Target="https://ddd.uab.cat/search?ln=es&amp;as=1&amp;cc=quit&amp;m1=a&amp;p1=PONCOM&amp;f1=collection&amp;op1=a&amp;m2=a&amp;p2=&amp;f2=collection&amp;op2=a&amp;m3=a&amp;p3=&amp;f3=&amp;action_search=Buscar&amp;c=quit&amp;c=&amp;sf=&amp;so=a&amp;rm=&amp;rg=10&amp;sc=1&amp;of=h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dd.uab.cat/search?ln=ca&amp;as=1&amp;cc=quit&amp;m1=a&amp;p1=PONCOM&amp;f1=collection&amp;op1=a&amp;m2=a&amp;p2=&amp;f2=&amp;op2=a&amp;m3=a&amp;p3=&amp;f3=&amp;action_search=Cerca&amp;c=quit&amp;c=&amp;sf=&amp;so=d&amp;rm=&amp;rg=10&amp;sc=0&amp;of=hb" TargetMode="External"/><Relationship Id="rId20" Type="http://schemas.openxmlformats.org/officeDocument/2006/relationships/hyperlink" Target="https://ddd.uab.cat/search?ln=es&amp;as=1&amp;cc=quit&amp;m1=a&amp;p1=TESIS&amp;f1=collection&amp;op1=a&amp;m2=a&amp;p2=&amp;f2=collection&amp;op2=a&amp;m3=a&amp;p3=&amp;f3=&amp;action_search=Buscar&amp;c=quit&amp;c=&amp;sf=&amp;so=a&amp;rm=&amp;rg=10&amp;sc=1&amp;of=hb" TargetMode="External"/><Relationship Id="rId1" Type="http://schemas.openxmlformats.org/officeDocument/2006/relationships/styles" Target="styles.xml"/><Relationship Id="rId6" Type="http://schemas.openxmlformats.org/officeDocument/2006/relationships/hyperlink" Target="https://ddd.uab.cat/search?ln=en&amp;as=1&amp;cc=quit&amp;m1=a&amp;p1=ARTPUB&amp;f1=collection&amp;op1=a&amp;m2=a&amp;p2=&amp;f2=&amp;op2=a&amp;m3=a&amp;p3=&amp;f3=&amp;action_search=Search&amp;c=quit&amp;c=&amp;sf=&amp;so=d&amp;rm=&amp;rg=10&amp;sc=0&amp;of=hb" TargetMode="External"/><Relationship Id="rId11" Type="http://schemas.openxmlformats.org/officeDocument/2006/relationships/hyperlink" Target="https://ddd.uab.cat/search?ln=es&amp;as=1&amp;cc=quit&amp;m1=a&amp;p1=WORPAP&amp;f1=collection&amp;op1=a&amp;m2=a&amp;p2=&amp;f2=collection&amp;op2=a&amp;m3=a&amp;p3=&amp;f3=&amp;action_search=Buscar&amp;c=quit&amp;c=&amp;sf=&amp;so=a&amp;rm=&amp;rg=10&amp;sc=1&amp;of=hb" TargetMode="External"/><Relationship Id="rId5" Type="http://schemas.openxmlformats.org/officeDocument/2006/relationships/hyperlink" Target="https://ddd.uab.cat/search?ln=es&amp;as=1&amp;cc=quit&amp;m1=a&amp;p1=ARTPUB&amp;f1=collection&amp;op1=a&amp;m2=a&amp;p2=&amp;f2=&amp;op2=a&amp;m3=a&amp;p3=&amp;f3=&amp;action_search=Buscar&amp;c=quit&amp;c=&amp;sf=&amp;so=a&amp;rm=&amp;rg=10&amp;sc=1&amp;of=hb" TargetMode="External"/><Relationship Id="rId15" Type="http://schemas.openxmlformats.org/officeDocument/2006/relationships/hyperlink" Target="https://ddd.uab.cat/search?ln=en&amp;as=1&amp;cc=quit&amp;m1=a&amp;p1=ESTUDIS&amp;f1=collection&amp;op1=a&amp;m2=a&amp;p2=&amp;f2=collection&amp;op2=a&amp;m3=a&amp;p3=&amp;f3=&amp;action_search=Search&amp;c=quit&amp;c=&amp;sf=&amp;so=d&amp;rm=&amp;rg=10&amp;sc=0&amp;of=hb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ddd.uab.cat/search?ln=ca&amp;as=1&amp;cc=quit&amp;m1=a&amp;p1=WORPAP&amp;f1=collection&amp;op1=a&amp;m2=a&amp;p2=&amp;f2=&amp;op2=a&amp;m3=a&amp;p3=&amp;f3=&amp;action_search=Cerca&amp;c=quit&amp;c=&amp;sf=&amp;so=a&amp;rm=&amp;rg=10&amp;sc=1&amp;of=hb" TargetMode="External"/><Relationship Id="rId19" Type="http://schemas.openxmlformats.org/officeDocument/2006/relationships/hyperlink" Target="https://ddd.uab.cat/search?ln=ca&amp;as=1&amp;cc=quit&amp;m1=a&amp;p1=TESIS&amp;f1=collection&amp;op1=a&amp;m2=a&amp;p2=&amp;f2=&amp;op2=a&amp;m3=a&amp;p3=&amp;f3=&amp;action_search=Cerca&amp;c=quit&amp;c=&amp;sf=&amp;so=a&amp;rm=&amp;rg=10&amp;sc=1&amp;of=hb" TargetMode="External"/><Relationship Id="rId4" Type="http://schemas.openxmlformats.org/officeDocument/2006/relationships/hyperlink" Target="https://ddd.uab.cat/search?ln=ca&amp;as=1&amp;cc=quit&amp;m1=a&amp;p1=ARTPUB&amp;f1=collection&amp;op1=a&amp;m2=a&amp;p2=&amp;f2=&amp;op2=a&amp;m3=a&amp;p3=&amp;f3=&amp;action_search=Cerca&amp;c=quit&amp;c=&amp;sf=&amp;so=a&amp;rm=&amp;rg=10&amp;sc=1&amp;of=hb" TargetMode="External"/><Relationship Id="rId9" Type="http://schemas.openxmlformats.org/officeDocument/2006/relationships/hyperlink" Target="https://ddd.uab.cat/search?ln=en&amp;as=1&amp;cc=quit&amp;m1=a&amp;p1=LLIBRES&amp;f1=collection&amp;op1=a&amp;m2=a&amp;p2=CAPLLI&amp;f2=collection&amp;op2=a&amp;m3=a&amp;p3=&amp;f3=&amp;action_search=Search&amp;c=quit&amp;c=&amp;sf=&amp;so=d&amp;rm=&amp;rg=10&amp;sc=0&amp;of=hb" TargetMode="External"/><Relationship Id="rId14" Type="http://schemas.openxmlformats.org/officeDocument/2006/relationships/hyperlink" Target="https://ddd.uab.cat/search?ln=es&amp;as=1&amp;cc=quit&amp;m1=a&amp;p1=ESTUDIS&amp;f1=collection&amp;op1=a&amp;m2=a&amp;p2=&amp;f2=collection&amp;op2=a&amp;m3=a&amp;p3=&amp;f3=&amp;action_search=Buscar&amp;c=quit&amp;c=&amp;sf=&amp;so=a&amp;rm=&amp;rg=10&amp;sc=1&amp;of=hb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1088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8</cp:revision>
  <dcterms:created xsi:type="dcterms:W3CDTF">2014-12-04T14:36:00Z</dcterms:created>
  <dcterms:modified xsi:type="dcterms:W3CDTF">2014-12-04T15:16:00Z</dcterms:modified>
</cp:coreProperties>
</file>