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816C3" w:rsidR="00563B52" w:rsidP="007B0C87" w:rsidRDefault="00FD2640" w14:paraId="059DCAFB" w14:textId="7EC7B74E">
      <w:pPr>
        <w:pStyle w:val="Ttulo1"/>
        <w:rPr>
          <w:rFonts w:asciiTheme="minorHAnsi" w:hAnsiTheme="minorHAnsi" w:cstheme="minorHAnsi"/>
          <w:sz w:val="36"/>
          <w:szCs w:val="36"/>
        </w:rPr>
      </w:pPr>
      <w:r w:rsidRPr="004816C3">
        <w:rPr>
          <w:rFonts w:asciiTheme="minorHAnsi" w:hAnsiTheme="minorHAnsi" w:cstheme="minorHAnsi"/>
          <w:sz w:val="36"/>
          <w:szCs w:val="36"/>
        </w:rPr>
        <w:t>Proposta de m</w:t>
      </w:r>
      <w:r w:rsidRPr="004816C3" w:rsidR="00563B52">
        <w:rPr>
          <w:rFonts w:asciiTheme="minorHAnsi" w:hAnsiTheme="minorHAnsi" w:cstheme="minorHAnsi"/>
          <w:sz w:val="36"/>
          <w:szCs w:val="36"/>
        </w:rPr>
        <w:t>illores a la base de dades de</w:t>
      </w:r>
      <w:r w:rsidRPr="004816C3" w:rsidR="007B0C87">
        <w:rPr>
          <w:rFonts w:asciiTheme="minorHAnsi" w:hAnsiTheme="minorHAnsi" w:cstheme="minorHAnsi"/>
          <w:sz w:val="36"/>
          <w:szCs w:val="36"/>
        </w:rPr>
        <w:t xml:space="preserve"> formació </w:t>
      </w:r>
    </w:p>
    <w:p w:rsidRPr="004816C3" w:rsidR="007B0C87" w:rsidP="00563B52" w:rsidRDefault="00977F50" w14:paraId="1180C2EC" w14:textId="77777777">
      <w:pPr>
        <w:rPr>
          <w:rFonts w:cstheme="minorHAnsi"/>
          <w:sz w:val="24"/>
          <w:szCs w:val="24"/>
        </w:rPr>
      </w:pPr>
      <w:hyperlink w:history="1" r:id="rId7">
        <w:r w:rsidRPr="004816C3" w:rsidR="007B0C87">
          <w:rPr>
            <w:rStyle w:val="Hipervnculo"/>
            <w:rFonts w:cstheme="minorHAnsi"/>
            <w:sz w:val="24"/>
            <w:szCs w:val="24"/>
          </w:rPr>
          <w:t>https://www.bib.uab.cat/formacio/admin</w:t>
        </w:r>
      </w:hyperlink>
      <w:r w:rsidRPr="004816C3" w:rsidR="007B0C87">
        <w:rPr>
          <w:rFonts w:cstheme="minorHAnsi"/>
          <w:sz w:val="24"/>
          <w:szCs w:val="24"/>
        </w:rPr>
        <w:t xml:space="preserve"> </w:t>
      </w:r>
    </w:p>
    <w:p w:rsidRPr="004816C3" w:rsidR="007B0C87" w:rsidP="004816C3" w:rsidRDefault="004816C3" w14:paraId="13C29301" w14:textId="41C3A6BB">
      <w:pPr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Reunió 6 maig 2021</w:t>
      </w:r>
    </w:p>
    <w:p w:rsidRPr="004816C3" w:rsidR="00FD2640" w:rsidP="00563B52" w:rsidRDefault="00FD2640" w14:paraId="7AAEA41A" w14:textId="07D34189">
      <w:p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Tasca al </w:t>
      </w:r>
      <w:proofErr w:type="spellStart"/>
      <w:r w:rsidRPr="004816C3">
        <w:rPr>
          <w:rFonts w:cstheme="minorHAnsi"/>
          <w:sz w:val="24"/>
          <w:szCs w:val="24"/>
        </w:rPr>
        <w:t>Wiki</w:t>
      </w:r>
      <w:proofErr w:type="spellEnd"/>
      <w:r w:rsidRPr="004816C3">
        <w:rPr>
          <w:rFonts w:cstheme="minorHAnsi"/>
          <w:sz w:val="24"/>
          <w:szCs w:val="24"/>
        </w:rPr>
        <w:t>:</w:t>
      </w:r>
    </w:p>
    <w:p w:rsidRPr="004816C3" w:rsidR="00FD2640" w:rsidP="00563B52" w:rsidRDefault="00FD2640" w14:paraId="4E85CD01" w14:textId="409932DD">
      <w:pPr>
        <w:rPr>
          <w:rFonts w:cstheme="minorHAnsi"/>
          <w:sz w:val="24"/>
          <w:szCs w:val="24"/>
        </w:rPr>
      </w:pPr>
      <w:hyperlink w:history="1" r:id="rId8">
        <w:r w:rsidRPr="004816C3">
          <w:rPr>
            <w:rStyle w:val="Hipervnculo"/>
            <w:rFonts w:cstheme="minorHAnsi"/>
            <w:sz w:val="24"/>
            <w:szCs w:val="24"/>
          </w:rPr>
          <w:t>https://wikis.bib.uab.cat/issues/6321</w:t>
        </w:r>
      </w:hyperlink>
    </w:p>
    <w:p w:rsidRPr="004816C3" w:rsidR="00FD2640" w:rsidP="00563B52" w:rsidRDefault="00FD2640" w14:paraId="5640A141" w14:textId="47CE4976">
      <w:pPr>
        <w:rPr>
          <w:rFonts w:cstheme="minorHAnsi"/>
          <w:sz w:val="24"/>
          <w:szCs w:val="24"/>
        </w:rPr>
      </w:pPr>
    </w:p>
    <w:p w:rsidRPr="004816C3" w:rsidR="000254F0" w:rsidP="00563B52" w:rsidRDefault="000254F0" w14:paraId="4FE4FD85" w14:textId="55C2D6BB">
      <w:pPr>
        <w:rPr>
          <w:rFonts w:cstheme="minorHAnsi"/>
          <w:color w:val="00B050"/>
          <w:sz w:val="24"/>
          <w:szCs w:val="24"/>
        </w:rPr>
      </w:pPr>
      <w:r w:rsidRPr="3E2096C4" w:rsidR="000254F0">
        <w:rPr>
          <w:rFonts w:cs="Calibri" w:cstheme="minorAscii"/>
          <w:color w:val="00B050"/>
          <w:sz w:val="24"/>
          <w:szCs w:val="24"/>
        </w:rPr>
        <w:t>En verd: tasques que hauríem de revisar nosaltres, al marge dels requisits tècnics de la base de dades</w:t>
      </w:r>
    </w:p>
    <w:p w:rsidRPr="004816C3" w:rsidR="000254F0" w:rsidP="00563B52" w:rsidRDefault="000254F0" w14:paraId="636C989A" w14:textId="77777777">
      <w:pPr>
        <w:rPr>
          <w:rFonts w:cstheme="minorHAnsi"/>
          <w:sz w:val="24"/>
          <w:szCs w:val="24"/>
        </w:rPr>
      </w:pPr>
    </w:p>
    <w:p w:rsidRPr="004816C3" w:rsidR="001616C1" w:rsidP="00563B52" w:rsidRDefault="001616C1" w14:paraId="35DFAACF" w14:textId="0776919C">
      <w:pPr>
        <w:rPr>
          <w:rFonts w:cstheme="minorHAnsi"/>
          <w:b/>
          <w:bCs/>
          <w:sz w:val="24"/>
          <w:szCs w:val="24"/>
        </w:rPr>
      </w:pPr>
      <w:r w:rsidRPr="004816C3">
        <w:rPr>
          <w:rFonts w:cstheme="minorHAnsi"/>
          <w:b/>
          <w:bCs/>
          <w:sz w:val="24"/>
          <w:szCs w:val="24"/>
        </w:rPr>
        <w:t>INTRODUCCIÓ DE CURSOS A LA BASE DE DADES</w:t>
      </w:r>
    </w:p>
    <w:p w:rsidRPr="004816C3" w:rsidR="001616C1" w:rsidP="000254F0" w:rsidRDefault="007A5A0A" w14:paraId="6ABCB276" w14:textId="01F8C5C7">
      <w:pPr>
        <w:pStyle w:val="Prrafodelista"/>
        <w:numPr>
          <w:ilvl w:val="0"/>
          <w:numId w:val="5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Creiem que el més oportú és que </w:t>
      </w:r>
      <w:r w:rsidRPr="004816C3">
        <w:rPr>
          <w:rFonts w:cstheme="minorHAnsi"/>
          <w:b/>
          <w:bCs/>
          <w:sz w:val="24"/>
          <w:szCs w:val="24"/>
        </w:rPr>
        <w:t>el títol de cada curs estigui en la llengua en què s’impartirà el curs</w:t>
      </w:r>
      <w:r w:rsidRPr="004816C3" w:rsidR="00425AE9">
        <w:rPr>
          <w:rFonts w:cstheme="minorHAnsi"/>
          <w:sz w:val="24"/>
          <w:szCs w:val="24"/>
        </w:rPr>
        <w:t>, encara que això signifiqui crear cursos per a cadascun dels idiomes</w:t>
      </w:r>
    </w:p>
    <w:p w:rsidRPr="004816C3" w:rsidR="007A5A0A" w:rsidP="000254F0" w:rsidRDefault="007A5A0A" w14:paraId="3F55C2C4" w14:textId="7B30B2A0">
      <w:pPr>
        <w:pStyle w:val="Prrafodelista"/>
        <w:numPr>
          <w:ilvl w:val="0"/>
          <w:numId w:val="5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Creiem que caldria un </w:t>
      </w:r>
      <w:r w:rsidRPr="004816C3">
        <w:rPr>
          <w:rFonts w:cstheme="minorHAnsi"/>
          <w:b/>
          <w:bCs/>
          <w:sz w:val="24"/>
          <w:szCs w:val="24"/>
        </w:rPr>
        <w:t>camp d’idioma</w:t>
      </w:r>
      <w:r w:rsidRPr="004816C3">
        <w:rPr>
          <w:rFonts w:cstheme="minorHAnsi"/>
          <w:sz w:val="24"/>
          <w:szCs w:val="24"/>
        </w:rPr>
        <w:t xml:space="preserve"> visible per a l’usuari, que indicarà en quina llengua s’impartirà el curs</w:t>
      </w:r>
    </w:p>
    <w:p w:rsidRPr="004816C3" w:rsidR="007A5A0A" w:rsidP="000254F0" w:rsidRDefault="007A5A0A" w14:paraId="1641A83A" w14:textId="7E2FBA9E">
      <w:pPr>
        <w:pStyle w:val="Prrafodelista"/>
        <w:numPr>
          <w:ilvl w:val="0"/>
          <w:numId w:val="5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Voldríem que </w:t>
      </w:r>
      <w:r w:rsidRPr="004816C3">
        <w:rPr>
          <w:rFonts w:cstheme="minorHAnsi"/>
          <w:b/>
          <w:bCs/>
          <w:sz w:val="24"/>
          <w:szCs w:val="24"/>
        </w:rPr>
        <w:t>aquest camp d’idioma condicionés totes les plantilles associades al curs</w:t>
      </w:r>
      <w:r w:rsidRPr="004816C3">
        <w:rPr>
          <w:rFonts w:cstheme="minorHAnsi"/>
          <w:sz w:val="24"/>
          <w:szCs w:val="24"/>
        </w:rPr>
        <w:t xml:space="preserve">: </w:t>
      </w:r>
      <w:proofErr w:type="spellStart"/>
      <w:r w:rsidRPr="004816C3">
        <w:rPr>
          <w:rFonts w:cstheme="minorHAnsi"/>
          <w:sz w:val="24"/>
          <w:szCs w:val="24"/>
        </w:rPr>
        <w:t>p.ex</w:t>
      </w:r>
      <w:proofErr w:type="spellEnd"/>
      <w:r w:rsidRPr="004816C3">
        <w:rPr>
          <w:rFonts w:cstheme="minorHAnsi"/>
          <w:sz w:val="24"/>
          <w:szCs w:val="24"/>
        </w:rPr>
        <w:t>. idioma del certificat, idioma dels missatges generats automàticament</w:t>
      </w:r>
    </w:p>
    <w:p w:rsidRPr="004816C3" w:rsidR="00716259" w:rsidP="000254F0" w:rsidRDefault="00716259" w14:paraId="08172E99" w14:textId="3E372598">
      <w:pPr>
        <w:pStyle w:val="Prrafodelista"/>
        <w:numPr>
          <w:ilvl w:val="0"/>
          <w:numId w:val="5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Fer que es pugui </w:t>
      </w:r>
      <w:r w:rsidRPr="004816C3">
        <w:rPr>
          <w:rFonts w:cstheme="minorHAnsi"/>
          <w:b/>
          <w:bCs/>
          <w:sz w:val="24"/>
          <w:szCs w:val="24"/>
        </w:rPr>
        <w:t>escollir o no activar el recordatori del curs</w:t>
      </w:r>
      <w:r w:rsidRPr="004816C3">
        <w:rPr>
          <w:rFonts w:cstheme="minorHAnsi"/>
          <w:sz w:val="24"/>
          <w:szCs w:val="24"/>
        </w:rPr>
        <w:t xml:space="preserve">. Que, per defecte, </w:t>
      </w:r>
      <w:r w:rsidRPr="004816C3">
        <w:rPr>
          <w:rFonts w:cstheme="minorHAnsi"/>
          <w:b/>
          <w:bCs/>
          <w:sz w:val="24"/>
          <w:szCs w:val="24"/>
        </w:rPr>
        <w:t>estigui desactivat</w:t>
      </w:r>
    </w:p>
    <w:p w:rsidRPr="004816C3" w:rsidR="00D03A52" w:rsidP="000254F0" w:rsidRDefault="00D03A52" w14:paraId="64A9FB21" w14:textId="015F9C93">
      <w:pPr>
        <w:pStyle w:val="Prrafodelista"/>
        <w:numPr>
          <w:ilvl w:val="0"/>
          <w:numId w:val="5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Cursos virtuals per als </w:t>
      </w:r>
      <w:r w:rsidRPr="004816C3">
        <w:rPr>
          <w:rFonts w:cstheme="minorHAnsi"/>
          <w:sz w:val="24"/>
          <w:szCs w:val="24"/>
          <w:shd w:val="clear" w:color="auto" w:fill="FFFFFF"/>
        </w:rPr>
        <w:t>quals cal inscripció</w:t>
      </w:r>
      <w:r w:rsidRPr="004816C3" w:rsidR="00F27F62">
        <w:rPr>
          <w:rFonts w:cstheme="minorHAnsi"/>
          <w:sz w:val="24"/>
          <w:szCs w:val="24"/>
          <w:shd w:val="clear" w:color="auto" w:fill="FFFFFF"/>
        </w:rPr>
        <w:t xml:space="preserve"> a través de la base de dades: per evitar confusions, cal que la base de dades mostri molt clarament que es tracta de cursos virtuals </w:t>
      </w:r>
      <w:proofErr w:type="spellStart"/>
      <w:r w:rsidRPr="004816C3" w:rsidR="00F27F62">
        <w:rPr>
          <w:rFonts w:cstheme="minorHAnsi"/>
          <w:sz w:val="24"/>
          <w:szCs w:val="24"/>
          <w:shd w:val="clear" w:color="auto" w:fill="FFFFFF"/>
        </w:rPr>
        <w:t>d’autoaprenentge</w:t>
      </w:r>
      <w:proofErr w:type="spellEnd"/>
      <w:r w:rsidRPr="004816C3" w:rsidR="00F27F62">
        <w:rPr>
          <w:rFonts w:cstheme="minorHAnsi"/>
          <w:sz w:val="24"/>
          <w:szCs w:val="24"/>
          <w:shd w:val="clear" w:color="auto" w:fill="FFFFFF"/>
        </w:rPr>
        <w:t>, les aules dels quals poden estar actives durant un període llarg de temps (un mes, 3 mesos...)</w:t>
      </w:r>
      <w:r w:rsidRPr="004816C3">
        <w:rPr>
          <w:rFonts w:cstheme="minorHAnsi"/>
          <w:sz w:val="24"/>
          <w:szCs w:val="24"/>
          <w:shd w:val="clear" w:color="auto" w:fill="FFFFFF"/>
        </w:rPr>
        <w:t xml:space="preserve">. </w:t>
      </w:r>
    </w:p>
    <w:p w:rsidRPr="004816C3" w:rsidR="001616C1" w:rsidP="3E2096C4" w:rsidRDefault="00112446" w14:paraId="6A122F23" w14:textId="42A31654">
      <w:pPr>
        <w:pStyle w:val="Prrafodelista"/>
        <w:numPr>
          <w:ilvl w:val="0"/>
          <w:numId w:val="5"/>
        </w:numPr>
        <w:rPr>
          <w:rFonts w:cs="Calibri" w:cstheme="minorAscii"/>
          <w:color w:val="000000" w:themeColor="text1" w:themeTint="FF" w:themeShade="FF"/>
          <w:sz w:val="24"/>
          <w:szCs w:val="24"/>
        </w:rPr>
      </w:pPr>
      <w:r w:rsidRPr="3E2096C4" w:rsidR="00112446">
        <w:rPr>
          <w:rFonts w:cs="Calibri" w:cstheme="minorAscii"/>
          <w:color w:val="auto"/>
          <w:sz w:val="24"/>
          <w:szCs w:val="24"/>
        </w:rPr>
        <w:t xml:space="preserve">Els cursos virtuals a </w:t>
      </w:r>
      <w:proofErr w:type="spellStart"/>
      <w:r w:rsidRPr="3E2096C4" w:rsidR="00112446">
        <w:rPr>
          <w:rFonts w:cs="Calibri" w:cstheme="minorAscii"/>
          <w:color w:val="auto"/>
          <w:sz w:val="24"/>
          <w:szCs w:val="24"/>
        </w:rPr>
        <w:t>Moodle</w:t>
      </w:r>
      <w:proofErr w:type="spellEnd"/>
      <w:r w:rsidRPr="3E2096C4" w:rsidR="00F27F62">
        <w:rPr>
          <w:rFonts w:cs="Calibri" w:cstheme="minorAscii"/>
          <w:color w:val="auto"/>
          <w:sz w:val="24"/>
          <w:szCs w:val="24"/>
        </w:rPr>
        <w:t xml:space="preserve">, excepte </w:t>
      </w:r>
      <w:r w:rsidRPr="3E2096C4" w:rsidR="7E7388BA">
        <w:rPr>
          <w:rFonts w:cs="Calibri" w:cstheme="minorAscii"/>
          <w:color w:val="auto"/>
          <w:sz w:val="24"/>
          <w:szCs w:val="24"/>
        </w:rPr>
        <w:t>en alguns casos</w:t>
      </w:r>
      <w:r w:rsidRPr="3E2096C4" w:rsidR="00F27F62">
        <w:rPr>
          <w:rFonts w:cs="Calibri" w:cstheme="minorAscii"/>
          <w:color w:val="auto"/>
          <w:sz w:val="24"/>
          <w:szCs w:val="24"/>
        </w:rPr>
        <w:t>,</w:t>
      </w:r>
      <w:r w:rsidRPr="3E2096C4" w:rsidR="00112446">
        <w:rPr>
          <w:rFonts w:cs="Calibri" w:cstheme="minorAscii"/>
          <w:color w:val="auto"/>
          <w:sz w:val="24"/>
          <w:szCs w:val="24"/>
        </w:rPr>
        <w:t xml:space="preserve"> gestionen les inscripcions a través del formulari de sol·licitud de cursos virtuals</w:t>
      </w:r>
      <w:r w:rsidRPr="3E2096C4" w:rsidR="00A62DA4">
        <w:rPr>
          <w:rFonts w:cs="Calibri" w:cstheme="minorAscii"/>
          <w:color w:val="auto"/>
          <w:sz w:val="24"/>
          <w:szCs w:val="24"/>
        </w:rPr>
        <w:t xml:space="preserve">. </w:t>
      </w:r>
      <w:r w:rsidRPr="3E2096C4" w:rsidR="00112446">
        <w:rPr>
          <w:rFonts w:cs="Calibri" w:cstheme="minorAscii"/>
          <w:color w:val="auto"/>
          <w:sz w:val="24"/>
          <w:szCs w:val="24"/>
        </w:rPr>
        <w:t>Això ens obliga, quan els entrem a la base de dades de formació, a posar-los com a "Tancats", per tal que el formulari d'inscripció de la base de dades no s'activi.</w:t>
      </w:r>
      <w:r w:rsidRPr="3E2096C4" w:rsidR="00112446">
        <w:rPr>
          <w:rFonts w:cs="Calibri" w:cstheme="minorAscii"/>
          <w:color w:val="auto"/>
          <w:sz w:val="24"/>
          <w:szCs w:val="24"/>
        </w:rPr>
        <w:t xml:space="preserve"> </w:t>
      </w:r>
      <w:r w:rsidRPr="3E2096C4" w:rsidR="00112446">
        <w:rPr>
          <w:rFonts w:cs="Calibri" w:cstheme="minorAscii"/>
          <w:color w:val="auto"/>
          <w:sz w:val="24"/>
          <w:szCs w:val="24"/>
        </w:rPr>
        <w:t>Pot causar confusió entre els usuaris que un curs amb places lliures consti com a tancat.</w:t>
      </w:r>
      <w:r w:rsidRPr="3E2096C4" w:rsidR="00112446">
        <w:rPr>
          <w:rFonts w:cs="Calibri" w:cstheme="minorAscii"/>
          <w:color w:val="auto"/>
          <w:sz w:val="24"/>
          <w:szCs w:val="24"/>
        </w:rPr>
        <w:t xml:space="preserve"> </w:t>
      </w:r>
      <w:r w:rsidRPr="3E2096C4" w:rsidR="00112446">
        <w:rPr>
          <w:rFonts w:cs="Calibri" w:cstheme="minorAscii"/>
          <w:color w:val="auto"/>
          <w:sz w:val="24"/>
          <w:szCs w:val="24"/>
        </w:rPr>
        <w:t>L'única manera d'indicar que el curs està obert i que cal inscriure's per una altra via és posar una nota, que pot passar desapercebuda.</w:t>
      </w:r>
      <w:r w:rsidRPr="3E2096C4" w:rsidR="00112446">
        <w:rPr>
          <w:rFonts w:cs="Calibri" w:cstheme="minorAscii"/>
          <w:color w:val="auto"/>
          <w:sz w:val="24"/>
          <w:szCs w:val="24"/>
        </w:rPr>
        <w:t xml:space="preserve"> </w:t>
      </w:r>
      <w:r w:rsidRPr="3E2096C4" w:rsidR="00112446">
        <w:rPr>
          <w:rFonts w:cs="Calibri" w:cstheme="minorAscii"/>
          <w:color w:val="auto"/>
          <w:sz w:val="24"/>
          <w:szCs w:val="24"/>
        </w:rPr>
        <w:t xml:space="preserve">Hauríem de </w:t>
      </w:r>
      <w:r w:rsidRPr="3E2096C4" w:rsidR="00112446">
        <w:rPr>
          <w:rFonts w:cs="Calibri" w:cstheme="minorAscii"/>
          <w:color w:val="auto"/>
          <w:sz w:val="24"/>
          <w:szCs w:val="24"/>
        </w:rPr>
        <w:t>pensar una altra manera de desactivar el formulari d'inscripció, que no sigui posar el curs com a "Tancat".</w:t>
      </w:r>
      <w:commentRangeStart w:id="1756775359"/>
      <w:commentRangeEnd w:id="1756775359"/>
      <w:r>
        <w:rPr>
          <w:rStyle w:val="CommentReference"/>
        </w:rPr>
        <w:commentReference w:id="1756775359"/>
      </w:r>
      <w:commentRangeStart w:id="729313189"/>
      <w:commentRangeEnd w:id="729313189"/>
      <w:r>
        <w:rPr>
          <w:rStyle w:val="CommentReference"/>
        </w:rPr>
        <w:commentReference w:id="729313189"/>
      </w:r>
    </w:p>
    <w:p w:rsidRPr="004816C3" w:rsidR="00A62DA4" w:rsidP="00563B52" w:rsidRDefault="00A62DA4" w14:paraId="2FCA5448" w14:textId="77777777">
      <w:pPr>
        <w:rPr>
          <w:rFonts w:cstheme="minorHAnsi"/>
          <w:b/>
          <w:bCs/>
          <w:sz w:val="24"/>
          <w:szCs w:val="24"/>
        </w:rPr>
      </w:pPr>
    </w:p>
    <w:p w:rsidRPr="004816C3" w:rsidR="003468E7" w:rsidP="00563B52" w:rsidRDefault="003468E7" w14:paraId="61A67F47" w14:textId="1FF90891">
      <w:pPr>
        <w:rPr>
          <w:rFonts w:cstheme="minorHAnsi"/>
          <w:b/>
          <w:bCs/>
          <w:sz w:val="24"/>
          <w:szCs w:val="24"/>
        </w:rPr>
      </w:pPr>
      <w:r w:rsidRPr="004816C3">
        <w:rPr>
          <w:rFonts w:cstheme="minorHAnsi"/>
          <w:b/>
          <w:bCs/>
          <w:sz w:val="24"/>
          <w:szCs w:val="24"/>
        </w:rPr>
        <w:t>INSCRIPCIONS</w:t>
      </w:r>
    </w:p>
    <w:p w:rsidRPr="004816C3" w:rsidR="007A5A0A" w:rsidP="00F27F62" w:rsidRDefault="007A5A0A" w14:paraId="2C5C9DC3" w14:textId="4F877EAE">
      <w:pPr>
        <w:pStyle w:val="Prrafodelista"/>
        <w:numPr>
          <w:ilvl w:val="0"/>
          <w:numId w:val="6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Formulari d’inscripcions en català, castellà i anglès: possibilitat de que l’usuari </w:t>
      </w:r>
      <w:r w:rsidRPr="004816C3">
        <w:rPr>
          <w:rFonts w:cstheme="minorHAnsi"/>
          <w:b/>
          <w:bCs/>
          <w:sz w:val="24"/>
          <w:szCs w:val="24"/>
        </w:rPr>
        <w:t>esculli en quin idioma el vol veure</w:t>
      </w:r>
    </w:p>
    <w:p w:rsidRPr="004816C3" w:rsidR="007B0C87" w:rsidP="00F27F62" w:rsidRDefault="007B0C87" w14:paraId="2A8E5AD7" w14:textId="386F6C69">
      <w:pPr>
        <w:pStyle w:val="Prrafodelista"/>
        <w:numPr>
          <w:ilvl w:val="0"/>
          <w:numId w:val="6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E</w:t>
      </w:r>
      <w:r w:rsidRPr="004816C3" w:rsidR="00563B52">
        <w:rPr>
          <w:rFonts w:cstheme="minorHAnsi"/>
          <w:sz w:val="24"/>
          <w:szCs w:val="24"/>
        </w:rPr>
        <w:t xml:space="preserve">l desplegable de tria de col·lectiu </w:t>
      </w:r>
      <w:r w:rsidRPr="004816C3" w:rsidR="00563B52">
        <w:rPr>
          <w:rFonts w:cstheme="minorHAnsi"/>
          <w:b/>
          <w:bCs/>
          <w:sz w:val="24"/>
          <w:szCs w:val="24"/>
        </w:rPr>
        <w:t>ha de ser obligatori</w:t>
      </w:r>
      <w:r w:rsidRPr="004816C3" w:rsidR="00563B52">
        <w:rPr>
          <w:rFonts w:cstheme="minorHAnsi"/>
          <w:sz w:val="24"/>
          <w:szCs w:val="24"/>
        </w:rPr>
        <w:t xml:space="preserve">: hi ha gent que s'oblida i ho deixa amb </w:t>
      </w:r>
      <w:r w:rsidRPr="004816C3" w:rsidR="00563B52">
        <w:rPr>
          <w:rFonts w:cstheme="minorHAnsi"/>
          <w:i/>
          <w:iCs/>
          <w:sz w:val="24"/>
          <w:szCs w:val="24"/>
        </w:rPr>
        <w:t>TRIA</w:t>
      </w:r>
      <w:r w:rsidRPr="004816C3">
        <w:rPr>
          <w:rFonts w:cstheme="minorHAnsi"/>
          <w:sz w:val="24"/>
          <w:szCs w:val="24"/>
        </w:rPr>
        <w:t>.</w:t>
      </w:r>
    </w:p>
    <w:p w:rsidRPr="004816C3" w:rsidR="00595C53" w:rsidP="00F27F62" w:rsidRDefault="00595C53" w14:paraId="259EC506" w14:textId="398E0788">
      <w:pPr>
        <w:pStyle w:val="Prrafodelista"/>
        <w:numPr>
          <w:ilvl w:val="0"/>
          <w:numId w:val="6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Eliminar la possibilitat d</w:t>
      </w:r>
      <w:r w:rsidRPr="004816C3" w:rsidR="00F27F62">
        <w:rPr>
          <w:rFonts w:cstheme="minorHAnsi"/>
          <w:sz w:val="24"/>
          <w:szCs w:val="24"/>
        </w:rPr>
        <w:t>’</w:t>
      </w:r>
      <w:r w:rsidRPr="004816C3">
        <w:rPr>
          <w:rFonts w:cstheme="minorHAnsi"/>
          <w:sz w:val="24"/>
          <w:szCs w:val="24"/>
        </w:rPr>
        <w:t>escollir si es vol un certificat d’assistència o no</w:t>
      </w:r>
    </w:p>
    <w:p w:rsidRPr="004816C3" w:rsidR="00716259" w:rsidP="00F27F62" w:rsidRDefault="00716259" w14:paraId="2B7DC1A5" w14:textId="6A7B28EF">
      <w:pPr>
        <w:pStyle w:val="Prrafodelista"/>
        <w:numPr>
          <w:ilvl w:val="0"/>
          <w:numId w:val="6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Eliminar la possibilitat de demanar un recordatori</w:t>
      </w:r>
    </w:p>
    <w:p w:rsidRPr="004816C3" w:rsidR="00D03A52" w:rsidP="00F27F62" w:rsidRDefault="00D03A52" w14:paraId="1A1E5250" w14:textId="5A550984">
      <w:pPr>
        <w:pStyle w:val="Prrafodelista"/>
        <w:numPr>
          <w:ilvl w:val="0"/>
          <w:numId w:val="6"/>
        </w:numPr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>Indicar en el formulari d'inscripció que escriguin </w:t>
      </w:r>
      <w:r w:rsidRPr="004816C3">
        <w:rPr>
          <w:rStyle w:val="Textoennegrita"/>
          <w:rFonts w:cstheme="minorHAnsi"/>
          <w:color w:val="333333"/>
          <w:sz w:val="24"/>
          <w:szCs w:val="24"/>
          <w:shd w:val="clear" w:color="auto" w:fill="FFFFFF"/>
        </w:rPr>
        <w:t>sencer Nom i Cognoms</w:t>
      </w: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> perquè així apareixerà en el certificat d'assistència.</w:t>
      </w:r>
      <w:r w:rsidRPr="004816C3">
        <w:rPr>
          <w:rFonts w:cstheme="minorHAnsi"/>
          <w:color w:val="333333"/>
          <w:sz w:val="24"/>
          <w:szCs w:val="24"/>
        </w:rPr>
        <w:br/>
      </w: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 xml:space="preserve">Ens trobem que en la inscripció escriuen noms abreujats, no posen segons cognoms, a vegades s'equivoquen en teclejar... Però quan demanem que signin l'assistència per als certificats allà sí que posen els seus noms i cognoms complets. Però no consten així a </w:t>
      </w:r>
      <w:proofErr w:type="spellStart"/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>l'aplicatiu</w:t>
      </w:r>
      <w:proofErr w:type="spellEnd"/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>.</w:t>
      </w:r>
      <w:r w:rsidRPr="004816C3" w:rsidR="002A399E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r w:rsidRPr="004816C3" w:rsidR="002A399E">
        <w:rPr>
          <w:rFonts w:ascii="Wingdings" w:hAnsi="Wingdings" w:eastAsia="Wingdings" w:cs="Wingdings" w:cstheme="minorHAnsi"/>
          <w:b/>
          <w:bCs/>
          <w:sz w:val="24"/>
          <w:szCs w:val="24"/>
          <w:shd w:val="clear" w:color="auto" w:fill="FFFFFF"/>
        </w:rPr>
        <w:t>à</w:t>
      </w:r>
      <w:r w:rsidRPr="004816C3" w:rsidR="002A399E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 Estudiar la possibilitat de que el formulari d’inscripció anés contra el SAC (però: tenir en compte que això perjudicaria els usuaris externs, que no tenen NIU)</w:t>
      </w:r>
    </w:p>
    <w:p w:rsidRPr="004816C3" w:rsidR="002A399E" w:rsidP="00F27F62" w:rsidRDefault="0081341B" w14:paraId="0B5B0345" w14:textId="10EAA74C">
      <w:pPr>
        <w:pStyle w:val="Prrafodelista"/>
        <w:numPr>
          <w:ilvl w:val="0"/>
          <w:numId w:val="6"/>
        </w:numPr>
        <w:rPr>
          <w:rFonts w:cstheme="minorHAnsi"/>
          <w:color w:val="333333"/>
          <w:sz w:val="24"/>
          <w:szCs w:val="24"/>
          <w:shd w:val="clear" w:color="auto" w:fill="FFFFFF"/>
        </w:rPr>
      </w:pP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>Cognoms amb guionet:</w:t>
      </w: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>A les persones que quan s'inscriuen a una sessió formativa escriuen els seus cognoms separats per un guió, exemple Pedro López-Roldán no se'ls genera el certificat d'assistència tot i haver-lo demanat!</w:t>
      </w: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 xml:space="preserve">Cal que la base de dades admeti tota una sèrie de caràcters que fem servir molt sovint: guió mig -, cometes ", ce trencada ç. </w:t>
      </w:r>
      <w:r w:rsidRPr="004816C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Caldria revisar tots els caràcters que necessitem que admeti</w:t>
      </w:r>
      <w:r w:rsidRPr="004816C3">
        <w:rPr>
          <w:rFonts w:cstheme="minorHAnsi"/>
          <w:color w:val="333333"/>
          <w:sz w:val="24"/>
          <w:szCs w:val="24"/>
          <w:shd w:val="clear" w:color="auto" w:fill="FFFFFF"/>
        </w:rPr>
        <w:t>.</w:t>
      </w:r>
    </w:p>
    <w:p w:rsidRPr="004816C3" w:rsidR="002A399E" w:rsidP="00D03A52" w:rsidRDefault="002A399E" w14:paraId="3591CFB7" w14:textId="77777777">
      <w:pPr>
        <w:rPr>
          <w:rFonts w:cstheme="minorHAnsi"/>
          <w:sz w:val="24"/>
          <w:szCs w:val="24"/>
        </w:rPr>
      </w:pPr>
    </w:p>
    <w:p w:rsidRPr="004816C3" w:rsidR="003468E7" w:rsidP="003468E7" w:rsidRDefault="003468E7" w14:paraId="249FDA22" w14:textId="4A52D5F6">
      <w:pPr>
        <w:rPr>
          <w:rFonts w:cstheme="minorHAnsi"/>
          <w:b/>
          <w:bCs/>
          <w:sz w:val="24"/>
          <w:szCs w:val="24"/>
        </w:rPr>
      </w:pPr>
      <w:r w:rsidRPr="004816C3">
        <w:rPr>
          <w:rFonts w:cstheme="minorHAnsi"/>
          <w:b/>
          <w:bCs/>
          <w:sz w:val="24"/>
          <w:szCs w:val="24"/>
        </w:rPr>
        <w:t>GESTIÓ DE LES INSCRIPCIONS</w:t>
      </w:r>
    </w:p>
    <w:p w:rsidRPr="004816C3" w:rsidR="007B0C87" w:rsidP="00F27F62" w:rsidRDefault="003468E7" w14:paraId="323FBCE7" w14:textId="21E42976">
      <w:pPr>
        <w:pStyle w:val="Prrafodelista"/>
        <w:numPr>
          <w:ilvl w:val="0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Possibilitat d’</w:t>
      </w:r>
      <w:r w:rsidRPr="004816C3">
        <w:rPr>
          <w:rFonts w:cstheme="minorHAnsi"/>
          <w:b/>
          <w:bCs/>
          <w:sz w:val="24"/>
          <w:szCs w:val="24"/>
        </w:rPr>
        <w:t>exportar a Excel</w:t>
      </w:r>
      <w:r w:rsidRPr="004816C3">
        <w:rPr>
          <w:rFonts w:cstheme="minorHAnsi"/>
          <w:sz w:val="24"/>
          <w:szCs w:val="24"/>
        </w:rPr>
        <w:t xml:space="preserve"> la llista d’inscrits</w:t>
      </w:r>
      <w:r w:rsidRPr="004816C3" w:rsidR="00563B52">
        <w:rPr>
          <w:rFonts w:cstheme="minorHAnsi"/>
          <w:sz w:val="24"/>
          <w:szCs w:val="24"/>
        </w:rPr>
        <w:t xml:space="preserve"> per poder gestionar les dades: detectar duplicats més fàcilment, etc.</w:t>
      </w:r>
    </w:p>
    <w:p w:rsidRPr="004816C3" w:rsidR="003468E7" w:rsidP="00F27F62" w:rsidRDefault="003468E7" w14:paraId="0CC4A4F5" w14:textId="1598196E">
      <w:pPr>
        <w:pStyle w:val="Prrafodelista"/>
        <w:numPr>
          <w:ilvl w:val="0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Possibilitat d’</w:t>
      </w:r>
      <w:r w:rsidRPr="004816C3">
        <w:rPr>
          <w:rFonts w:cstheme="minorHAnsi"/>
          <w:b/>
          <w:bCs/>
          <w:sz w:val="24"/>
          <w:szCs w:val="24"/>
        </w:rPr>
        <w:t>ordenar les inscripcions</w:t>
      </w:r>
      <w:r w:rsidRPr="004816C3">
        <w:rPr>
          <w:rFonts w:cstheme="minorHAnsi"/>
          <w:sz w:val="24"/>
          <w:szCs w:val="24"/>
        </w:rPr>
        <w:t xml:space="preserve"> pel concepte que més ens interessi</w:t>
      </w:r>
    </w:p>
    <w:p w:rsidRPr="004816C3" w:rsidR="003237E0" w:rsidP="00F27F62" w:rsidRDefault="003237E0" w14:paraId="332A24FA" w14:textId="3E8637E3">
      <w:pPr>
        <w:pStyle w:val="Prrafodelista"/>
        <w:numPr>
          <w:ilvl w:val="0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Que el programa faci el recompte d’inscrits/assistents per categories d’usuari, ja que l’estadística així ens ho demana:</w:t>
      </w:r>
    </w:p>
    <w:p w:rsidRPr="004816C3" w:rsidR="00F27F62" w:rsidP="00F27F62" w:rsidRDefault="00F27F62" w14:paraId="4F8626AB" w14:textId="77777777">
      <w:pPr>
        <w:pStyle w:val="Prrafodelista"/>
        <w:numPr>
          <w:ilvl w:val="2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PAS UAB</w:t>
      </w:r>
    </w:p>
    <w:p w:rsidRPr="004816C3" w:rsidR="00F27F62" w:rsidP="00F27F62" w:rsidRDefault="00F27F62" w14:paraId="688652D3" w14:textId="77777777">
      <w:pPr>
        <w:pStyle w:val="Prrafodelista"/>
        <w:numPr>
          <w:ilvl w:val="2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Estudiant de doctorat UAB</w:t>
      </w:r>
    </w:p>
    <w:p w:rsidRPr="004816C3" w:rsidR="00F27F62" w:rsidP="00F27F62" w:rsidRDefault="00F27F62" w14:paraId="0424474A" w14:textId="77777777">
      <w:pPr>
        <w:pStyle w:val="Prrafodelista"/>
        <w:numPr>
          <w:ilvl w:val="2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Estudiant de grau UAB</w:t>
      </w:r>
    </w:p>
    <w:p w:rsidRPr="004816C3" w:rsidR="00F27F62" w:rsidP="00F27F62" w:rsidRDefault="00F27F62" w14:paraId="7ECFA52A" w14:textId="77777777">
      <w:pPr>
        <w:pStyle w:val="Prrafodelista"/>
        <w:numPr>
          <w:ilvl w:val="2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Professor/Investigador UAB</w:t>
      </w:r>
    </w:p>
    <w:p w:rsidRPr="004816C3" w:rsidR="00F27F62" w:rsidP="00F27F62" w:rsidRDefault="00F27F62" w14:paraId="7F0040CD" w14:textId="77777777">
      <w:pPr>
        <w:pStyle w:val="Prrafodelista"/>
        <w:numPr>
          <w:ilvl w:val="2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Usuari extern</w:t>
      </w:r>
    </w:p>
    <w:p w:rsidRPr="004816C3" w:rsidR="00F27F62" w:rsidP="00F27F62" w:rsidRDefault="00F27F62" w14:paraId="00A31B16" w14:textId="7A5FDFCF">
      <w:pPr>
        <w:pStyle w:val="Prrafodelista"/>
        <w:numPr>
          <w:ilvl w:val="0"/>
          <w:numId w:val="7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Consensuar què fem quan un usuari s’inscrigui:</w:t>
      </w:r>
    </w:p>
    <w:p w:rsidRPr="004816C3" w:rsidR="00F27F62" w:rsidP="00F27F62" w:rsidRDefault="00F27F62" w14:paraId="4B19F538" w14:textId="405EB052">
      <w:pPr>
        <w:pStyle w:val="Prrafodelista"/>
        <w:numPr>
          <w:ilvl w:val="1"/>
          <w:numId w:val="7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lastRenderedPageBreak/>
        <w:t>Més d’una vegada a la mateixa sessió, amb adreces de correu electrònic diferents: quina inscripció conservem i quina eliminem? Important especialment si el nombre de places és molt limitat</w:t>
      </w:r>
    </w:p>
    <w:p w:rsidRPr="004816C3" w:rsidR="00F27F62" w:rsidP="00F27F62" w:rsidRDefault="00F27F62" w14:paraId="0B9F1DAC" w14:textId="32F73C90">
      <w:pPr>
        <w:pStyle w:val="Prrafodelista"/>
        <w:numPr>
          <w:ilvl w:val="1"/>
          <w:numId w:val="7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A sessions diferents del mateix curs. Per exemple, a sessions en diferent idiomes</w:t>
      </w:r>
    </w:p>
    <w:p w:rsidRPr="004816C3" w:rsidR="0081341B" w:rsidP="00005415" w:rsidRDefault="0081341B" w14:paraId="52F97625" w14:textId="23988CC8">
      <w:pPr>
        <w:pStyle w:val="Prrafodelista"/>
        <w:numPr>
          <w:ilvl w:val="0"/>
          <w:numId w:val="7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Si no és possible lligar el formulari d’inscripcions amb el SAC, permetre que </w:t>
      </w:r>
      <w:r w:rsidRPr="004816C3">
        <w:rPr>
          <w:rFonts w:cstheme="minorHAnsi"/>
          <w:b/>
          <w:bCs/>
          <w:sz w:val="24"/>
          <w:szCs w:val="24"/>
        </w:rPr>
        <w:t>el camp NIU sigui editable</w:t>
      </w:r>
      <w:r w:rsidRPr="004816C3" w:rsidR="00F27F62">
        <w:rPr>
          <w:rFonts w:cstheme="minorHAnsi"/>
          <w:sz w:val="24"/>
          <w:szCs w:val="24"/>
        </w:rPr>
        <w:t>, per poder editar aquells NIU que hem detectat que són incorrectes</w:t>
      </w:r>
    </w:p>
    <w:p w:rsidRPr="004816C3" w:rsidR="002A399E" w:rsidP="003468E7" w:rsidRDefault="002A399E" w14:paraId="4A3EE8F8" w14:textId="77777777">
      <w:pPr>
        <w:rPr>
          <w:rFonts w:cstheme="minorHAnsi"/>
          <w:sz w:val="24"/>
          <w:szCs w:val="24"/>
        </w:rPr>
      </w:pPr>
    </w:p>
    <w:p w:rsidRPr="004816C3" w:rsidR="003468E7" w:rsidP="003468E7" w:rsidRDefault="003468E7" w14:paraId="48B87086" w14:textId="23BCC712">
      <w:pPr>
        <w:rPr>
          <w:rFonts w:cstheme="minorHAnsi"/>
          <w:b/>
          <w:bCs/>
          <w:sz w:val="24"/>
          <w:szCs w:val="24"/>
        </w:rPr>
      </w:pPr>
      <w:r w:rsidRPr="004816C3">
        <w:rPr>
          <w:rFonts w:cstheme="minorHAnsi"/>
          <w:b/>
          <w:bCs/>
          <w:sz w:val="24"/>
          <w:szCs w:val="24"/>
        </w:rPr>
        <w:t>GESTIÓ DE L’ASSISTÈNCIA</w:t>
      </w:r>
    </w:p>
    <w:p w:rsidRPr="004816C3" w:rsidR="00692E6E" w:rsidP="00F27F62" w:rsidRDefault="003468E7" w14:paraId="523EB8BE" w14:textId="7E4C0ED6">
      <w:pPr>
        <w:pStyle w:val="Prrafodelista"/>
        <w:numPr>
          <w:ilvl w:val="0"/>
          <w:numId w:val="9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Marcar l’assistència (Sí/No) de manera que es pugui exportar a Excel (per exemple, amb un desplegable)</w:t>
      </w:r>
    </w:p>
    <w:p w:rsidRPr="004816C3" w:rsidR="00CC2200" w:rsidP="00F27F62" w:rsidRDefault="00CC2200" w14:paraId="46E233B5" w14:textId="63092D26">
      <w:pPr>
        <w:pStyle w:val="Prrafodelista"/>
        <w:numPr>
          <w:ilvl w:val="0"/>
          <w:numId w:val="9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Possibilitat de guardar, associat al curs, el registre d’assistents </w:t>
      </w:r>
      <w:r w:rsidRPr="004816C3">
        <w:rPr>
          <w:rFonts w:ascii="Wingdings" w:hAnsi="Wingdings" w:eastAsia="Wingdings" w:cs="Wingdings" w:cstheme="minorHAnsi"/>
          <w:sz w:val="24"/>
          <w:szCs w:val="24"/>
        </w:rPr>
        <w:t>à</w:t>
      </w:r>
      <w:r w:rsidRPr="004816C3">
        <w:rPr>
          <w:rFonts w:cstheme="minorHAnsi"/>
          <w:sz w:val="24"/>
          <w:szCs w:val="24"/>
        </w:rPr>
        <w:t xml:space="preserve"> </w:t>
      </w:r>
      <w:r w:rsidRPr="004816C3" w:rsidR="00EF67CF">
        <w:rPr>
          <w:rFonts w:cstheme="minorHAnsi"/>
          <w:sz w:val="24"/>
          <w:szCs w:val="24"/>
        </w:rPr>
        <w:t xml:space="preserve">és més: </w:t>
      </w:r>
      <w:r w:rsidRPr="004816C3">
        <w:rPr>
          <w:rFonts w:cstheme="minorHAnsi"/>
          <w:b/>
          <w:bCs/>
          <w:sz w:val="24"/>
          <w:szCs w:val="24"/>
        </w:rPr>
        <w:t>possibilitat de guardar altres documents relacionats amb el curs, com a fitxer adjunts</w:t>
      </w:r>
      <w:r w:rsidRPr="004816C3" w:rsidR="00EF67CF">
        <w:rPr>
          <w:rFonts w:cstheme="minorHAnsi"/>
          <w:b/>
          <w:bCs/>
          <w:sz w:val="24"/>
          <w:szCs w:val="24"/>
        </w:rPr>
        <w:t>.</w:t>
      </w:r>
      <w:r w:rsidRPr="004816C3" w:rsidR="00EF67CF">
        <w:rPr>
          <w:rFonts w:cstheme="minorHAnsi"/>
          <w:sz w:val="24"/>
          <w:szCs w:val="24"/>
        </w:rPr>
        <w:t xml:space="preserve"> Per exemple, les preguntes que han anat sortint al xat</w:t>
      </w:r>
      <w:r w:rsidRPr="004816C3" w:rsidR="00A806AB">
        <w:rPr>
          <w:rFonts w:cstheme="minorHAnsi"/>
          <w:sz w:val="24"/>
          <w:szCs w:val="24"/>
        </w:rPr>
        <w:t>, o bé la llista d’assistents d’inscripcions col·lectives</w:t>
      </w:r>
    </w:p>
    <w:p w:rsidRPr="004816C3" w:rsidR="003468E7" w:rsidP="00F27F62" w:rsidRDefault="002A5890" w14:paraId="6490DDC5" w14:textId="2E5D8E81">
      <w:pPr>
        <w:pStyle w:val="Prrafodelista"/>
        <w:numPr>
          <w:ilvl w:val="0"/>
          <w:numId w:val="9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Consensuar quant de temps es conserven els registres d’assistents</w:t>
      </w:r>
    </w:p>
    <w:p w:rsidRPr="004816C3" w:rsidR="00F27F62" w:rsidP="003468E7" w:rsidRDefault="00F27F62" w14:paraId="5630BE08" w14:textId="77777777">
      <w:pPr>
        <w:rPr>
          <w:rFonts w:cstheme="minorHAnsi"/>
          <w:color w:val="00B050"/>
          <w:sz w:val="24"/>
          <w:szCs w:val="24"/>
        </w:rPr>
      </w:pPr>
    </w:p>
    <w:p w:rsidRPr="004816C3" w:rsidR="003468E7" w:rsidP="003468E7" w:rsidRDefault="003468E7" w14:paraId="488BB0FD" w14:textId="615457A5">
      <w:pPr>
        <w:rPr>
          <w:rFonts w:cstheme="minorHAnsi"/>
          <w:b/>
          <w:bCs/>
          <w:sz w:val="24"/>
          <w:szCs w:val="24"/>
        </w:rPr>
      </w:pPr>
      <w:r w:rsidRPr="004816C3">
        <w:rPr>
          <w:rFonts w:cstheme="minorHAnsi"/>
          <w:b/>
          <w:bCs/>
          <w:sz w:val="24"/>
          <w:szCs w:val="24"/>
        </w:rPr>
        <w:t>CERTIFICATS</w:t>
      </w:r>
    </w:p>
    <w:p w:rsidRPr="004816C3" w:rsidR="007B0C87" w:rsidP="00F27F62" w:rsidRDefault="007B0C87" w14:paraId="4B422E29" w14:textId="4051C083">
      <w:pPr>
        <w:pStyle w:val="Prrafodelista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Creació del certificat d’assistència </w:t>
      </w:r>
      <w:r w:rsidRPr="004816C3">
        <w:rPr>
          <w:rFonts w:cstheme="minorHAnsi"/>
          <w:b/>
          <w:bCs/>
          <w:sz w:val="24"/>
          <w:szCs w:val="24"/>
        </w:rPr>
        <w:t>individual en format Word</w:t>
      </w:r>
      <w:r w:rsidRPr="004816C3" w:rsidR="001616C1">
        <w:rPr>
          <w:rFonts w:cstheme="minorHAnsi"/>
          <w:b/>
          <w:bCs/>
          <w:sz w:val="24"/>
          <w:szCs w:val="24"/>
        </w:rPr>
        <w:t xml:space="preserve"> en els tres idiomes</w:t>
      </w:r>
      <w:r w:rsidRPr="004816C3">
        <w:rPr>
          <w:rFonts w:cstheme="minorHAnsi"/>
          <w:sz w:val="24"/>
          <w:szCs w:val="24"/>
        </w:rPr>
        <w:t xml:space="preserve"> </w:t>
      </w:r>
      <w:r w:rsidRPr="004816C3" w:rsidR="003468E7">
        <w:rPr>
          <w:rFonts w:cstheme="minorHAnsi"/>
          <w:sz w:val="24"/>
          <w:szCs w:val="24"/>
        </w:rPr>
        <w:t>(tal com ara es pot fer amb el format PDF)</w:t>
      </w:r>
    </w:p>
    <w:p w:rsidRPr="004816C3" w:rsidR="00F320F3" w:rsidP="00F27F62" w:rsidRDefault="001616C1" w14:paraId="44F1AC44" w14:textId="124F9943">
      <w:pPr>
        <w:pStyle w:val="Prrafodelista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E</w:t>
      </w:r>
      <w:r w:rsidRPr="004816C3" w:rsidR="00F320F3">
        <w:rPr>
          <w:rFonts w:cstheme="minorHAnsi"/>
          <w:sz w:val="24"/>
          <w:szCs w:val="24"/>
        </w:rPr>
        <w:t>studiar com fer una gestió més àgil dels certificats d’assistència en relació a la signatura digital</w:t>
      </w:r>
    </w:p>
    <w:p w:rsidRPr="004816C3" w:rsidR="007B0C87" w:rsidP="00F27F62" w:rsidRDefault="007B0C87" w14:paraId="066A9096" w14:textId="77777777">
      <w:pPr>
        <w:pStyle w:val="Prrafodelista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Millora del disseny</w:t>
      </w:r>
      <w:r w:rsidRPr="004816C3" w:rsidR="00AC5392">
        <w:rPr>
          <w:rFonts w:cstheme="minorHAnsi"/>
          <w:sz w:val="24"/>
          <w:szCs w:val="24"/>
        </w:rPr>
        <w:t xml:space="preserve"> del certificat d’assistència</w:t>
      </w:r>
      <w:r w:rsidRPr="004816C3">
        <w:rPr>
          <w:rFonts w:cstheme="minorHAnsi"/>
          <w:sz w:val="24"/>
          <w:szCs w:val="24"/>
        </w:rPr>
        <w:t xml:space="preserve">: </w:t>
      </w:r>
    </w:p>
    <w:p w:rsidRPr="004816C3" w:rsidR="007B0C87" w:rsidP="00F27F62" w:rsidRDefault="00AC5392" w14:paraId="413982D7" w14:textId="77777777">
      <w:pPr>
        <w:pStyle w:val="Prrafodelista"/>
        <w:numPr>
          <w:ilvl w:val="2"/>
          <w:numId w:val="2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Més atractiu, incorporar algun logotip o disseny especial.</w:t>
      </w:r>
    </w:p>
    <w:p w:rsidRPr="004816C3" w:rsidR="00AC5392" w:rsidP="00F27F62" w:rsidRDefault="00AC5392" w14:paraId="565D3C5C" w14:textId="77777777">
      <w:pPr>
        <w:pStyle w:val="Prrafodelista"/>
        <w:numPr>
          <w:ilvl w:val="2"/>
          <w:numId w:val="2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Tipografia de lletra: ampliar mida i valorar canvi tipologia.</w:t>
      </w:r>
    </w:p>
    <w:p w:rsidRPr="004816C3" w:rsidR="00AC5392" w:rsidP="00F27F62" w:rsidRDefault="00AC5392" w14:paraId="51E16F7C" w14:textId="079DFF52">
      <w:pPr>
        <w:pStyle w:val="Prrafodelista"/>
        <w:numPr>
          <w:ilvl w:val="2"/>
          <w:numId w:val="2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Correccions ortogràfiques del text automàtic</w:t>
      </w:r>
      <w:r w:rsidRPr="004816C3" w:rsidR="001616C1">
        <w:rPr>
          <w:rFonts w:cstheme="minorHAnsi"/>
          <w:color w:val="00B050"/>
          <w:sz w:val="24"/>
          <w:szCs w:val="24"/>
        </w:rPr>
        <w:t>: cal fer una revisió de tots els textos actuals</w:t>
      </w:r>
    </w:p>
    <w:p w:rsidRPr="004816C3" w:rsidR="000D0CB6" w:rsidP="00F27F62" w:rsidRDefault="000D0CB6" w14:paraId="5358994C" w14:textId="7C23F9BB">
      <w:pPr>
        <w:pStyle w:val="Prrafodelista"/>
        <w:numPr>
          <w:ilvl w:val="2"/>
          <w:numId w:val="2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Si se signen digitalment, no cal que al final del certificat aparegui la data d’emissió del certificat</w:t>
      </w:r>
    </w:p>
    <w:p w:rsidRPr="004816C3" w:rsidR="00CC2200" w:rsidP="00F27F62" w:rsidRDefault="00CC2200" w14:paraId="5C8A4085" w14:textId="409591EE">
      <w:pPr>
        <w:pStyle w:val="Prrafodelista"/>
        <w:numPr>
          <w:ilvl w:val="0"/>
          <w:numId w:val="12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Generació de certificats:</w:t>
      </w:r>
      <w:r w:rsidRPr="004816C3">
        <w:rPr>
          <w:rFonts w:cstheme="minorHAnsi"/>
          <w:sz w:val="24"/>
          <w:szCs w:val="24"/>
        </w:rPr>
        <w:t xml:space="preserve"> </w:t>
      </w:r>
      <w:r w:rsidRPr="004816C3">
        <w:rPr>
          <w:rFonts w:cstheme="minorHAnsi"/>
          <w:sz w:val="24"/>
          <w:szCs w:val="24"/>
        </w:rPr>
        <w:t xml:space="preserve">Tenint en compte que els certificats de PAS i PDI de la UAB han d'anar s'han d'enviar a la Unitat de Formació i Desenvolupament Professional s'haurien de </w:t>
      </w:r>
      <w:r w:rsidRPr="004816C3">
        <w:rPr>
          <w:rFonts w:cstheme="minorHAnsi"/>
          <w:b/>
          <w:bCs/>
          <w:sz w:val="24"/>
          <w:szCs w:val="24"/>
        </w:rPr>
        <w:t>poder extreure d'una manera ràpida</w:t>
      </w:r>
      <w:r w:rsidRPr="004816C3">
        <w:rPr>
          <w:rFonts w:cstheme="minorHAnsi"/>
          <w:sz w:val="24"/>
          <w:szCs w:val="24"/>
        </w:rPr>
        <w:t>.</w:t>
      </w:r>
    </w:p>
    <w:p w:rsidRPr="004816C3" w:rsidR="00ED7E71" w:rsidP="00F27F62" w:rsidRDefault="00ED7E71" w14:paraId="450C3CD7" w14:textId="4B3E8733">
      <w:pPr>
        <w:pStyle w:val="Prrafodelista"/>
        <w:numPr>
          <w:ilvl w:val="0"/>
          <w:numId w:val="12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Sembla ser que</w:t>
      </w:r>
      <w:r w:rsidRPr="004816C3" w:rsidR="00F27F62">
        <w:rPr>
          <w:rFonts w:cstheme="minorHAnsi"/>
          <w:sz w:val="24"/>
          <w:szCs w:val="24"/>
        </w:rPr>
        <w:t>,</w:t>
      </w:r>
      <w:r w:rsidRPr="004816C3">
        <w:rPr>
          <w:rFonts w:cstheme="minorHAnsi"/>
          <w:sz w:val="24"/>
          <w:szCs w:val="24"/>
        </w:rPr>
        <w:t xml:space="preserve"> quan es genera el certificat, el sistema posa en majúscula la primera lletra de totes les paraules que consten a nom i cognoms. Així per exemple l</w:t>
      </w:r>
      <w:r w:rsidRPr="004816C3" w:rsidR="00F27F62">
        <w:rPr>
          <w:rFonts w:cstheme="minorHAnsi"/>
          <w:sz w:val="24"/>
          <w:szCs w:val="24"/>
        </w:rPr>
        <w:t xml:space="preserve">a </w:t>
      </w:r>
      <w:r w:rsidRPr="004816C3">
        <w:rPr>
          <w:rFonts w:cstheme="minorHAnsi"/>
          <w:sz w:val="24"/>
          <w:szCs w:val="24"/>
        </w:rPr>
        <w:t xml:space="preserve">usuària: Anna del Valle Martí es va inscriure correctament posant "del" en minúscules però el certificat l'escriu amb una majúscula inicial, "Del" , </w:t>
      </w:r>
      <w:r w:rsidRPr="004816C3">
        <w:rPr>
          <w:rFonts w:cstheme="minorHAnsi"/>
          <w:sz w:val="24"/>
          <w:szCs w:val="24"/>
        </w:rPr>
        <w:lastRenderedPageBreak/>
        <w:t>el que provoca que contactin amb nosaltres i ho haguem de corregir a mà cada vegada</w:t>
      </w:r>
    </w:p>
    <w:p w:rsidRPr="004816C3" w:rsidR="00ED7E71" w:rsidP="3E2096C4" w:rsidRDefault="001A3004" w14:paraId="0A5A1BB6" w14:textId="5A9D1BDD">
      <w:pPr>
        <w:pStyle w:val="Prrafodelista"/>
        <w:numPr>
          <w:ilvl w:val="0"/>
          <w:numId w:val="12"/>
        </w:numPr>
        <w:rPr>
          <w:rFonts w:cs="Calibri" w:cstheme="minorAscii"/>
          <w:color w:val="000000" w:themeColor="text1" w:themeTint="FF" w:themeShade="FF"/>
          <w:sz w:val="24"/>
          <w:szCs w:val="24"/>
        </w:rPr>
      </w:pPr>
      <w:r w:rsidRPr="3E2096C4" w:rsidR="001A3004">
        <w:rPr>
          <w:rFonts w:cs="Calibri" w:cstheme="minorAscii"/>
          <w:color w:val="auto"/>
          <w:sz w:val="24"/>
          <w:szCs w:val="24"/>
        </w:rPr>
        <w:t xml:space="preserve">Que </w:t>
      </w:r>
      <w:r w:rsidRPr="3E2096C4" w:rsidR="001A3004">
        <w:rPr>
          <w:rFonts w:cs="Calibri" w:cstheme="minorAscii"/>
          <w:b w:val="1"/>
          <w:bCs w:val="1"/>
          <w:color w:val="auto"/>
          <w:sz w:val="24"/>
          <w:szCs w:val="24"/>
        </w:rPr>
        <w:t>no es generi</w:t>
      </w:r>
      <w:r w:rsidRPr="3E2096C4" w:rsidR="001A3004">
        <w:rPr>
          <w:rFonts w:cs="Calibri" w:cstheme="minorAscii"/>
          <w:color w:val="auto"/>
          <w:sz w:val="24"/>
          <w:szCs w:val="24"/>
        </w:rPr>
        <w:t xml:space="preserve"> el </w:t>
      </w:r>
      <w:r w:rsidRPr="3E2096C4" w:rsidR="001A3004">
        <w:rPr>
          <w:rFonts w:cs="Calibri" w:cstheme="minorAscii"/>
          <w:color w:val="auto"/>
          <w:sz w:val="24"/>
          <w:szCs w:val="24"/>
        </w:rPr>
        <w:t>certificat</w:t>
      </w:r>
      <w:r w:rsidRPr="3E2096C4" w:rsidR="001A3004">
        <w:rPr>
          <w:rFonts w:cs="Calibri" w:cstheme="minorAscii"/>
          <w:color w:val="auto"/>
          <w:sz w:val="24"/>
          <w:szCs w:val="24"/>
        </w:rPr>
        <w:t xml:space="preserve"> d'una persona que sabem que no ha vingut perquè té la NO assistència marcada (i ara sí que passa</w:t>
      </w:r>
      <w:r w:rsidRPr="3E2096C4" w:rsidR="1DA899AB">
        <w:rPr>
          <w:rFonts w:cs="Calibri" w:cstheme="minorAscii"/>
          <w:color w:val="auto"/>
          <w:sz w:val="24"/>
          <w:szCs w:val="24"/>
        </w:rPr>
        <w:t>:</w:t>
      </w:r>
      <w:r w:rsidRPr="3E2096C4" w:rsidR="001A3004">
        <w:rPr>
          <w:rFonts w:cs="Calibri" w:cstheme="minorAscii"/>
          <w:color w:val="auto"/>
          <w:sz w:val="24"/>
          <w:szCs w:val="24"/>
        </w:rPr>
        <w:t xml:space="preserve"> es genera certificat per a tothom, hagi vingut o no, i hem d'estar descartant de l'</w:t>
      </w:r>
      <w:r w:rsidRPr="3E2096C4" w:rsidR="00F27F62">
        <w:rPr>
          <w:rFonts w:cs="Calibri" w:cstheme="minorAscii"/>
          <w:color w:val="auto"/>
          <w:sz w:val="24"/>
          <w:szCs w:val="24"/>
        </w:rPr>
        <w:t>E</w:t>
      </w:r>
      <w:r w:rsidRPr="3E2096C4" w:rsidR="001A3004">
        <w:rPr>
          <w:rFonts w:cs="Calibri" w:cstheme="minorAscii"/>
          <w:color w:val="auto"/>
          <w:sz w:val="24"/>
          <w:szCs w:val="24"/>
        </w:rPr>
        <w:t>xcel d'assistència per no firmar i enviar un certificat per a una persona que no ha assistit...</w:t>
      </w:r>
      <w:r w:rsidRPr="3E2096C4" w:rsidR="0D1E66E8">
        <w:rPr>
          <w:rFonts w:cs="Calibri" w:cstheme="minorAscii"/>
          <w:color w:val="auto"/>
          <w:sz w:val="24"/>
          <w:szCs w:val="24"/>
        </w:rPr>
        <w:t>)</w:t>
      </w:r>
      <w:commentRangeStart w:id="1034783347"/>
      <w:commentRangeEnd w:id="1034783347"/>
      <w:r>
        <w:rPr>
          <w:rStyle w:val="CommentReference"/>
        </w:rPr>
        <w:commentReference w:id="1034783347"/>
      </w:r>
      <w:commentRangeStart w:id="1894604907"/>
      <w:commentRangeEnd w:id="1894604907"/>
      <w:r>
        <w:rPr>
          <w:rStyle w:val="CommentReference"/>
        </w:rPr>
        <w:commentReference w:id="1894604907"/>
      </w:r>
    </w:p>
    <w:p w:rsidRPr="004816C3" w:rsidR="00CC2200" w:rsidP="001616C1" w:rsidRDefault="00CC2200" w14:paraId="3E06298E" w14:textId="33D8C2A3">
      <w:pPr>
        <w:pStyle w:val="Prrafodelista"/>
        <w:ind w:left="360"/>
        <w:rPr>
          <w:rFonts w:cstheme="minorHAnsi"/>
          <w:sz w:val="24"/>
          <w:szCs w:val="24"/>
        </w:rPr>
      </w:pPr>
    </w:p>
    <w:p w:rsidRPr="004816C3" w:rsidR="00F27F62" w:rsidP="001616C1" w:rsidRDefault="00F27F62" w14:paraId="1DAFC6C0" w14:textId="77777777">
      <w:pPr>
        <w:pStyle w:val="Prrafodelista"/>
        <w:ind w:left="360"/>
        <w:rPr>
          <w:rFonts w:cstheme="minorHAnsi"/>
          <w:sz w:val="24"/>
          <w:szCs w:val="24"/>
        </w:rPr>
      </w:pPr>
    </w:p>
    <w:p w:rsidRPr="004816C3" w:rsidR="001616C1" w:rsidP="001616C1" w:rsidRDefault="001616C1" w14:paraId="6D312510" w14:textId="1A1E5699">
      <w:pPr>
        <w:rPr>
          <w:rFonts w:cstheme="minorHAnsi"/>
          <w:b/>
          <w:bCs/>
          <w:sz w:val="24"/>
          <w:szCs w:val="24"/>
        </w:rPr>
      </w:pPr>
      <w:r w:rsidRPr="004816C3">
        <w:rPr>
          <w:rFonts w:cstheme="minorHAnsi"/>
          <w:b/>
          <w:bCs/>
          <w:sz w:val="24"/>
          <w:szCs w:val="24"/>
        </w:rPr>
        <w:t>COMUNICACIÓ AMB L’USUARI</w:t>
      </w:r>
    </w:p>
    <w:p w:rsidRPr="004816C3" w:rsidR="00587F46" w:rsidP="00F27F62" w:rsidRDefault="00587F46" w14:paraId="709EB084" w14:textId="67206A08">
      <w:pPr>
        <w:pStyle w:val="Prrafodelista"/>
        <w:numPr>
          <w:ilvl w:val="0"/>
          <w:numId w:val="13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Mail als inscrits:</w:t>
      </w:r>
      <w:r w:rsidRPr="004816C3" w:rsidR="001616C1">
        <w:rPr>
          <w:rFonts w:cstheme="minorHAnsi"/>
          <w:sz w:val="24"/>
          <w:szCs w:val="24"/>
        </w:rPr>
        <w:t xml:space="preserve"> Fer </w:t>
      </w:r>
      <w:r w:rsidRPr="004816C3" w:rsidR="001616C1">
        <w:rPr>
          <w:rFonts w:cstheme="minorHAnsi"/>
          <w:b/>
          <w:bCs/>
          <w:sz w:val="24"/>
          <w:szCs w:val="24"/>
        </w:rPr>
        <w:t>més evident</w:t>
      </w:r>
      <w:r w:rsidRPr="004816C3" w:rsidR="001616C1">
        <w:rPr>
          <w:rFonts w:cstheme="minorHAnsi"/>
          <w:sz w:val="24"/>
          <w:szCs w:val="24"/>
        </w:rPr>
        <w:t xml:space="preserve"> la p</w:t>
      </w:r>
      <w:r w:rsidRPr="004816C3">
        <w:rPr>
          <w:rFonts w:cstheme="minorHAnsi"/>
          <w:sz w:val="24"/>
          <w:szCs w:val="24"/>
        </w:rPr>
        <w:t>ossibilitat de canviar l’assumpte</w:t>
      </w:r>
      <w:r w:rsidRPr="004816C3" w:rsidR="001616C1">
        <w:rPr>
          <w:rFonts w:cstheme="minorHAnsi"/>
          <w:sz w:val="24"/>
          <w:szCs w:val="24"/>
        </w:rPr>
        <w:t xml:space="preserve"> del missatge. Per defecte, apareix l’assumpte </w:t>
      </w:r>
      <w:r w:rsidRPr="004816C3">
        <w:rPr>
          <w:rFonts w:cstheme="minorHAnsi"/>
          <w:i/>
          <w:sz w:val="24"/>
          <w:szCs w:val="24"/>
        </w:rPr>
        <w:t>In</w:t>
      </w:r>
      <w:r w:rsidRPr="004816C3" w:rsidR="001616C1">
        <w:rPr>
          <w:rFonts w:cstheme="minorHAnsi"/>
          <w:i/>
          <w:sz w:val="24"/>
          <w:szCs w:val="24"/>
        </w:rPr>
        <w:t>s</w:t>
      </w:r>
      <w:r w:rsidRPr="004816C3">
        <w:rPr>
          <w:rFonts w:cstheme="minorHAnsi"/>
          <w:i/>
          <w:sz w:val="24"/>
          <w:szCs w:val="24"/>
        </w:rPr>
        <w:t>cripció curs biblioteques</w:t>
      </w:r>
      <w:r w:rsidRPr="004816C3" w:rsidR="001616C1">
        <w:rPr>
          <w:rFonts w:cstheme="minorHAnsi"/>
          <w:sz w:val="24"/>
          <w:szCs w:val="24"/>
        </w:rPr>
        <w:t xml:space="preserve"> o </w:t>
      </w:r>
      <w:r w:rsidRPr="004816C3" w:rsidR="001616C1">
        <w:rPr>
          <w:rFonts w:cstheme="minorHAnsi"/>
          <w:i/>
          <w:iCs/>
          <w:sz w:val="24"/>
          <w:szCs w:val="24"/>
        </w:rPr>
        <w:t>Enquesta curs biblioteques</w:t>
      </w:r>
    </w:p>
    <w:p w:rsidRPr="004816C3" w:rsidR="001616C1" w:rsidP="00F27F62" w:rsidRDefault="007A5A0A" w14:paraId="61909231" w14:textId="7CC88B71">
      <w:pPr>
        <w:pStyle w:val="Prrafodelista"/>
        <w:numPr>
          <w:ilvl w:val="0"/>
          <w:numId w:val="13"/>
        </w:numPr>
        <w:rPr>
          <w:rFonts w:cstheme="minorHAnsi"/>
          <w:color w:val="00B050"/>
          <w:sz w:val="24"/>
          <w:szCs w:val="24"/>
        </w:rPr>
      </w:pPr>
      <w:r w:rsidRPr="004816C3">
        <w:rPr>
          <w:rFonts w:cstheme="minorHAnsi"/>
          <w:color w:val="00B050"/>
          <w:sz w:val="24"/>
          <w:szCs w:val="24"/>
        </w:rPr>
        <w:t>Revisar o redactar, si escau, els missatges base, en els tres idiomes, que s’envien automàticament</w:t>
      </w:r>
      <w:r w:rsidRPr="004816C3" w:rsidR="00687536">
        <w:rPr>
          <w:rFonts w:cstheme="minorHAnsi"/>
          <w:color w:val="00B050"/>
          <w:sz w:val="24"/>
          <w:szCs w:val="24"/>
        </w:rPr>
        <w:t>. Afegir un text explicitant que només s’emetrà certificat d’assistència als usuaris que signin l’assistència i que s’enviarà al correu electrònic amb el que s’han inscrit</w:t>
      </w:r>
    </w:p>
    <w:p w:rsidRPr="004816C3" w:rsidR="007A5A0A" w:rsidP="00F27F62" w:rsidRDefault="00CC2200" w14:paraId="670755C3" w14:textId="305576A8">
      <w:pPr>
        <w:pStyle w:val="Prrafodelista"/>
        <w:numPr>
          <w:ilvl w:val="0"/>
          <w:numId w:val="13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Possibilitat d’</w:t>
      </w:r>
      <w:r w:rsidRPr="004816C3">
        <w:rPr>
          <w:rFonts w:cstheme="minorHAnsi"/>
          <w:b/>
          <w:bCs/>
          <w:sz w:val="24"/>
          <w:szCs w:val="24"/>
        </w:rPr>
        <w:t>afegir adreces de correu electrònic</w:t>
      </w:r>
      <w:r w:rsidRPr="004816C3" w:rsidR="00513307">
        <w:rPr>
          <w:rFonts w:cstheme="minorHAnsi"/>
          <w:b/>
          <w:bCs/>
          <w:sz w:val="24"/>
          <w:szCs w:val="24"/>
        </w:rPr>
        <w:t xml:space="preserve"> addicionals</w:t>
      </w:r>
      <w:r w:rsidRPr="004816C3">
        <w:rPr>
          <w:rFonts w:cstheme="minorHAnsi"/>
          <w:sz w:val="24"/>
          <w:szCs w:val="24"/>
        </w:rPr>
        <w:t>, perquè també rebin els missatges que s’envien</w:t>
      </w:r>
      <w:r w:rsidRPr="004816C3" w:rsidR="00513307">
        <w:rPr>
          <w:rFonts w:cstheme="minorHAnsi"/>
          <w:sz w:val="24"/>
          <w:szCs w:val="24"/>
        </w:rPr>
        <w:t xml:space="preserve"> als inscrits o assistents</w:t>
      </w:r>
    </w:p>
    <w:p w:rsidRPr="004816C3" w:rsidR="001F67D8" w:rsidP="3E2096C4" w:rsidRDefault="001F67D8" w14:paraId="07F8301B" w14:textId="12118721">
      <w:pPr>
        <w:pStyle w:val="Prrafodelista"/>
        <w:numPr>
          <w:ilvl w:val="0"/>
          <w:numId w:val="13"/>
        </w:numPr>
        <w:rPr>
          <w:rFonts w:cs="Calibri" w:cstheme="minorAscii"/>
          <w:color w:val="00B050" w:themeColor="accent6" w:themeShade="BF"/>
          <w:sz w:val="24"/>
          <w:szCs w:val="24"/>
        </w:rPr>
      </w:pPr>
      <w:r w:rsidRPr="3E2096C4" w:rsidR="001F67D8">
        <w:rPr>
          <w:rFonts w:cs="Calibri" w:cstheme="minorAscii"/>
          <w:color w:val="00B050"/>
          <w:sz w:val="24"/>
          <w:szCs w:val="24"/>
        </w:rPr>
        <w:t xml:space="preserve">Al text que enviem el dia abans als usuaris inscrits on donem l'enllaç a l'aula </w:t>
      </w:r>
      <w:proofErr w:type="spellStart"/>
      <w:r w:rsidRPr="3E2096C4" w:rsidR="001F67D8">
        <w:rPr>
          <w:rFonts w:cs="Calibri" w:cstheme="minorAscii"/>
          <w:color w:val="00B050"/>
          <w:sz w:val="24"/>
          <w:szCs w:val="24"/>
        </w:rPr>
        <w:t>Teams</w:t>
      </w:r>
      <w:proofErr w:type="spellEnd"/>
      <w:r w:rsidRPr="3E2096C4" w:rsidR="001F67D8">
        <w:rPr>
          <w:rFonts w:cs="Calibri" w:cstheme="minorAscii"/>
          <w:color w:val="00B050"/>
          <w:sz w:val="24"/>
          <w:szCs w:val="24"/>
        </w:rPr>
        <w:t xml:space="preserve">, una part del redactat diu que els usuaris NO s'han de descarregar </w:t>
      </w:r>
      <w:proofErr w:type="spellStart"/>
      <w:r w:rsidRPr="3E2096C4" w:rsidR="001F67D8">
        <w:rPr>
          <w:rFonts w:cs="Calibri" w:cstheme="minorAscii"/>
          <w:color w:val="00B050"/>
          <w:sz w:val="24"/>
          <w:szCs w:val="24"/>
        </w:rPr>
        <w:t>Teams</w:t>
      </w:r>
      <w:proofErr w:type="spellEnd"/>
      <w:r w:rsidRPr="3E2096C4" w:rsidR="001F67D8">
        <w:rPr>
          <w:rFonts w:cs="Calibri" w:cstheme="minorAscii"/>
          <w:color w:val="00B050"/>
          <w:sz w:val="24"/>
          <w:szCs w:val="24"/>
        </w:rPr>
        <w:t xml:space="preserve"> per a entrar a l'aula, que ho facin via web.</w:t>
      </w:r>
      <w:r w:rsidRPr="3E2096C4" w:rsidR="001F67D8">
        <w:rPr>
          <w:rFonts w:cs="Calibri" w:cstheme="minorAscii"/>
          <w:color w:val="00B050"/>
          <w:sz w:val="24"/>
          <w:szCs w:val="24"/>
        </w:rPr>
        <w:t xml:space="preserve"> </w:t>
      </w:r>
      <w:r w:rsidRPr="3E2096C4" w:rsidR="001F67D8">
        <w:rPr>
          <w:rFonts w:cs="Calibri" w:cstheme="minorAscii"/>
          <w:color w:val="00B050"/>
          <w:sz w:val="24"/>
          <w:szCs w:val="24"/>
        </w:rPr>
        <w:t xml:space="preserve">Arran del curs de </w:t>
      </w:r>
      <w:proofErr w:type="spellStart"/>
      <w:r w:rsidRPr="3E2096C4" w:rsidR="001F67D8">
        <w:rPr>
          <w:rFonts w:cs="Calibri" w:cstheme="minorAscii"/>
          <w:color w:val="00B050"/>
          <w:sz w:val="24"/>
          <w:szCs w:val="24"/>
        </w:rPr>
        <w:t>gamificació</w:t>
      </w:r>
      <w:proofErr w:type="spellEnd"/>
      <w:r w:rsidRPr="3E2096C4" w:rsidR="001F67D8">
        <w:rPr>
          <w:rFonts w:cs="Calibri" w:cstheme="minorAscii"/>
          <w:color w:val="00B050"/>
          <w:sz w:val="24"/>
          <w:szCs w:val="24"/>
        </w:rPr>
        <w:t xml:space="preserve"> que estem fent aquests dies, hem sabut que moltes de les opcions que ofereix </w:t>
      </w:r>
      <w:proofErr w:type="spellStart"/>
      <w:r w:rsidRPr="3E2096C4" w:rsidR="001F67D8">
        <w:rPr>
          <w:rFonts w:cs="Calibri" w:cstheme="minorAscii"/>
          <w:color w:val="00B050"/>
          <w:sz w:val="24"/>
          <w:szCs w:val="24"/>
        </w:rPr>
        <w:t>Teams</w:t>
      </w:r>
      <w:proofErr w:type="spellEnd"/>
      <w:r w:rsidRPr="3E2096C4" w:rsidR="001F67D8">
        <w:rPr>
          <w:rFonts w:cs="Calibri" w:cstheme="minorAscii"/>
          <w:color w:val="00B050"/>
          <w:sz w:val="24"/>
          <w:szCs w:val="24"/>
        </w:rPr>
        <w:t xml:space="preserve"> per </w:t>
      </w:r>
      <w:proofErr w:type="spellStart"/>
      <w:r w:rsidRPr="3E2096C4" w:rsidR="001F67D8">
        <w:rPr>
          <w:rFonts w:cs="Calibri" w:cstheme="minorAscii"/>
          <w:color w:val="00B050"/>
          <w:sz w:val="24"/>
          <w:szCs w:val="24"/>
        </w:rPr>
        <w:t>gamificar</w:t>
      </w:r>
      <w:proofErr w:type="spellEnd"/>
      <w:r w:rsidRPr="3E2096C4" w:rsidR="001F67D8">
        <w:rPr>
          <w:rFonts w:cs="Calibri" w:cstheme="minorAscii"/>
          <w:color w:val="00B050"/>
          <w:sz w:val="24"/>
          <w:szCs w:val="24"/>
        </w:rPr>
        <w:t xml:space="preserve"> només són viables si els usuaris entren a la sessió de formació a través del </w:t>
      </w:r>
      <w:proofErr w:type="spellStart"/>
      <w:r w:rsidRPr="3E2096C4" w:rsidR="001F67D8">
        <w:rPr>
          <w:rFonts w:cs="Calibri" w:cstheme="minorAscii"/>
          <w:color w:val="00B050"/>
          <w:sz w:val="24"/>
          <w:szCs w:val="24"/>
        </w:rPr>
        <w:t>Teams</w:t>
      </w:r>
      <w:proofErr w:type="spellEnd"/>
      <w:r w:rsidRPr="3E2096C4" w:rsidR="001F67D8">
        <w:rPr>
          <w:rFonts w:cs="Calibri" w:cstheme="minorAscii"/>
          <w:color w:val="00B050"/>
          <w:sz w:val="24"/>
          <w:szCs w:val="24"/>
        </w:rPr>
        <w:t xml:space="preserve"> escriptori. Amb el </w:t>
      </w:r>
      <w:proofErr w:type="spellStart"/>
      <w:r w:rsidRPr="3E2096C4" w:rsidR="001F67D8">
        <w:rPr>
          <w:rFonts w:cs="Calibri" w:cstheme="minorAscii"/>
          <w:color w:val="00B050"/>
          <w:sz w:val="24"/>
          <w:szCs w:val="24"/>
        </w:rPr>
        <w:t>Teams</w:t>
      </w:r>
      <w:proofErr w:type="spellEnd"/>
      <w:r w:rsidRPr="3E2096C4" w:rsidR="001F67D8">
        <w:rPr>
          <w:rFonts w:cs="Calibri" w:cstheme="minorAscii"/>
          <w:color w:val="00B050"/>
          <w:sz w:val="24"/>
          <w:szCs w:val="24"/>
        </w:rPr>
        <w:t xml:space="preserve"> web no hi ha totes les prestacions. Per tant cal canviar aquest redactat i recomanar als assistents al curs que s'instal·lin l'aplicació </w:t>
      </w:r>
      <w:proofErr w:type="spellStart"/>
      <w:r w:rsidRPr="3E2096C4" w:rsidR="001F67D8">
        <w:rPr>
          <w:rFonts w:cs="Calibri" w:cstheme="minorAscii"/>
          <w:color w:val="00B050"/>
          <w:sz w:val="24"/>
          <w:szCs w:val="24"/>
        </w:rPr>
        <w:t>Teams</w:t>
      </w:r>
      <w:proofErr w:type="spellEnd"/>
      <w:r w:rsidRPr="3E2096C4" w:rsidR="001F67D8">
        <w:rPr>
          <w:rFonts w:cs="Calibri" w:cstheme="minorAscii"/>
          <w:color w:val="00B050"/>
          <w:sz w:val="24"/>
          <w:szCs w:val="24"/>
        </w:rPr>
        <w:t xml:space="preserve"> d'escriptori per entrar a la formació</w:t>
      </w:r>
      <w:r w:rsidRPr="3E2096C4" w:rsidR="00206A79">
        <w:rPr>
          <w:rFonts w:cs="Calibri" w:cstheme="minorAscii"/>
          <w:color w:val="00B050"/>
          <w:sz w:val="24"/>
          <w:szCs w:val="24"/>
        </w:rPr>
        <w:t xml:space="preserve">  --&gt; Suggeriment: tenir en compte el text que s’envia des de la Unitat de Formació del PAS, que incorpora aquesta informació</w:t>
      </w:r>
      <w:commentRangeStart w:id="1957668423"/>
      <w:commentRangeEnd w:id="1957668423"/>
      <w:r>
        <w:rPr>
          <w:rStyle w:val="CommentReference"/>
        </w:rPr>
        <w:commentReference w:id="1957668423"/>
      </w:r>
      <w:commentRangeStart w:id="860824428"/>
      <w:commentRangeEnd w:id="860824428"/>
      <w:r>
        <w:rPr>
          <w:rStyle w:val="CommentReference"/>
        </w:rPr>
        <w:commentReference w:id="860824428"/>
      </w:r>
    </w:p>
    <w:p w:rsidRPr="004816C3" w:rsidR="00CC2200" w:rsidP="001616C1" w:rsidRDefault="00CC2200" w14:paraId="3C6809C8" w14:textId="77777777">
      <w:pPr>
        <w:rPr>
          <w:rFonts w:cstheme="minorHAnsi"/>
          <w:sz w:val="24"/>
          <w:szCs w:val="24"/>
        </w:rPr>
      </w:pPr>
    </w:p>
    <w:p w:rsidRPr="004816C3" w:rsidR="007A5A0A" w:rsidP="001616C1" w:rsidRDefault="007A5A0A" w14:paraId="3B00C1BF" w14:textId="59318BC1">
      <w:pPr>
        <w:rPr>
          <w:rFonts w:cstheme="minorHAnsi"/>
          <w:b/>
          <w:bCs/>
          <w:sz w:val="24"/>
          <w:szCs w:val="24"/>
        </w:rPr>
      </w:pPr>
      <w:r w:rsidRPr="004816C3">
        <w:rPr>
          <w:rFonts w:cstheme="minorHAnsi"/>
          <w:b/>
          <w:bCs/>
          <w:sz w:val="24"/>
          <w:szCs w:val="24"/>
        </w:rPr>
        <w:t>ESTADÍSTIQUES DE LES ENQUESTES</w:t>
      </w:r>
    </w:p>
    <w:p w:rsidRPr="004816C3" w:rsidR="00587F46" w:rsidP="00513307" w:rsidRDefault="00587F46" w14:paraId="3481F2E7" w14:textId="336F10F0">
      <w:pPr>
        <w:pStyle w:val="Prrafodelista"/>
        <w:numPr>
          <w:ilvl w:val="0"/>
          <w:numId w:val="14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 xml:space="preserve">Que </w:t>
      </w:r>
      <w:r w:rsidRPr="004816C3" w:rsidR="007A5A0A">
        <w:rPr>
          <w:rFonts w:cstheme="minorHAnsi"/>
          <w:sz w:val="24"/>
          <w:szCs w:val="24"/>
        </w:rPr>
        <w:t xml:space="preserve">en les estadístiques de l’enquesta </w:t>
      </w:r>
      <w:r w:rsidRPr="004816C3">
        <w:rPr>
          <w:rFonts w:cstheme="minorHAnsi"/>
          <w:sz w:val="24"/>
          <w:szCs w:val="24"/>
        </w:rPr>
        <w:t>aparegui l’enunciat de la pregunta, per poder compartir els resultats</w:t>
      </w:r>
    </w:p>
    <w:p w:rsidRPr="004816C3" w:rsidR="007A5A0A" w:rsidP="007A5A0A" w:rsidRDefault="007A5A0A" w14:paraId="46E99E8E" w14:textId="0B747F7C">
      <w:pPr>
        <w:rPr>
          <w:rFonts w:cstheme="minorHAnsi"/>
          <w:sz w:val="24"/>
          <w:szCs w:val="24"/>
        </w:rPr>
      </w:pPr>
    </w:p>
    <w:p w:rsidRPr="004816C3" w:rsidR="007A5A0A" w:rsidP="007A5A0A" w:rsidRDefault="00794A6F" w14:paraId="0F4B7FFB" w14:textId="7EB0C6CC">
      <w:pPr>
        <w:rPr>
          <w:rFonts w:cstheme="minorHAnsi"/>
          <w:b/>
          <w:bCs/>
          <w:sz w:val="24"/>
          <w:szCs w:val="24"/>
        </w:rPr>
      </w:pPr>
      <w:r w:rsidRPr="004816C3">
        <w:rPr>
          <w:rFonts w:cstheme="minorHAnsi"/>
          <w:b/>
          <w:bCs/>
          <w:sz w:val="24"/>
          <w:szCs w:val="24"/>
        </w:rPr>
        <w:t>CERCA DE CURSOS</w:t>
      </w:r>
    </w:p>
    <w:p w:rsidRPr="004816C3" w:rsidR="00587F46" w:rsidP="00513307" w:rsidRDefault="00587F46" w14:paraId="785055FD" w14:textId="78F83902">
      <w:pPr>
        <w:pStyle w:val="Prrafodelista"/>
        <w:numPr>
          <w:ilvl w:val="0"/>
          <w:numId w:val="14"/>
        </w:num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Quan es cerca un curs i s’ha de posar data inici i data fi, el programa no hauria de permetre que la data final sigui anterior a la data inicial.</w:t>
      </w:r>
      <w:r w:rsidRPr="004816C3" w:rsidR="00794A6F">
        <w:rPr>
          <w:rFonts w:cstheme="minorHAnsi"/>
          <w:sz w:val="24"/>
          <w:szCs w:val="24"/>
        </w:rPr>
        <w:t xml:space="preserve"> O almenys el sistema hauria d’avisar de l’error</w:t>
      </w:r>
    </w:p>
    <w:p w:rsidRPr="004816C3" w:rsidR="00587F46" w:rsidP="00587F46" w:rsidRDefault="00587F46" w14:paraId="4975D964" w14:textId="5960122E">
      <w:pPr>
        <w:rPr>
          <w:rFonts w:cstheme="minorHAnsi"/>
          <w:sz w:val="24"/>
          <w:szCs w:val="24"/>
        </w:rPr>
      </w:pPr>
    </w:p>
    <w:p w:rsidRPr="004816C3" w:rsidR="009C58DE" w:rsidP="00587F46" w:rsidRDefault="00D70EED" w14:paraId="55A65AE8" w14:textId="7CF0E9E4">
      <w:pPr>
        <w:rPr>
          <w:rFonts w:cstheme="minorHAnsi"/>
          <w:b/>
          <w:bCs/>
          <w:color w:val="FF0000"/>
          <w:sz w:val="24"/>
          <w:szCs w:val="24"/>
        </w:rPr>
      </w:pPr>
      <w:r w:rsidRPr="004816C3">
        <w:rPr>
          <w:rFonts w:cstheme="minorHAnsi"/>
          <w:b/>
          <w:bCs/>
          <w:color w:val="FF0000"/>
          <w:sz w:val="24"/>
          <w:szCs w:val="24"/>
        </w:rPr>
        <w:lastRenderedPageBreak/>
        <w:t>ALTRES</w:t>
      </w:r>
    </w:p>
    <w:p w:rsidRPr="004816C3" w:rsidR="00D70EED" w:rsidP="00D70EED" w:rsidRDefault="00D70EED" w14:paraId="0E96AD91" w14:textId="77777777">
      <w:p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Necessitat del Programa de Formació de Doctors:</w:t>
      </w:r>
    </w:p>
    <w:p w:rsidRPr="004816C3" w:rsidR="00D70EED" w:rsidP="00D70EED" w:rsidRDefault="00D70EED" w14:paraId="598A8258" w14:textId="77777777">
      <w:p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La Marta López, contacte per cursos de doctorat, diu el 25.3.2021:</w:t>
      </w:r>
    </w:p>
    <w:p w:rsidRPr="004816C3" w:rsidR="00D70EED" w:rsidP="00D70EED" w:rsidRDefault="00D70EED" w14:paraId="4149C551" w14:textId="74760413">
      <w:pPr>
        <w:rPr>
          <w:rFonts w:cstheme="minorHAnsi"/>
          <w:sz w:val="24"/>
          <w:szCs w:val="24"/>
        </w:rPr>
      </w:pPr>
      <w:r w:rsidRPr="004816C3">
        <w:rPr>
          <w:rFonts w:cstheme="minorHAnsi"/>
          <w:sz w:val="24"/>
          <w:szCs w:val="24"/>
        </w:rPr>
        <w:t>"Seria possible recollir a les enquestes de quins programes de doctorant venen els assistents? Suposo que no serà fàcil. Ho proposo com a idea de futur. Estem pensant maneres d’obtenir aquesta informació, ja que per a les acreditacions els programes volen saber si els seus doctorands assisteixen a les activitats transversals i a quines activitats en concret però de moment no ho tenim suficientment informatitzat com per poder explotar aquestes dades."</w:t>
      </w:r>
    </w:p>
    <w:p w:rsidRPr="004816C3" w:rsidR="00513307" w:rsidP="00D70EED" w:rsidRDefault="00513307" w14:paraId="6E8751BF" w14:textId="58580E89">
      <w:pPr>
        <w:rPr>
          <w:rFonts w:cstheme="minorHAnsi"/>
          <w:sz w:val="24"/>
          <w:szCs w:val="24"/>
        </w:rPr>
      </w:pPr>
    </w:p>
    <w:p w:rsidRPr="004816C3" w:rsidR="00513307" w:rsidP="00D70EED" w:rsidRDefault="00513307" w14:paraId="45328B3D" w14:textId="77777777">
      <w:pPr>
        <w:rPr>
          <w:rFonts w:cstheme="minorHAnsi"/>
          <w:sz w:val="24"/>
          <w:szCs w:val="24"/>
        </w:rPr>
      </w:pPr>
    </w:p>
    <w:sectPr w:rsidRPr="004816C3" w:rsidR="005133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ND" w:author="Nuria Alvarez Diaz" w:date="2021-05-07T11:02:02" w:id="1756775359">
    <w:p w:rsidR="1612476D" w:rsidRDefault="1612476D" w14:paraId="1B18D267" w14:textId="221D1CF4">
      <w:pPr>
        <w:pStyle w:val="CommentText"/>
      </w:pPr>
      <w:r w:rsidR="1612476D">
        <w:rPr/>
        <w:t>Em sembla bé incorporar-lo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</w:comment>
  <w:comment w:initials="ND" w:author="Nuria Alvarez Diaz" w:date="2021-05-07T11:03:05" w:id="1034783347">
    <w:p w:rsidR="1612476D" w:rsidRDefault="1612476D" w14:paraId="74DA31F1" w14:textId="60866A4A">
      <w:pPr>
        <w:pStyle w:val="CommentText"/>
      </w:pPr>
      <w:r w:rsidR="1612476D">
        <w:rPr/>
        <w:t>OK també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</w:comment>
  <w:comment w:initials="ND" w:author="Nuria Alvarez Diaz" w:date="2021-05-07T11:21:14" w:id="1957668423">
    <w:p w:rsidR="1612476D" w:rsidRDefault="1612476D" w14:paraId="56E9E59E" w14:textId="436A53F2">
      <w:pPr>
        <w:pStyle w:val="CommentText"/>
      </w:pPr>
      <w:r w:rsidR="1612476D">
        <w:rPr/>
        <w:t>Perfecte. Proposo mirar el text que s'envia de de la Unitat de Formació del PAS, ja que incorporen aquesta informació.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</w:comment>
  <w:comment w:initials="CR" w:author="Carme Besson Ribas" w:date="2021-05-10T15:25:57" w:id="729313189">
    <w:p w:rsidR="610957E1" w:rsidRDefault="610957E1" w14:paraId="49450521" w14:textId="50B597D7">
      <w:pPr>
        <w:pStyle w:val="CommentText"/>
      </w:pPr>
      <w:r w:rsidR="610957E1">
        <w:rPr/>
        <w:t>Segurament que un informàtic ens pot donar les opcions possibles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</w:comment>
  <w:comment w:initials="CR" w:author="Carme Besson Ribas" w:date="2021-05-10T15:28:35" w:id="1894604907">
    <w:p w:rsidR="610957E1" w:rsidRDefault="610957E1" w14:paraId="5B5DAE7E" w14:textId="1EDE6596">
      <w:pPr>
        <w:pStyle w:val="CommentText"/>
      </w:pPr>
      <w:r w:rsidR="610957E1">
        <w:rPr/>
        <w:t>OK!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  <w:p w:rsidR="610957E1" w:rsidRDefault="610957E1" w14:paraId="0E961C90" w14:textId="0336D527">
      <w:pPr>
        <w:pStyle w:val="CommentText"/>
      </w:pPr>
    </w:p>
  </w:comment>
  <w:comment w:initials="CR" w:author="Carme Besson Ribas" w:date="2021-05-10T15:31:23" w:id="860824428">
    <w:p w:rsidR="610957E1" w:rsidRDefault="610957E1" w14:paraId="0A7D7820" w14:textId="0AD6EB6D">
      <w:pPr>
        <w:pStyle w:val="CommentText"/>
      </w:pPr>
      <w:r w:rsidR="610957E1">
        <w:rPr/>
        <w:t>D'acord, també. El missatge en que se'ls diu als usuaris de no descarregar-se Teams, és molt antic... dels primers dies de la pandèmia en que s'intentava facilitar al màxim tot. Ara s'ha de canviar. Segurament que aquestes alçades tothom té l'aplicació d'escriptori de Teams descarregada a l'ordinador.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1B18D267"/>
  <w15:commentEx w15:done="1" w15:paraId="74DA31F1"/>
  <w15:commentEx w15:done="1" w15:paraId="56E9E59E"/>
  <w15:commentEx w15:done="1" w15:paraId="49450521" w15:paraIdParent="1B18D267"/>
  <w15:commentEx w15:done="1" w15:paraId="0E961C90" w15:paraIdParent="74DA31F1"/>
  <w15:commentEx w15:done="1" w15:paraId="0A7D7820" w15:paraIdParent="56E9E59E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C7069D" w16cex:dateUtc="2021-05-07T09:02:02.035Z"/>
  <w16cex:commentExtensible w16cex:durableId="31021961" w16cex:dateUtc="2021-05-07T09:03:05.262Z"/>
  <w16cex:commentExtensible w16cex:durableId="6CA101AD" w16cex:dateUtc="2021-05-07T09:21:14.079Z"/>
  <w16cex:commentExtensible w16cex:durableId="724AB03E" w16cex:dateUtc="2021-05-10T13:25:57.76Z"/>
  <w16cex:commentExtensible w16cex:durableId="33A3F1E9" w16cex:dateUtc="2021-05-10T13:28:35.674Z"/>
  <w16cex:commentExtensible w16cex:durableId="3687EFF9" w16cex:dateUtc="2021-05-10T13:31:23.65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B18D267" w16cid:durableId="40C7069D"/>
  <w16cid:commentId w16cid:paraId="74DA31F1" w16cid:durableId="31021961"/>
  <w16cid:commentId w16cid:paraId="56E9E59E" w16cid:durableId="6CA101AD"/>
  <w16cid:commentId w16cid:paraId="49450521" w16cid:durableId="724AB03E"/>
  <w16cid:commentId w16cid:paraId="0E961C90" w16cid:durableId="33A3F1E9"/>
  <w16cid:commentId w16cid:paraId="0A7D7820" w16cid:durableId="3687EFF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77F50" w:rsidP="00A80615" w:rsidRDefault="00977F50" w14:paraId="3F2FAFA2" w14:textId="77777777">
      <w:pPr>
        <w:spacing w:after="0" w:line="240" w:lineRule="auto"/>
      </w:pPr>
      <w:r>
        <w:separator/>
      </w:r>
    </w:p>
  </w:endnote>
  <w:endnote w:type="continuationSeparator" w:id="0">
    <w:p w:rsidR="00977F50" w:rsidP="00A80615" w:rsidRDefault="00977F50" w14:paraId="5DC7CAC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0615" w:rsidRDefault="00A80615" w14:paraId="68F2D4C9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0615" w:rsidRDefault="00A80615" w14:paraId="38AB9D35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0615" w:rsidRDefault="00A80615" w14:paraId="128E8FE3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77F50" w:rsidP="00A80615" w:rsidRDefault="00977F50" w14:paraId="6AA2E251" w14:textId="77777777">
      <w:pPr>
        <w:spacing w:after="0" w:line="240" w:lineRule="auto"/>
      </w:pPr>
      <w:r>
        <w:separator/>
      </w:r>
    </w:p>
  </w:footnote>
  <w:footnote w:type="continuationSeparator" w:id="0">
    <w:p w:rsidR="00977F50" w:rsidP="00A80615" w:rsidRDefault="00977F50" w14:paraId="46C3205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0615" w:rsidRDefault="00A80615" w14:paraId="6AC1262F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4558614"/>
      <w:docPartObj>
        <w:docPartGallery w:val="Page Numbers (Top of Page)"/>
        <w:docPartUnique/>
      </w:docPartObj>
    </w:sdtPr>
    <w:sdtContent>
      <w:p w:rsidR="00A80615" w:rsidRDefault="00A80615" w14:paraId="0232BD14" w14:textId="752FCAA3">
        <w:pPr>
          <w:pStyle w:val="Encabezad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:rsidR="00A80615" w:rsidRDefault="00A80615" w14:paraId="2E185D17" w14:textId="7777777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0615" w:rsidRDefault="00A80615" w14:paraId="5D47A44D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F34"/>
    <w:multiLevelType w:val="hybridMultilevel"/>
    <w:tmpl w:val="E89C6C76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090D29"/>
    <w:multiLevelType w:val="hybridMultilevel"/>
    <w:tmpl w:val="0B3666F0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970AAD"/>
    <w:multiLevelType w:val="hybridMultilevel"/>
    <w:tmpl w:val="A6189382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325F5"/>
    <w:multiLevelType w:val="hybridMultilevel"/>
    <w:tmpl w:val="FB0205D8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F245DC8"/>
    <w:multiLevelType w:val="hybridMultilevel"/>
    <w:tmpl w:val="7C380610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6F67328"/>
    <w:multiLevelType w:val="hybridMultilevel"/>
    <w:tmpl w:val="13423FBC"/>
    <w:lvl w:ilvl="0" w:tplc="0403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EE11826"/>
    <w:multiLevelType w:val="hybridMultilevel"/>
    <w:tmpl w:val="7640F222"/>
    <w:lvl w:ilvl="0" w:tplc="9588E6A2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65F0E54"/>
    <w:multiLevelType w:val="hybridMultilevel"/>
    <w:tmpl w:val="16947B6C"/>
    <w:lvl w:ilvl="0" w:tplc="040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3F62458A"/>
    <w:multiLevelType w:val="hybridMultilevel"/>
    <w:tmpl w:val="AD701D8A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56C711F"/>
    <w:multiLevelType w:val="hybridMultilevel"/>
    <w:tmpl w:val="FCDC0D94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9E3839"/>
    <w:multiLevelType w:val="hybridMultilevel"/>
    <w:tmpl w:val="65EEB36C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B5F23B3"/>
    <w:multiLevelType w:val="hybridMultilevel"/>
    <w:tmpl w:val="7E38C556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6E93F43"/>
    <w:multiLevelType w:val="hybridMultilevel"/>
    <w:tmpl w:val="7D44016A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3623F46"/>
    <w:multiLevelType w:val="hybridMultilevel"/>
    <w:tmpl w:val="B4047536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6"/>
  </w:num>
  <w:num w:numId="5">
    <w:abstractNumId w:val="12"/>
  </w:num>
  <w:num w:numId="6">
    <w:abstractNumId w:val="3"/>
  </w:num>
  <w:num w:numId="7">
    <w:abstractNumId w:val="11"/>
  </w:num>
  <w:num w:numId="8">
    <w:abstractNumId w:val="5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  <w:num w:numId="13">
    <w:abstractNumId w:val="1"/>
  </w:num>
  <w:num w:numId="14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Nuria Alvarez Diaz">
    <w15:presenceInfo w15:providerId="AD" w15:userId="S::1102237@uab.cat::b5672f7d-b9b0-4644-8f45-a1f49208698f"/>
  </w15:person>
  <w15:person w15:author="Carme Besson Ribas">
    <w15:presenceInfo w15:providerId="AD" w15:userId="S::0001046@uab.cat::1aff6a54-87f0-4f28-b52b-660fc992b400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E6E"/>
    <w:rsid w:val="000254F0"/>
    <w:rsid w:val="000D0CB6"/>
    <w:rsid w:val="00112446"/>
    <w:rsid w:val="001377CB"/>
    <w:rsid w:val="001616C1"/>
    <w:rsid w:val="0016712A"/>
    <w:rsid w:val="001A3004"/>
    <w:rsid w:val="001F67D8"/>
    <w:rsid w:val="00206A79"/>
    <w:rsid w:val="002A399E"/>
    <w:rsid w:val="002A5890"/>
    <w:rsid w:val="003237E0"/>
    <w:rsid w:val="003468E7"/>
    <w:rsid w:val="00425AE9"/>
    <w:rsid w:val="004816C3"/>
    <w:rsid w:val="004867BC"/>
    <w:rsid w:val="00503518"/>
    <w:rsid w:val="00513307"/>
    <w:rsid w:val="0056054E"/>
    <w:rsid w:val="00563B52"/>
    <w:rsid w:val="00587F46"/>
    <w:rsid w:val="00595C53"/>
    <w:rsid w:val="00687536"/>
    <w:rsid w:val="00692E6E"/>
    <w:rsid w:val="006D56BB"/>
    <w:rsid w:val="007141DB"/>
    <w:rsid w:val="00716259"/>
    <w:rsid w:val="00794A6F"/>
    <w:rsid w:val="007A5A0A"/>
    <w:rsid w:val="007B0C87"/>
    <w:rsid w:val="0081341B"/>
    <w:rsid w:val="00977F50"/>
    <w:rsid w:val="009C58DE"/>
    <w:rsid w:val="00A62DA4"/>
    <w:rsid w:val="00A80615"/>
    <w:rsid w:val="00A806AB"/>
    <w:rsid w:val="00AC5392"/>
    <w:rsid w:val="00B92B78"/>
    <w:rsid w:val="00CC2200"/>
    <w:rsid w:val="00D03A52"/>
    <w:rsid w:val="00D70EED"/>
    <w:rsid w:val="00ED7E71"/>
    <w:rsid w:val="00EF67CF"/>
    <w:rsid w:val="00F27F62"/>
    <w:rsid w:val="00F320F3"/>
    <w:rsid w:val="00FD2640"/>
    <w:rsid w:val="06A24B3B"/>
    <w:rsid w:val="0D1E66E8"/>
    <w:rsid w:val="1612476D"/>
    <w:rsid w:val="174F419C"/>
    <w:rsid w:val="1DA899AB"/>
    <w:rsid w:val="2388F61E"/>
    <w:rsid w:val="26F59C04"/>
    <w:rsid w:val="2FC773C7"/>
    <w:rsid w:val="38F12482"/>
    <w:rsid w:val="3AE8F602"/>
    <w:rsid w:val="3E2096C4"/>
    <w:rsid w:val="610957E1"/>
    <w:rsid w:val="69705E03"/>
    <w:rsid w:val="7E738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F081D"/>
  <w15:docId w15:val="{FB644C9B-314B-4D7F-A75E-C0838D469B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B0C87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B0C87"/>
    <w:pPr>
      <w:ind w:left="720"/>
      <w:contextualSpacing/>
    </w:pPr>
  </w:style>
  <w:style w:type="character" w:styleId="Ttulo1Car" w:customStyle="1">
    <w:name w:val="Título 1 Car"/>
    <w:basedOn w:val="Fuentedeprrafopredeter"/>
    <w:link w:val="Ttulo1"/>
    <w:uiPriority w:val="9"/>
    <w:rsid w:val="007B0C8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ipervnculo">
    <w:name w:val="Hyperlink"/>
    <w:basedOn w:val="Fuentedeprrafopredeter"/>
    <w:uiPriority w:val="99"/>
    <w:unhideWhenUsed/>
    <w:rsid w:val="007B0C87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D03A52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FD2640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A80615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80615"/>
  </w:style>
  <w:style w:type="paragraph" w:styleId="Piedepgina">
    <w:name w:val="footer"/>
    <w:basedOn w:val="Normal"/>
    <w:link w:val="PiedepginaCar"/>
    <w:uiPriority w:val="99"/>
    <w:unhideWhenUsed/>
    <w:rsid w:val="00A80615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80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2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ikis.bib.uab.cat/issues/6321" TargetMode="External" Id="rId8" /><Relationship Type="http://schemas.openxmlformats.org/officeDocument/2006/relationships/header" Target="header3.xml" Id="rId13" /><Relationship Type="http://schemas.openxmlformats.org/officeDocument/2006/relationships/settings" Target="settings.xml" Id="rId3" /><Relationship Type="http://schemas.openxmlformats.org/officeDocument/2006/relationships/hyperlink" Target="https://www.bib.uab.cat/formacio/admin" TargetMode="External" Id="rId7" /><Relationship Type="http://schemas.openxmlformats.org/officeDocument/2006/relationships/footer" Target="footer2.xml" Id="rId12" /><Relationship Type="http://schemas.openxmlformats.org/officeDocument/2006/relationships/styles" Target="styles.xml" Id="rId2" /><Relationship Type="http://schemas.openxmlformats.org/officeDocument/2006/relationships/theme" Target="theme/theme1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comments" Target="/word/comments.xml" Id="R14765aed6d954505" /><Relationship Type="http://schemas.microsoft.com/office/2011/relationships/people" Target="/word/people.xml" Id="Rb3802f6d399f41ae" /><Relationship Type="http://schemas.microsoft.com/office/2011/relationships/commentsExtended" Target="/word/commentsExtended.xml" Id="Rc48549679d7c476d" /><Relationship Type="http://schemas.microsoft.com/office/2016/09/relationships/commentsIds" Target="/word/commentsIds.xml" Id="R3f89820f3373449d" /><Relationship Type="http://schemas.microsoft.com/office/2018/08/relationships/commentsExtensible" Target="/word/commentsExtensible.xml" Id="R43779a5e16dd4622" /><Relationship Type="http://schemas.openxmlformats.org/officeDocument/2006/relationships/glossaryDocument" Target="/word/glossary/document.xml" Id="Rbdaec67ecbb24de1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4f2c0-df8d-4fa1-91a1-0e150a273f16}"/>
      </w:docPartPr>
      <w:docPartBody>
        <w:p w14:paraId="5C1F156D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Xavi-Nuria</dc:creator>
  <lastModifiedBy>Mònica Gonzàlez Gavara</lastModifiedBy>
  <revision>32</revision>
  <dcterms:created xsi:type="dcterms:W3CDTF">2021-03-05T12:06:00.0000000Z</dcterms:created>
  <dcterms:modified xsi:type="dcterms:W3CDTF">2021-05-10T17:29:32.2260279Z</dcterms:modified>
</coreProperties>
</file>