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3936"/>
        <w:gridCol w:w="4394"/>
      </w:tblGrid>
      <w:tr w:rsidR="003E4522" w:rsidTr="000B27D7">
        <w:trPr>
          <w:trHeight w:val="567"/>
        </w:trPr>
        <w:tc>
          <w:tcPr>
            <w:tcW w:w="8330" w:type="dxa"/>
            <w:gridSpan w:val="2"/>
          </w:tcPr>
          <w:p w:rsidR="003E4522" w:rsidRPr="003E4522" w:rsidRDefault="003E4522" w:rsidP="00347523">
            <w:pPr>
              <w:jc w:val="center"/>
              <w:rPr>
                <w:b/>
                <w:sz w:val="24"/>
                <w:szCs w:val="24"/>
              </w:rPr>
            </w:pPr>
            <w:r w:rsidRPr="003E4522">
              <w:rPr>
                <w:b/>
                <w:sz w:val="24"/>
                <w:szCs w:val="24"/>
              </w:rPr>
              <w:t>REVISTA VETERINARIA DE ESPAÑA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1</w:t>
            </w:r>
          </w:p>
        </w:tc>
        <w:tc>
          <w:tcPr>
            <w:tcW w:w="4394" w:type="dxa"/>
          </w:tcPr>
          <w:p w:rsidR="00347873" w:rsidRDefault="00C5725F">
            <w:r w:rsidRPr="00C5725F">
              <w:t>revvetesp_a1926m1v18n1@ucm.pdf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7</w:t>
            </w:r>
          </w:p>
        </w:tc>
        <w:tc>
          <w:tcPr>
            <w:tcW w:w="4394" w:type="dxa"/>
          </w:tcPr>
          <w:p w:rsidR="00347873" w:rsidRDefault="009103B6" w:rsidP="009103B6">
            <w:r w:rsidRPr="00C5725F">
              <w:t>revvetesp_a</w:t>
            </w:r>
            <w:r>
              <w:t>1926m7v18n7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8</w:t>
            </w:r>
          </w:p>
        </w:tc>
        <w:tc>
          <w:tcPr>
            <w:tcW w:w="4394" w:type="dxa"/>
          </w:tcPr>
          <w:p w:rsidR="00347873" w:rsidRDefault="009103B6" w:rsidP="009103B6">
            <w:r w:rsidRPr="00C5725F">
              <w:t>revvetesp_a</w:t>
            </w:r>
            <w:r>
              <w:t>1926m8v18n8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9</w:t>
            </w:r>
          </w:p>
        </w:tc>
        <w:tc>
          <w:tcPr>
            <w:tcW w:w="4394" w:type="dxa"/>
          </w:tcPr>
          <w:p w:rsidR="00347873" w:rsidRDefault="009103B6" w:rsidP="00157E6C">
            <w:r w:rsidRPr="00C5725F">
              <w:t>revvetesp_a</w:t>
            </w:r>
            <w:r w:rsidR="00157E6C">
              <w:t>1926m9v18n9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10</w:t>
            </w:r>
          </w:p>
        </w:tc>
        <w:tc>
          <w:tcPr>
            <w:tcW w:w="4394" w:type="dxa"/>
          </w:tcPr>
          <w:p w:rsidR="00347873" w:rsidRDefault="009103B6" w:rsidP="00587E7D">
            <w:r w:rsidRPr="00C5725F">
              <w:t>revvetesp_a</w:t>
            </w:r>
            <w:r w:rsidR="00587E7D">
              <w:t>1926m10v18n10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11</w:t>
            </w:r>
          </w:p>
        </w:tc>
        <w:tc>
          <w:tcPr>
            <w:tcW w:w="4394" w:type="dxa"/>
          </w:tcPr>
          <w:p w:rsidR="00347873" w:rsidRDefault="009103B6" w:rsidP="002A5B83">
            <w:r w:rsidRPr="00C5725F">
              <w:t>revvetesp_a</w:t>
            </w:r>
            <w:r w:rsidR="002A5B83">
              <w:t>1926m11v18n11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18 número 12</w:t>
            </w:r>
          </w:p>
        </w:tc>
        <w:tc>
          <w:tcPr>
            <w:tcW w:w="4394" w:type="dxa"/>
          </w:tcPr>
          <w:p w:rsidR="00347873" w:rsidRDefault="009103B6" w:rsidP="00ED3BA2">
            <w:r w:rsidRPr="00C5725F">
              <w:t>revvetesp_a</w:t>
            </w:r>
            <w:r w:rsidR="00ED3BA2">
              <w:t>1926m12v18n12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/>
        </w:tc>
        <w:tc>
          <w:tcPr>
            <w:tcW w:w="4394" w:type="dxa"/>
          </w:tcPr>
          <w:p w:rsidR="00347873" w:rsidRDefault="00347873"/>
        </w:tc>
      </w:tr>
      <w:tr w:rsidR="003E4522" w:rsidTr="000B27D7">
        <w:trPr>
          <w:trHeight w:val="592"/>
        </w:trPr>
        <w:tc>
          <w:tcPr>
            <w:tcW w:w="8330" w:type="dxa"/>
            <w:gridSpan w:val="2"/>
          </w:tcPr>
          <w:p w:rsidR="003E4522" w:rsidRPr="003E4522" w:rsidRDefault="003E4522" w:rsidP="00347523">
            <w:pPr>
              <w:jc w:val="center"/>
              <w:rPr>
                <w:b/>
                <w:sz w:val="24"/>
                <w:szCs w:val="24"/>
              </w:rPr>
            </w:pPr>
            <w:r w:rsidRPr="003E4522">
              <w:rPr>
                <w:b/>
                <w:sz w:val="24"/>
                <w:szCs w:val="24"/>
              </w:rPr>
              <w:t>REVISTA DE HIGIENE Y SANIDAD VETERINARIA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1911 tomo 1 número 2</w:t>
            </w:r>
          </w:p>
        </w:tc>
        <w:tc>
          <w:tcPr>
            <w:tcW w:w="4394" w:type="dxa"/>
          </w:tcPr>
          <w:p w:rsidR="00347873" w:rsidRDefault="00C5725F">
            <w:r w:rsidRPr="00C5725F">
              <w:t>revhigsanvet_a1911m5t1n2@ucm.pdf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1911 tomo 1 número 5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revhigsanvet_a1911</w:t>
            </w:r>
            <w:r w:rsidR="006E1629">
              <w:t>mXt1n5</w:t>
            </w:r>
            <w:r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1911 tomo 1 número 8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revhigsanvet_a1911</w:t>
            </w:r>
            <w:r w:rsidR="006E1629">
              <w:t>mXt1n8</w:t>
            </w:r>
            <w:r w:rsidR="006E1629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1911 tomo 1 número 10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revhigsanvet_a1911</w:t>
            </w:r>
            <w:r w:rsidR="00CA6F83">
              <w:t>mXt1n8</w:t>
            </w:r>
            <w:r w:rsidR="00CA6F83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1911 tomo 1 número 11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revhigsanvet_a1911</w:t>
            </w:r>
            <w:r w:rsidR="004F00AC">
              <w:t>mXt1n11</w:t>
            </w:r>
            <w:r w:rsidR="004F00AC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1911 tomo 1 número 12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revhigsanvet_a1911</w:t>
            </w:r>
            <w:r w:rsidR="00B46A3F">
              <w:t>mXt1n12</w:t>
            </w:r>
            <w:r w:rsidR="00B46A3F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1913 tomo 3 número 7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</w:t>
            </w:r>
            <w:r w:rsidR="00B27293">
              <w:t>1913</w:t>
            </w:r>
            <w:r w:rsidR="00EF6F33">
              <w:t>mXt3n7</w:t>
            </w:r>
            <w:r w:rsidR="00EF6F33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1913 tomo 3 número 8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</w:t>
            </w:r>
            <w:r w:rsidR="00B27293">
              <w:t>1913</w:t>
            </w:r>
            <w:r w:rsidR="007A51A8">
              <w:t>mXt3n8</w:t>
            </w:r>
            <w:r w:rsidR="007A51A8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>
            <w:r>
              <w:t>1913 tomo 3 número 9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</w:t>
            </w:r>
            <w:r w:rsidR="00B27293">
              <w:t>1913</w:t>
            </w:r>
            <w:r w:rsidR="005022D5">
              <w:t>mXt3n9</w:t>
            </w:r>
            <w:r w:rsidR="005022D5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347873">
            <w:r>
              <w:t>1914 tomo 3 número 12</w:t>
            </w:r>
          </w:p>
        </w:tc>
        <w:tc>
          <w:tcPr>
            <w:tcW w:w="4394" w:type="dxa"/>
          </w:tcPr>
          <w:p w:rsidR="00347873" w:rsidRDefault="002114E3">
            <w:r w:rsidRPr="00C5725F">
              <w:t>revhigsanvet_a</w:t>
            </w:r>
            <w:r w:rsidR="002D3488">
              <w:t>1914</w:t>
            </w:r>
            <w:r w:rsidR="003B0364">
              <w:t>mXt3n12</w:t>
            </w:r>
            <w:r w:rsidR="00D073C0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1914 tomo 4 número 8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1914</w:t>
            </w:r>
            <w:r w:rsidR="003B0364">
              <w:t>mXt4n8</w:t>
            </w:r>
            <w:r w:rsidR="00D073C0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1915 tomo 4 número 12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1915</w:t>
            </w:r>
            <w:r w:rsidR="003B0364">
              <w:t>mXt4</w:t>
            </w:r>
            <w:r w:rsidR="00A718AF">
              <w:t>n12</w:t>
            </w:r>
            <w:r w:rsidR="00A718AF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1915 tomo 5 número 4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1915</w:t>
            </w:r>
            <w:r w:rsidR="001523C4">
              <w:t>mXt5n4</w:t>
            </w:r>
            <w:r w:rsidR="001523C4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1916 tomo 5 número 12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1916</w:t>
            </w:r>
            <w:r w:rsidR="00E444F1">
              <w:t>mXt5n12</w:t>
            </w:r>
            <w:r w:rsidR="00E444F1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1916 tomo 6 número 1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1916</w:t>
            </w:r>
            <w:r w:rsidR="00511031">
              <w:t>mXt6n1</w:t>
            </w:r>
            <w:r w:rsidR="00511031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>
            <w:r>
              <w:t>1916 tomo 6 número 5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1916</w:t>
            </w:r>
            <w:r w:rsidR="00F31D2B">
              <w:t>mXt6n5</w:t>
            </w:r>
            <w:r w:rsidR="00F31D2B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>
            <w:r>
              <w:t>1916 tomo 6 número 6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1916</w:t>
            </w:r>
            <w:r w:rsidR="00214ACA">
              <w:t>mXt6n6</w:t>
            </w:r>
            <w:r w:rsidR="00214ACA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>
            <w:r>
              <w:t>1916 tomo 6 número 8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1916</w:t>
            </w:r>
            <w:r w:rsidR="00214ACA">
              <w:t>mXt6n8</w:t>
            </w:r>
            <w:r w:rsidR="00214ACA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>
            <w:r>
              <w:t>1916 tomo 6 número 9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1916</w:t>
            </w:r>
            <w:r w:rsidR="00214ACA">
              <w:t>mXt6n9</w:t>
            </w:r>
            <w:r w:rsidR="00214ACA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1917 tomo 6 número 11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1917</w:t>
            </w:r>
            <w:r w:rsidR="00214ACA">
              <w:t>mXt6n11</w:t>
            </w:r>
            <w:r w:rsidR="00214ACA" w:rsidRPr="00C5725F">
              <w:t>@ucm.pdf</w:t>
            </w:r>
          </w:p>
        </w:tc>
      </w:tr>
      <w:tr w:rsidR="002114E3" w:rsidTr="000B27D7">
        <w:tc>
          <w:tcPr>
            <w:tcW w:w="3936" w:type="dxa"/>
          </w:tcPr>
          <w:p w:rsidR="002114E3" w:rsidRDefault="002114E3" w:rsidP="00347873">
            <w:r>
              <w:t>1917 tomo 6 número 12</w:t>
            </w:r>
          </w:p>
        </w:tc>
        <w:tc>
          <w:tcPr>
            <w:tcW w:w="4394" w:type="dxa"/>
          </w:tcPr>
          <w:p w:rsidR="002114E3" w:rsidRDefault="002114E3">
            <w:r w:rsidRPr="00E637FE">
              <w:t>revhigsanvet_a</w:t>
            </w:r>
            <w:r w:rsidR="002D3488">
              <w:t>1917</w:t>
            </w:r>
            <w:r w:rsidR="00214ACA">
              <w:t>mXt6n12</w:t>
            </w:r>
            <w:r w:rsidR="00214ACA" w:rsidRPr="00C5725F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/>
        </w:tc>
        <w:tc>
          <w:tcPr>
            <w:tcW w:w="4394" w:type="dxa"/>
          </w:tcPr>
          <w:p w:rsidR="00347873" w:rsidRDefault="00347873"/>
        </w:tc>
      </w:tr>
      <w:tr w:rsidR="003E4522" w:rsidTr="000B27D7">
        <w:trPr>
          <w:trHeight w:val="518"/>
        </w:trPr>
        <w:tc>
          <w:tcPr>
            <w:tcW w:w="8330" w:type="dxa"/>
            <w:gridSpan w:val="2"/>
          </w:tcPr>
          <w:p w:rsidR="003E4522" w:rsidRPr="003E4522" w:rsidRDefault="003E4522" w:rsidP="00347523">
            <w:pPr>
              <w:jc w:val="center"/>
              <w:rPr>
                <w:b/>
                <w:sz w:val="24"/>
                <w:szCs w:val="24"/>
              </w:rPr>
            </w:pPr>
            <w:r w:rsidRPr="003E4522">
              <w:rPr>
                <w:b/>
                <w:sz w:val="24"/>
                <w:szCs w:val="24"/>
              </w:rPr>
              <w:t>REVISTA DE HIGIENE Y SANIDAD PECUARIA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347873">
            <w:r>
              <w:t>1918 tomo 8 número 3</w:t>
            </w:r>
          </w:p>
        </w:tc>
        <w:tc>
          <w:tcPr>
            <w:tcW w:w="4394" w:type="dxa"/>
          </w:tcPr>
          <w:p w:rsidR="00347873" w:rsidRDefault="00D74FA2">
            <w:r w:rsidRPr="00D74FA2">
              <w:t>revhigsanpec_a1918m3t8n3@ucm.pdf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347873">
            <w:r>
              <w:t>1920 tomo 10 número 8</w:t>
            </w:r>
          </w:p>
        </w:tc>
        <w:tc>
          <w:tcPr>
            <w:tcW w:w="4394" w:type="dxa"/>
          </w:tcPr>
          <w:p w:rsidR="00347873" w:rsidRDefault="008F694E">
            <w:r w:rsidRPr="00D74FA2">
              <w:t>revhigsanpec_a</w:t>
            </w:r>
            <w:r w:rsidR="00745591">
              <w:t>1920m8t10n8</w:t>
            </w:r>
            <w:r w:rsidR="00745591" w:rsidRPr="00D74FA2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347873">
            <w:r>
              <w:t>1922 tomo 12 número 2</w:t>
            </w:r>
          </w:p>
        </w:tc>
        <w:tc>
          <w:tcPr>
            <w:tcW w:w="4394" w:type="dxa"/>
          </w:tcPr>
          <w:p w:rsidR="00347873" w:rsidRDefault="008F694E">
            <w:r w:rsidRPr="00D74FA2">
              <w:t>revhigsanpec_a</w:t>
            </w:r>
            <w:r w:rsidR="007108B2">
              <w:t>1922m2t12n2</w:t>
            </w:r>
            <w:r w:rsidR="007108B2" w:rsidRPr="00D74FA2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347873">
            <w:r>
              <w:t>1924 tomo 14 número 8</w:t>
            </w:r>
          </w:p>
        </w:tc>
        <w:tc>
          <w:tcPr>
            <w:tcW w:w="4394" w:type="dxa"/>
          </w:tcPr>
          <w:p w:rsidR="00347873" w:rsidRDefault="008F694E">
            <w:r w:rsidRPr="00D74FA2">
              <w:t>revhigsanpec_a</w:t>
            </w:r>
            <w:r w:rsidR="00C845F1">
              <w:t>1924m8t14n8</w:t>
            </w:r>
            <w:r w:rsidR="00C845F1" w:rsidRPr="00D74FA2">
              <w:t>@ucm.pdf</w:t>
            </w:r>
          </w:p>
        </w:tc>
      </w:tr>
      <w:tr w:rsidR="008F694E" w:rsidTr="000B27D7">
        <w:tc>
          <w:tcPr>
            <w:tcW w:w="3936" w:type="dxa"/>
          </w:tcPr>
          <w:p w:rsidR="008F694E" w:rsidRDefault="008F694E" w:rsidP="00347873">
            <w:r>
              <w:t>1925 tomo 15 número 4</w:t>
            </w:r>
          </w:p>
        </w:tc>
        <w:tc>
          <w:tcPr>
            <w:tcW w:w="4394" w:type="dxa"/>
          </w:tcPr>
          <w:p w:rsidR="008F694E" w:rsidRDefault="008F694E">
            <w:r w:rsidRPr="00D22F60">
              <w:t>revhigsanpec_a</w:t>
            </w:r>
            <w:r w:rsidR="00613584">
              <w:t>1925m4t15n4</w:t>
            </w:r>
            <w:r w:rsidR="00613584" w:rsidRPr="00D74FA2">
              <w:t>@ucm.pdf</w:t>
            </w:r>
          </w:p>
        </w:tc>
      </w:tr>
      <w:tr w:rsidR="008F694E" w:rsidTr="000B27D7">
        <w:tc>
          <w:tcPr>
            <w:tcW w:w="3936" w:type="dxa"/>
          </w:tcPr>
          <w:p w:rsidR="008F694E" w:rsidRDefault="008F694E" w:rsidP="00347873">
            <w:r>
              <w:t>1929 tomo 19 número 3</w:t>
            </w:r>
          </w:p>
        </w:tc>
        <w:tc>
          <w:tcPr>
            <w:tcW w:w="4394" w:type="dxa"/>
          </w:tcPr>
          <w:p w:rsidR="008F694E" w:rsidRDefault="008F694E">
            <w:r w:rsidRPr="00D22F60">
              <w:t>revhigsanpec_a</w:t>
            </w:r>
            <w:r w:rsidR="009B6B11">
              <w:t>1929m3t19n3</w:t>
            </w:r>
            <w:r w:rsidR="009B6B11" w:rsidRPr="00D74FA2">
              <w:t>@ucm.pdf</w:t>
            </w:r>
          </w:p>
        </w:tc>
      </w:tr>
      <w:tr w:rsidR="008F694E" w:rsidTr="000B27D7">
        <w:tc>
          <w:tcPr>
            <w:tcW w:w="3936" w:type="dxa"/>
          </w:tcPr>
          <w:p w:rsidR="008F694E" w:rsidRDefault="008F694E" w:rsidP="00347873">
            <w:r>
              <w:t>1931 tomo 21 número 9</w:t>
            </w:r>
          </w:p>
        </w:tc>
        <w:tc>
          <w:tcPr>
            <w:tcW w:w="4394" w:type="dxa"/>
          </w:tcPr>
          <w:p w:rsidR="008F694E" w:rsidRDefault="008F694E">
            <w:r w:rsidRPr="00D22F60">
              <w:t>revhigsanpec_a</w:t>
            </w:r>
            <w:r w:rsidR="009C1316">
              <w:t>1931m9t21n9</w:t>
            </w:r>
            <w:r w:rsidR="009C1316" w:rsidRPr="00D74FA2">
              <w:t>@ucm.pdf</w:t>
            </w:r>
          </w:p>
        </w:tc>
      </w:tr>
      <w:tr w:rsidR="008F694E" w:rsidTr="000B27D7">
        <w:tc>
          <w:tcPr>
            <w:tcW w:w="3936" w:type="dxa"/>
          </w:tcPr>
          <w:p w:rsidR="008F694E" w:rsidRDefault="008F694E" w:rsidP="00347873">
            <w:r>
              <w:t>1931 tomo 21 número 10</w:t>
            </w:r>
          </w:p>
        </w:tc>
        <w:tc>
          <w:tcPr>
            <w:tcW w:w="4394" w:type="dxa"/>
          </w:tcPr>
          <w:p w:rsidR="008F694E" w:rsidRDefault="008F694E">
            <w:r w:rsidRPr="00D22F60">
              <w:t>revhigsanpec_a</w:t>
            </w:r>
            <w:r w:rsidR="009C1316">
              <w:t>1931m10t21n10</w:t>
            </w:r>
            <w:r w:rsidR="009C1316" w:rsidRPr="00D74FA2">
              <w:t>@ucm.pdf</w:t>
            </w:r>
          </w:p>
        </w:tc>
      </w:tr>
      <w:tr w:rsidR="008F694E" w:rsidTr="000B27D7">
        <w:tc>
          <w:tcPr>
            <w:tcW w:w="3936" w:type="dxa"/>
          </w:tcPr>
          <w:p w:rsidR="008F694E" w:rsidRDefault="008F694E" w:rsidP="00347873">
            <w:r>
              <w:t>1935 tomo 25 número 9</w:t>
            </w:r>
          </w:p>
        </w:tc>
        <w:tc>
          <w:tcPr>
            <w:tcW w:w="4394" w:type="dxa"/>
          </w:tcPr>
          <w:p w:rsidR="008F694E" w:rsidRDefault="008F694E">
            <w:r w:rsidRPr="00D22F60">
              <w:t>revhigsanpec_a</w:t>
            </w:r>
            <w:r w:rsidR="00BA3FE3">
              <w:t>1935m9t25n9</w:t>
            </w:r>
            <w:r w:rsidR="00BA3FE3" w:rsidRPr="00D74FA2">
              <w:t>@ucm.pdf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/>
        </w:tc>
        <w:tc>
          <w:tcPr>
            <w:tcW w:w="4394" w:type="dxa"/>
          </w:tcPr>
          <w:p w:rsidR="00347873" w:rsidRDefault="00347873"/>
        </w:tc>
      </w:tr>
      <w:tr w:rsidR="003E4522" w:rsidTr="000B27D7">
        <w:trPr>
          <w:trHeight w:val="608"/>
        </w:trPr>
        <w:tc>
          <w:tcPr>
            <w:tcW w:w="8330" w:type="dxa"/>
            <w:gridSpan w:val="2"/>
          </w:tcPr>
          <w:p w:rsidR="003E4522" w:rsidRPr="003E4522" w:rsidRDefault="003E4522" w:rsidP="00347523">
            <w:pPr>
              <w:jc w:val="center"/>
              <w:rPr>
                <w:b/>
                <w:sz w:val="24"/>
                <w:szCs w:val="24"/>
              </w:rPr>
            </w:pPr>
            <w:r w:rsidRPr="003E4522">
              <w:rPr>
                <w:b/>
                <w:sz w:val="24"/>
                <w:szCs w:val="24"/>
              </w:rPr>
              <w:t>LA SEMANA VETERINARIA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824A89">
            <w:r>
              <w:t>191</w:t>
            </w:r>
            <w:r w:rsidR="00824A89">
              <w:t>7</w:t>
            </w:r>
            <w:r>
              <w:t xml:space="preserve"> </w:t>
            </w:r>
            <w:proofErr w:type="spellStart"/>
            <w:r w:rsidR="00824A89">
              <w:t>volum</w:t>
            </w:r>
            <w:r w:rsidR="003E4522">
              <w:t>en</w:t>
            </w:r>
            <w:proofErr w:type="spellEnd"/>
            <w:r w:rsidR="00824A89">
              <w:t xml:space="preserve"> I número 1</w:t>
            </w:r>
            <w:r w:rsidR="00B83929">
              <w:t xml:space="preserve">   a   1917 </w:t>
            </w:r>
            <w:proofErr w:type="spellStart"/>
            <w:r w:rsidR="00B83929">
              <w:lastRenderedPageBreak/>
              <w:t>volumen</w:t>
            </w:r>
            <w:proofErr w:type="spellEnd"/>
            <w:r w:rsidR="00B83929">
              <w:t xml:space="preserve"> I número 26</w:t>
            </w:r>
          </w:p>
        </w:tc>
        <w:tc>
          <w:tcPr>
            <w:tcW w:w="4394" w:type="dxa"/>
          </w:tcPr>
          <w:p w:rsidR="00347873" w:rsidRDefault="00AE3D82">
            <w:r>
              <w:lastRenderedPageBreak/>
              <w:t>semvet_a1917mXd</w:t>
            </w:r>
            <w:r w:rsidR="006B0A6E">
              <w:t xml:space="preserve">Xv1n1@ucm.pdf </w:t>
            </w:r>
          </w:p>
        </w:tc>
      </w:tr>
      <w:tr w:rsidR="00824A89" w:rsidTr="000B27D7">
        <w:tc>
          <w:tcPr>
            <w:tcW w:w="3936" w:type="dxa"/>
          </w:tcPr>
          <w:p w:rsidR="00824A89" w:rsidRDefault="00824A89">
            <w:r>
              <w:lastRenderedPageBreak/>
              <w:t xml:space="preserve">1917 </w:t>
            </w:r>
            <w:proofErr w:type="spellStart"/>
            <w:r>
              <w:t>volum</w:t>
            </w:r>
            <w:r w:rsidR="003E4522">
              <w:t>en</w:t>
            </w:r>
            <w:proofErr w:type="spellEnd"/>
            <w:r>
              <w:t xml:space="preserve"> I número 28</w:t>
            </w:r>
            <w:r w:rsidR="00B83929">
              <w:t xml:space="preserve">   a 1917 </w:t>
            </w:r>
            <w:proofErr w:type="spellStart"/>
            <w:r w:rsidR="00B83929">
              <w:t>volumen</w:t>
            </w:r>
            <w:proofErr w:type="spellEnd"/>
            <w:r w:rsidR="00B83929">
              <w:t xml:space="preserve"> I número 48</w:t>
            </w:r>
          </w:p>
        </w:tc>
        <w:tc>
          <w:tcPr>
            <w:tcW w:w="4394" w:type="dxa"/>
          </w:tcPr>
          <w:p w:rsidR="00824A89" w:rsidRDefault="008349E7">
            <w:r>
              <w:t>semvet_a</w:t>
            </w:r>
            <w:r w:rsidR="004E5863">
              <w:t>1917mXd</w:t>
            </w:r>
            <w:r w:rsidR="00C361C7">
              <w:t>Xv1n28</w:t>
            </w:r>
            <w:r w:rsidR="00496877">
              <w:t>@ucm.pdf</w:t>
            </w:r>
            <w:r w:rsidR="004E5863">
              <w:t xml:space="preserve">    a semvet_1917mXd</w:t>
            </w:r>
            <w:r w:rsidR="00DD3D40">
              <w:t>Xv1n48</w:t>
            </w:r>
            <w:r w:rsidR="00496877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824A89">
            <w:r>
              <w:t xml:space="preserve">1918 </w:t>
            </w:r>
            <w:proofErr w:type="spellStart"/>
            <w:r>
              <w:t>volumen</w:t>
            </w:r>
            <w:proofErr w:type="spellEnd"/>
            <w:r>
              <w:t xml:space="preserve"> II número 1   a  1918 </w:t>
            </w:r>
            <w:proofErr w:type="spellStart"/>
            <w:r>
              <w:t>volumen</w:t>
            </w:r>
            <w:proofErr w:type="spellEnd"/>
            <w:r>
              <w:t xml:space="preserve"> II número 52</w:t>
            </w:r>
          </w:p>
        </w:tc>
        <w:tc>
          <w:tcPr>
            <w:tcW w:w="4394" w:type="dxa"/>
          </w:tcPr>
          <w:p w:rsidR="008349E7" w:rsidRDefault="008349E7">
            <w:proofErr w:type="spellStart"/>
            <w:r w:rsidRPr="004B3596">
              <w:t>semvet</w:t>
            </w:r>
            <w:proofErr w:type="spellEnd"/>
            <w:r w:rsidRPr="004B3596">
              <w:t>_a</w:t>
            </w:r>
            <w:r w:rsidR="004E5863">
              <w:t>1918mXd</w:t>
            </w:r>
            <w:r w:rsidR="00362108">
              <w:t xml:space="preserve">Xv2n1 </w:t>
            </w:r>
            <w:r w:rsidR="007E5C1B">
              <w:t>@</w:t>
            </w:r>
            <w:proofErr w:type="spellStart"/>
            <w:r w:rsidR="007E5C1B">
              <w:t>ucm.pdf</w:t>
            </w:r>
            <w:proofErr w:type="spellEnd"/>
            <w:r w:rsidR="004E5863">
              <w:t xml:space="preserve">      a semvet_a1918mxd</w:t>
            </w:r>
            <w:r w:rsidR="00362108">
              <w:t>Xv2n52</w:t>
            </w:r>
            <w:r w:rsidR="007E5C1B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BE7DB5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1   a  1919 </w:t>
            </w:r>
            <w:proofErr w:type="spellStart"/>
            <w:r>
              <w:t>volumen</w:t>
            </w:r>
            <w:proofErr w:type="spellEnd"/>
            <w:r>
              <w:t xml:space="preserve"> III número 44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1919mXd</w:t>
            </w:r>
            <w:r w:rsidR="00C96668">
              <w:t>Xv3n1</w:t>
            </w:r>
            <w:r w:rsidR="007E5C1B">
              <w:t>@ucm.pdf</w:t>
            </w:r>
            <w:r w:rsidR="004E5863">
              <w:t xml:space="preserve">       a  semvet_a1919mXd</w:t>
            </w:r>
            <w:r w:rsidR="00C96668">
              <w:t>Xv3n44</w:t>
            </w:r>
            <w:r w:rsidR="007E5C1B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46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1919mXd</w:t>
            </w:r>
            <w:r w:rsidR="003117B8">
              <w:t>Xv3n46</w:t>
            </w:r>
            <w:r w:rsidR="004F7DC9">
              <w:t>@ucm.pdf</w:t>
            </w:r>
          </w:p>
        </w:tc>
      </w:tr>
      <w:tr w:rsidR="003117B8" w:rsidTr="000B27D7">
        <w:tc>
          <w:tcPr>
            <w:tcW w:w="3936" w:type="dxa"/>
          </w:tcPr>
          <w:p w:rsidR="003117B8" w:rsidRDefault="003117B8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47</w:t>
            </w:r>
          </w:p>
        </w:tc>
        <w:tc>
          <w:tcPr>
            <w:tcW w:w="4394" w:type="dxa"/>
          </w:tcPr>
          <w:p w:rsidR="003117B8" w:rsidRDefault="004E5863">
            <w:r>
              <w:t>semvet_a1919mXd</w:t>
            </w:r>
            <w:r w:rsidR="003117B8" w:rsidRPr="0079353A">
              <w:t>Xv3n4</w:t>
            </w:r>
            <w:r w:rsidR="003117B8">
              <w:t>7</w:t>
            </w:r>
            <w:r w:rsidR="004F7DC9">
              <w:t>@ucm.pdf</w:t>
            </w:r>
          </w:p>
        </w:tc>
      </w:tr>
      <w:tr w:rsidR="003117B8" w:rsidTr="000B27D7">
        <w:tc>
          <w:tcPr>
            <w:tcW w:w="3936" w:type="dxa"/>
          </w:tcPr>
          <w:p w:rsidR="003117B8" w:rsidRDefault="003117B8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48</w:t>
            </w:r>
          </w:p>
        </w:tc>
        <w:tc>
          <w:tcPr>
            <w:tcW w:w="4394" w:type="dxa"/>
          </w:tcPr>
          <w:p w:rsidR="003117B8" w:rsidRDefault="004E5863">
            <w:r>
              <w:t>semvet_a1919mXd</w:t>
            </w:r>
            <w:r w:rsidR="003117B8" w:rsidRPr="0079353A">
              <w:t>Xv3n4</w:t>
            </w:r>
            <w:r w:rsidR="003117B8">
              <w:t>8</w:t>
            </w:r>
            <w:r w:rsidR="004F7DC9">
              <w:t>@ucm.pdf</w:t>
            </w:r>
          </w:p>
        </w:tc>
      </w:tr>
      <w:tr w:rsidR="003117B8" w:rsidTr="000B27D7">
        <w:tc>
          <w:tcPr>
            <w:tcW w:w="3936" w:type="dxa"/>
          </w:tcPr>
          <w:p w:rsidR="003117B8" w:rsidRDefault="003117B8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49</w:t>
            </w:r>
          </w:p>
        </w:tc>
        <w:tc>
          <w:tcPr>
            <w:tcW w:w="4394" w:type="dxa"/>
          </w:tcPr>
          <w:p w:rsidR="003117B8" w:rsidRDefault="004E5863">
            <w:r>
              <w:t>semvet_a1919mXd</w:t>
            </w:r>
            <w:r w:rsidR="003117B8" w:rsidRPr="0079353A">
              <w:t>Xv3n4</w:t>
            </w:r>
            <w:r w:rsidR="003117B8">
              <w:t>9</w:t>
            </w:r>
            <w:r w:rsidR="004F7DC9">
              <w:t>@ucm.pdf</w:t>
            </w:r>
          </w:p>
        </w:tc>
      </w:tr>
      <w:tr w:rsidR="003117B8" w:rsidTr="000B27D7">
        <w:tc>
          <w:tcPr>
            <w:tcW w:w="3936" w:type="dxa"/>
          </w:tcPr>
          <w:p w:rsidR="003117B8" w:rsidRDefault="003117B8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50</w:t>
            </w:r>
          </w:p>
        </w:tc>
        <w:tc>
          <w:tcPr>
            <w:tcW w:w="4394" w:type="dxa"/>
          </w:tcPr>
          <w:p w:rsidR="003117B8" w:rsidRDefault="004E5863">
            <w:r>
              <w:t>semvet_a1919mXd</w:t>
            </w:r>
            <w:r w:rsidR="003117B8" w:rsidRPr="0079353A">
              <w:t>Xv3n</w:t>
            </w:r>
            <w:r w:rsidR="003117B8">
              <w:t>50</w:t>
            </w:r>
            <w:r w:rsidR="004F7DC9">
              <w:t>@ucm.pdf</w:t>
            </w:r>
          </w:p>
        </w:tc>
      </w:tr>
      <w:tr w:rsidR="003117B8" w:rsidTr="000B27D7">
        <w:tc>
          <w:tcPr>
            <w:tcW w:w="3936" w:type="dxa"/>
          </w:tcPr>
          <w:p w:rsidR="003117B8" w:rsidRDefault="003117B8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51</w:t>
            </w:r>
          </w:p>
        </w:tc>
        <w:tc>
          <w:tcPr>
            <w:tcW w:w="4394" w:type="dxa"/>
          </w:tcPr>
          <w:p w:rsidR="003117B8" w:rsidRDefault="004E5863">
            <w:r>
              <w:t>semvet_a1919mXd</w:t>
            </w:r>
            <w:r w:rsidR="003117B8" w:rsidRPr="0079353A">
              <w:t>Xv3n</w:t>
            </w:r>
            <w:r w:rsidR="003117B8">
              <w:t>51</w:t>
            </w:r>
            <w:r w:rsidR="004F7DC9">
              <w:t>@ucm.pdf</w:t>
            </w:r>
          </w:p>
        </w:tc>
      </w:tr>
      <w:tr w:rsidR="003117B8" w:rsidTr="000B27D7">
        <w:tc>
          <w:tcPr>
            <w:tcW w:w="3936" w:type="dxa"/>
          </w:tcPr>
          <w:p w:rsidR="003117B8" w:rsidRDefault="003117B8">
            <w:r>
              <w:t xml:space="preserve">1919 </w:t>
            </w:r>
            <w:proofErr w:type="spellStart"/>
            <w:r>
              <w:t>volumen</w:t>
            </w:r>
            <w:proofErr w:type="spellEnd"/>
            <w:r>
              <w:t xml:space="preserve"> III número 52</w:t>
            </w:r>
          </w:p>
        </w:tc>
        <w:tc>
          <w:tcPr>
            <w:tcW w:w="4394" w:type="dxa"/>
          </w:tcPr>
          <w:p w:rsidR="003117B8" w:rsidRDefault="004E5863">
            <w:r>
              <w:t>semvet_a1919mXd</w:t>
            </w:r>
            <w:r w:rsidR="003117B8" w:rsidRPr="0079353A">
              <w:t>Xv3n</w:t>
            </w:r>
            <w:r w:rsidR="003117B8">
              <w:t>52</w:t>
            </w:r>
            <w:r w:rsidR="004F7DC9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1920 </w:t>
            </w:r>
            <w:proofErr w:type="spellStart"/>
            <w:r>
              <w:t>volumen</w:t>
            </w:r>
            <w:proofErr w:type="spellEnd"/>
            <w:r>
              <w:t xml:space="preserve"> IV número 1   a  1920 </w:t>
            </w:r>
            <w:proofErr w:type="spellStart"/>
            <w:r>
              <w:t>volumen</w:t>
            </w:r>
            <w:proofErr w:type="spellEnd"/>
            <w:r>
              <w:t xml:space="preserve"> IV número 52</w:t>
            </w:r>
          </w:p>
        </w:tc>
        <w:tc>
          <w:tcPr>
            <w:tcW w:w="4394" w:type="dxa"/>
          </w:tcPr>
          <w:p w:rsidR="008349E7" w:rsidRDefault="004E5863" w:rsidP="004F7DC9">
            <w:r>
              <w:t>semvet_a1920mXd</w:t>
            </w:r>
            <w:r w:rsidR="004F7DC9">
              <w:t xml:space="preserve">Xv4n1@ucm.pdf </w:t>
            </w:r>
            <w:r>
              <w:t xml:space="preserve">    a  semvet_a1920mXd</w:t>
            </w:r>
            <w:r w:rsidR="003F2244">
              <w:t>Xv4n52</w:t>
            </w:r>
            <w:r w:rsidR="004F7DC9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1921 </w:t>
            </w:r>
            <w:proofErr w:type="spellStart"/>
            <w:r>
              <w:t>volumen</w:t>
            </w:r>
            <w:proofErr w:type="spellEnd"/>
            <w:r>
              <w:t xml:space="preserve"> V número 1   a  1921 </w:t>
            </w:r>
            <w:proofErr w:type="spellStart"/>
            <w:r>
              <w:t>volumen</w:t>
            </w:r>
            <w:proofErr w:type="spellEnd"/>
            <w:r>
              <w:t xml:space="preserve"> V número 52</w:t>
            </w:r>
          </w:p>
        </w:tc>
        <w:tc>
          <w:tcPr>
            <w:tcW w:w="4394" w:type="dxa"/>
          </w:tcPr>
          <w:p w:rsidR="008349E7" w:rsidRDefault="004E5863" w:rsidP="00C9700E">
            <w:r>
              <w:t>semvet_a1921mXd</w:t>
            </w:r>
            <w:r w:rsidR="00C9700E">
              <w:t xml:space="preserve">Xv5n1@ucm.pdf </w:t>
            </w:r>
            <w:r>
              <w:t xml:space="preserve">     a  semvet_a1921mXd</w:t>
            </w:r>
            <w:r w:rsidR="007B1B5A">
              <w:t>Xv5n52</w:t>
            </w:r>
            <w:r w:rsidR="00C9700E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127C61">
            <w:r>
              <w:t xml:space="preserve">1922 </w:t>
            </w:r>
            <w:proofErr w:type="spellStart"/>
            <w:r>
              <w:t>volumen</w:t>
            </w:r>
            <w:proofErr w:type="spellEnd"/>
            <w:r>
              <w:t xml:space="preserve"> VI número 261 a 1922 </w:t>
            </w:r>
            <w:proofErr w:type="spellStart"/>
            <w:r>
              <w:t>volumen</w:t>
            </w:r>
            <w:proofErr w:type="spellEnd"/>
            <w:r>
              <w:t xml:space="preserve"> VI número 313</w:t>
            </w:r>
          </w:p>
        </w:tc>
        <w:tc>
          <w:tcPr>
            <w:tcW w:w="4394" w:type="dxa"/>
          </w:tcPr>
          <w:p w:rsidR="008349E7" w:rsidRDefault="008349E7" w:rsidP="00C53BC3">
            <w:r w:rsidRPr="004B3596">
              <w:t>semvet_a</w:t>
            </w:r>
            <w:r w:rsidR="004E5863">
              <w:t>1922mXd</w:t>
            </w:r>
            <w:r w:rsidR="00C52A6B">
              <w:t>Xv6n1</w:t>
            </w:r>
            <w:r w:rsidR="00811EC2">
              <w:t>@ucm.pdf</w:t>
            </w:r>
            <w:r w:rsidR="004E5863">
              <w:t xml:space="preserve">      a  semvet_a1922mXd</w:t>
            </w:r>
            <w:r w:rsidR="00C52A6B">
              <w:t>Xv6n313</w:t>
            </w:r>
            <w:r w:rsidR="00C53BC3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1923 </w:t>
            </w:r>
            <w:proofErr w:type="spellStart"/>
            <w:r>
              <w:t>volumen</w:t>
            </w:r>
            <w:proofErr w:type="spellEnd"/>
            <w:r>
              <w:t xml:space="preserve"> VII número 314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1923mXd</w:t>
            </w:r>
            <w:r w:rsidR="00962E30">
              <w:t>Xv7n314</w:t>
            </w:r>
            <w:r w:rsidR="007E206D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1923 </w:t>
            </w:r>
            <w:proofErr w:type="spellStart"/>
            <w:r>
              <w:t>volumen</w:t>
            </w:r>
            <w:proofErr w:type="spellEnd"/>
            <w:r>
              <w:t xml:space="preserve"> VII número 315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1923mXd</w:t>
            </w:r>
            <w:r w:rsidR="00625265">
              <w:t>Xv7n315</w:t>
            </w:r>
            <w:r w:rsidR="00275D1E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1923 </w:t>
            </w:r>
            <w:proofErr w:type="spellStart"/>
            <w:r>
              <w:t>volumen</w:t>
            </w:r>
            <w:proofErr w:type="spellEnd"/>
            <w:r>
              <w:t xml:space="preserve"> VII número 316</w:t>
            </w:r>
          </w:p>
        </w:tc>
        <w:tc>
          <w:tcPr>
            <w:tcW w:w="4394" w:type="dxa"/>
          </w:tcPr>
          <w:p w:rsidR="008349E7" w:rsidRDefault="00625265" w:rsidP="00650007">
            <w:r w:rsidRPr="004B3596">
              <w:t>semvet_a</w:t>
            </w:r>
            <w:r w:rsidR="004E5863">
              <w:t>1923mXd</w:t>
            </w:r>
            <w:r>
              <w:t>Xv7n316</w:t>
            </w:r>
            <w:r w:rsidR="00B4716E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1923 </w:t>
            </w:r>
            <w:proofErr w:type="spellStart"/>
            <w:r>
              <w:t>volumen</w:t>
            </w:r>
            <w:proofErr w:type="spellEnd"/>
            <w:r>
              <w:t xml:space="preserve"> VII número 317</w:t>
            </w:r>
          </w:p>
        </w:tc>
        <w:tc>
          <w:tcPr>
            <w:tcW w:w="4394" w:type="dxa"/>
          </w:tcPr>
          <w:p w:rsidR="008349E7" w:rsidRDefault="00625265">
            <w:r w:rsidRPr="004B3596">
              <w:t>semvet_a</w:t>
            </w:r>
            <w:r w:rsidR="004E5863">
              <w:t>1923mXd</w:t>
            </w:r>
            <w:r>
              <w:t>Xv7n317</w:t>
            </w:r>
            <w:r w:rsidR="00B4716E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1923 </w:t>
            </w:r>
            <w:proofErr w:type="spellStart"/>
            <w:r>
              <w:t>volumen</w:t>
            </w:r>
            <w:proofErr w:type="spellEnd"/>
            <w:r>
              <w:t xml:space="preserve"> VII número 318</w:t>
            </w:r>
          </w:p>
        </w:tc>
        <w:tc>
          <w:tcPr>
            <w:tcW w:w="4394" w:type="dxa"/>
          </w:tcPr>
          <w:p w:rsidR="008349E7" w:rsidRDefault="00625265">
            <w:r w:rsidRPr="004B3596">
              <w:t>semvet_a</w:t>
            </w:r>
            <w:r w:rsidR="004E5863">
              <w:t>1923mXd</w:t>
            </w:r>
            <w:r>
              <w:t>Xv7n318</w:t>
            </w:r>
            <w:r w:rsidR="00B4716E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1923 </w:t>
            </w:r>
            <w:proofErr w:type="spellStart"/>
            <w:r>
              <w:t>volumen</w:t>
            </w:r>
            <w:proofErr w:type="spellEnd"/>
            <w:r>
              <w:t xml:space="preserve"> VII número 320 a 1923 </w:t>
            </w:r>
            <w:proofErr w:type="spellStart"/>
            <w:r>
              <w:t>volumen</w:t>
            </w:r>
            <w:proofErr w:type="spellEnd"/>
            <w:r>
              <w:t xml:space="preserve"> VII número 366</w:t>
            </w:r>
          </w:p>
        </w:tc>
        <w:tc>
          <w:tcPr>
            <w:tcW w:w="4394" w:type="dxa"/>
          </w:tcPr>
          <w:p w:rsidR="008349E7" w:rsidRDefault="008349E7" w:rsidP="00B4716E">
            <w:proofErr w:type="spellStart"/>
            <w:r w:rsidRPr="004B3596">
              <w:t>semvet</w:t>
            </w:r>
            <w:proofErr w:type="spellEnd"/>
            <w:r w:rsidRPr="004B3596">
              <w:t>_a</w:t>
            </w:r>
            <w:r w:rsidR="004E5863">
              <w:t>1923mXd</w:t>
            </w:r>
            <w:r w:rsidR="009E41B6">
              <w:t xml:space="preserve">Xv7n320 </w:t>
            </w:r>
            <w:r w:rsidR="00B4716E">
              <w:t>@</w:t>
            </w:r>
            <w:proofErr w:type="spellStart"/>
            <w:r w:rsidR="00B4716E">
              <w:t>ucm.pdf</w:t>
            </w:r>
            <w:proofErr w:type="spellEnd"/>
            <w:r w:rsidR="00B4716E">
              <w:t xml:space="preserve"> </w:t>
            </w:r>
            <w:r w:rsidR="004E5863">
              <w:t xml:space="preserve"> a  semvet_a1923mXd</w:t>
            </w:r>
            <w:r w:rsidR="009E41B6">
              <w:t>Xv7n366</w:t>
            </w:r>
            <w:r w:rsidR="00B4716E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t xml:space="preserve">1924 </w:t>
            </w:r>
            <w:proofErr w:type="spellStart"/>
            <w:r>
              <w:t>volumen</w:t>
            </w:r>
            <w:proofErr w:type="spellEnd"/>
            <w:r>
              <w:t xml:space="preserve"> VIII número 367 a 1924 </w:t>
            </w:r>
            <w:proofErr w:type="spellStart"/>
            <w:r>
              <w:t>volumen</w:t>
            </w:r>
            <w:proofErr w:type="spellEnd"/>
            <w:r>
              <w:t xml:space="preserve"> VIII número 418</w:t>
            </w:r>
          </w:p>
        </w:tc>
        <w:tc>
          <w:tcPr>
            <w:tcW w:w="4394" w:type="dxa"/>
          </w:tcPr>
          <w:p w:rsidR="008349E7" w:rsidRDefault="004E5863">
            <w:r>
              <w:t>semvet_a1924mXd</w:t>
            </w:r>
            <w:r w:rsidR="00C72B66">
              <w:t>Xv8n367@ucm.pdf  a</w:t>
            </w:r>
          </w:p>
          <w:p w:rsidR="00C72B66" w:rsidRDefault="004E5863">
            <w:r>
              <w:t>semvet_a1924mXd</w:t>
            </w:r>
            <w:r w:rsidR="00C72B66">
              <w:t>Xv8n418@ucm.pdf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419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1925mXd</w:t>
            </w:r>
            <w:r w:rsidR="00B02EAD">
              <w:t>Xv8n419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420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20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 w:rsidP="00B4308A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423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23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424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24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427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27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428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28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429</w:t>
            </w:r>
          </w:p>
        </w:tc>
        <w:tc>
          <w:tcPr>
            <w:tcW w:w="4394" w:type="dxa"/>
          </w:tcPr>
          <w:p w:rsidR="00B02EAD" w:rsidRDefault="00B02EAD">
            <w:r w:rsidRPr="00BA1CFC">
              <w:t>semvet_a</w:t>
            </w:r>
            <w:r w:rsidR="004E5863">
              <w:t>1925mXd</w:t>
            </w:r>
            <w:r>
              <w:t>Xv8n42</w:t>
            </w:r>
            <w:r w:rsidRPr="00BA1CFC">
              <w:t>9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430</w:t>
            </w:r>
          </w:p>
        </w:tc>
        <w:tc>
          <w:tcPr>
            <w:tcW w:w="4394" w:type="dxa"/>
          </w:tcPr>
          <w:p w:rsidR="00B02EAD" w:rsidRDefault="00B02EAD">
            <w:r w:rsidRPr="00BA1CFC">
              <w:t>semvet_a</w:t>
            </w:r>
            <w:r w:rsidR="004E5863">
              <w:t>1925mXd</w:t>
            </w:r>
            <w:r w:rsidRPr="00BA1CFC">
              <w:t>Xv8n4</w:t>
            </w:r>
            <w:r>
              <w:t>30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432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32</w:t>
            </w:r>
            <w:r w:rsidR="002E05AD">
              <w:t>@ucm.pdf</w:t>
            </w:r>
          </w:p>
        </w:tc>
      </w:tr>
      <w:tr w:rsidR="00B02EAD" w:rsidTr="000B27D7">
        <w:tc>
          <w:tcPr>
            <w:tcW w:w="3936" w:type="dxa"/>
          </w:tcPr>
          <w:p w:rsidR="00B02EAD" w:rsidRDefault="00B02EAD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433</w:t>
            </w:r>
          </w:p>
        </w:tc>
        <w:tc>
          <w:tcPr>
            <w:tcW w:w="4394" w:type="dxa"/>
          </w:tcPr>
          <w:p w:rsidR="00B02EAD" w:rsidRDefault="004E5863">
            <w:r>
              <w:t>semvet_a1925mXd</w:t>
            </w:r>
            <w:r w:rsidR="00B02EAD" w:rsidRPr="00BA1CFC">
              <w:t>Xv8n4</w:t>
            </w:r>
            <w:r w:rsidR="00B02EAD">
              <w:t>33</w:t>
            </w:r>
            <w:r w:rsidR="002E05AD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436 a 1925 </w:t>
            </w:r>
            <w:proofErr w:type="spellStart"/>
            <w:r>
              <w:t>volumen</w:t>
            </w:r>
            <w:proofErr w:type="spellEnd"/>
            <w:r>
              <w:t xml:space="preserve"> VIII número 458</w:t>
            </w:r>
          </w:p>
        </w:tc>
        <w:tc>
          <w:tcPr>
            <w:tcW w:w="4394" w:type="dxa"/>
          </w:tcPr>
          <w:p w:rsidR="008349E7" w:rsidRDefault="008349E7">
            <w:proofErr w:type="spellStart"/>
            <w:r w:rsidRPr="004B3596">
              <w:t>semvet</w:t>
            </w:r>
            <w:proofErr w:type="spellEnd"/>
            <w:r w:rsidRPr="004B3596">
              <w:t>_a</w:t>
            </w:r>
            <w:r w:rsidR="004E5863">
              <w:t>1925mXd</w:t>
            </w:r>
            <w:r w:rsidR="009736B1">
              <w:t xml:space="preserve">Xv8n436 </w:t>
            </w:r>
            <w:r w:rsidR="0011498D">
              <w:t>@</w:t>
            </w:r>
            <w:proofErr w:type="spellStart"/>
            <w:r w:rsidR="0011498D">
              <w:t>ucm.pdf</w:t>
            </w:r>
            <w:proofErr w:type="spellEnd"/>
            <w:r w:rsidR="009736B1">
              <w:t xml:space="preserve">         a </w:t>
            </w:r>
          </w:p>
          <w:p w:rsidR="009736B1" w:rsidRDefault="004E5863">
            <w:r>
              <w:t>semvet_a1925mXd</w:t>
            </w:r>
            <w:r w:rsidR="009736B1">
              <w:t>Xv8n458</w:t>
            </w:r>
            <w:r w:rsidR="0011498D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460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1925mXd</w:t>
            </w:r>
            <w:r w:rsidR="000E0894">
              <w:t>Xv8n460</w:t>
            </w:r>
            <w:r w:rsidR="0011498D">
              <w:t>@ucm.pdf</w:t>
            </w:r>
          </w:p>
        </w:tc>
      </w:tr>
      <w:tr w:rsidR="000E0894" w:rsidTr="000B27D7">
        <w:tc>
          <w:tcPr>
            <w:tcW w:w="3936" w:type="dxa"/>
          </w:tcPr>
          <w:p w:rsidR="000E0894" w:rsidRDefault="000E0894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466</w:t>
            </w:r>
          </w:p>
        </w:tc>
        <w:tc>
          <w:tcPr>
            <w:tcW w:w="4394" w:type="dxa"/>
          </w:tcPr>
          <w:p w:rsidR="000E0894" w:rsidRDefault="004E5863">
            <w:r>
              <w:t>semvet_a1925mXd</w:t>
            </w:r>
            <w:r w:rsidR="000E0894" w:rsidRPr="007D6A5A">
              <w:t>Xv8n46</w:t>
            </w:r>
            <w:r w:rsidR="000E0894">
              <w:t>6</w:t>
            </w:r>
            <w:r w:rsidR="0011498D">
              <w:t>@ucm.pdf</w:t>
            </w:r>
          </w:p>
        </w:tc>
      </w:tr>
      <w:tr w:rsidR="000E0894" w:rsidTr="000B27D7">
        <w:tc>
          <w:tcPr>
            <w:tcW w:w="3936" w:type="dxa"/>
          </w:tcPr>
          <w:p w:rsidR="000E0894" w:rsidRDefault="000E0894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468</w:t>
            </w:r>
          </w:p>
        </w:tc>
        <w:tc>
          <w:tcPr>
            <w:tcW w:w="4394" w:type="dxa"/>
          </w:tcPr>
          <w:p w:rsidR="000E0894" w:rsidRDefault="004E5863">
            <w:r>
              <w:t>semvet_a1925mXd</w:t>
            </w:r>
            <w:r w:rsidR="000E0894" w:rsidRPr="007D6A5A">
              <w:t>Xv8n46</w:t>
            </w:r>
            <w:r w:rsidR="000E0894">
              <w:t>8</w:t>
            </w:r>
            <w:r w:rsidR="0011498D">
              <w:t>@ucm.pdf</w:t>
            </w:r>
          </w:p>
        </w:tc>
      </w:tr>
      <w:tr w:rsidR="000E0894" w:rsidTr="000B27D7">
        <w:tc>
          <w:tcPr>
            <w:tcW w:w="3936" w:type="dxa"/>
          </w:tcPr>
          <w:p w:rsidR="000E0894" w:rsidRDefault="000E0894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469</w:t>
            </w:r>
          </w:p>
        </w:tc>
        <w:tc>
          <w:tcPr>
            <w:tcW w:w="4394" w:type="dxa"/>
          </w:tcPr>
          <w:p w:rsidR="000E0894" w:rsidRDefault="004E5863">
            <w:r>
              <w:t>semvet_a1925mXd</w:t>
            </w:r>
            <w:r w:rsidR="000E0894" w:rsidRPr="007D6A5A">
              <w:t>Xv8n46</w:t>
            </w:r>
            <w:r w:rsidR="000E0894">
              <w:t>9</w:t>
            </w:r>
            <w:r w:rsidR="0011498D">
              <w:t>@ucm.pdf</w:t>
            </w:r>
          </w:p>
        </w:tc>
      </w:tr>
      <w:tr w:rsidR="000E0894" w:rsidTr="000B27D7">
        <w:tc>
          <w:tcPr>
            <w:tcW w:w="3936" w:type="dxa"/>
          </w:tcPr>
          <w:p w:rsidR="000E0894" w:rsidRDefault="000E0894">
            <w:r>
              <w:t xml:space="preserve">1925 </w:t>
            </w:r>
            <w:proofErr w:type="spellStart"/>
            <w:r>
              <w:t>volumen</w:t>
            </w:r>
            <w:proofErr w:type="spellEnd"/>
            <w:r>
              <w:t xml:space="preserve"> VIII número 470</w:t>
            </w:r>
          </w:p>
        </w:tc>
        <w:tc>
          <w:tcPr>
            <w:tcW w:w="4394" w:type="dxa"/>
          </w:tcPr>
          <w:p w:rsidR="000E0894" w:rsidRDefault="000E0894">
            <w:r w:rsidRPr="007D6A5A">
              <w:t>semvet_a</w:t>
            </w:r>
            <w:r w:rsidR="004E5863">
              <w:t>1925mXd</w:t>
            </w:r>
            <w:r>
              <w:t>Xv8n47</w:t>
            </w:r>
            <w:r w:rsidRPr="007D6A5A">
              <w:t>0</w:t>
            </w:r>
            <w:r w:rsidR="0011498D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B4308A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IX número 475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1926mXd</w:t>
            </w:r>
            <w:r w:rsidR="00D51C34">
              <w:t>Xv9n475</w:t>
            </w:r>
            <w:r w:rsidR="0011498D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B4308A">
            <w:r>
              <w:t xml:space="preserve">1926 </w:t>
            </w:r>
            <w:proofErr w:type="spellStart"/>
            <w:r>
              <w:t>volumen</w:t>
            </w:r>
            <w:proofErr w:type="spellEnd"/>
            <w:r>
              <w:t xml:space="preserve"> IX número 481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1926mXd</w:t>
            </w:r>
            <w:r w:rsidR="00D51C34">
              <w:t>Xv9n481</w:t>
            </w:r>
            <w:r w:rsidR="0011498D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1927 </w:t>
            </w:r>
            <w:proofErr w:type="spellStart"/>
            <w:r>
              <w:t>volumen</w:t>
            </w:r>
            <w:proofErr w:type="spellEnd"/>
            <w:r>
              <w:t xml:space="preserve"> X número 52</w:t>
            </w:r>
            <w:r w:rsidR="00DF0F6A">
              <w:t xml:space="preserve">3    a   1927 </w:t>
            </w:r>
            <w:proofErr w:type="spellStart"/>
            <w:r w:rsidR="00DF0F6A">
              <w:t>volumen</w:t>
            </w:r>
            <w:proofErr w:type="spellEnd"/>
            <w:r w:rsidR="00DF0F6A">
              <w:t xml:space="preserve"> X número </w:t>
            </w:r>
            <w:r>
              <w:t>552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E5863">
              <w:t>1927mXd</w:t>
            </w:r>
            <w:r w:rsidR="00D5753C">
              <w:t>Xv10n523@ucm.pdf</w:t>
            </w:r>
            <w:r w:rsidR="00DF0F6A">
              <w:t xml:space="preserve">         a</w:t>
            </w:r>
          </w:p>
          <w:p w:rsidR="00DF0F6A" w:rsidRDefault="004E5863">
            <w:r>
              <w:t>semvet_a1927mXd</w:t>
            </w:r>
            <w:r w:rsidR="00DF0F6A">
              <w:t>Xv10n552</w:t>
            </w:r>
            <w:r w:rsidR="00D5753C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lastRenderedPageBreak/>
              <w:t xml:space="preserve">1927 </w:t>
            </w:r>
            <w:proofErr w:type="spellStart"/>
            <w:r>
              <w:t>volumen</w:t>
            </w:r>
            <w:proofErr w:type="spellEnd"/>
            <w:r>
              <w:t xml:space="preserve"> X número 554    a 1927 </w:t>
            </w:r>
            <w:proofErr w:type="spellStart"/>
            <w:r>
              <w:t>volumen</w:t>
            </w:r>
            <w:proofErr w:type="spellEnd"/>
            <w:r>
              <w:t xml:space="preserve"> X número 575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B51A44">
              <w:t>1927mXd</w:t>
            </w:r>
            <w:r w:rsidR="00170337">
              <w:t>Xv10n554</w:t>
            </w:r>
            <w:r w:rsidR="00C33988">
              <w:t>@ucm.pdf</w:t>
            </w:r>
            <w:r w:rsidR="00170337">
              <w:t xml:space="preserve">     a</w:t>
            </w:r>
          </w:p>
          <w:p w:rsidR="00170337" w:rsidRDefault="00B51A44">
            <w:r>
              <w:t>semvet_a1927mXd</w:t>
            </w:r>
            <w:r w:rsidR="00170337">
              <w:t>Xv10n575</w:t>
            </w:r>
            <w:r w:rsidR="00C33988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t xml:space="preserve">1928 </w:t>
            </w:r>
            <w:proofErr w:type="spellStart"/>
            <w:r>
              <w:t>volumen</w:t>
            </w:r>
            <w:proofErr w:type="spellEnd"/>
            <w:r>
              <w:t xml:space="preserve"> XI número 576  a  1928 </w:t>
            </w:r>
            <w:proofErr w:type="spellStart"/>
            <w:r>
              <w:t>volumen</w:t>
            </w:r>
            <w:proofErr w:type="spellEnd"/>
            <w:r>
              <w:t xml:space="preserve"> XI número 597</w:t>
            </w:r>
          </w:p>
        </w:tc>
        <w:tc>
          <w:tcPr>
            <w:tcW w:w="4394" w:type="dxa"/>
          </w:tcPr>
          <w:p w:rsidR="008349E7" w:rsidRDefault="008349E7">
            <w:proofErr w:type="spellStart"/>
            <w:r w:rsidRPr="004B3596">
              <w:t>semvet</w:t>
            </w:r>
            <w:proofErr w:type="spellEnd"/>
            <w:r w:rsidRPr="004B3596">
              <w:t>_a</w:t>
            </w:r>
            <w:r w:rsidR="00B51A44">
              <w:t>1928mXd</w:t>
            </w:r>
            <w:r w:rsidR="008939F4">
              <w:t xml:space="preserve">Xv11n576 </w:t>
            </w:r>
            <w:r w:rsidR="00C33988">
              <w:t>@</w:t>
            </w:r>
            <w:proofErr w:type="spellStart"/>
            <w:r w:rsidR="00C33988">
              <w:t>ucm.pdf</w:t>
            </w:r>
            <w:proofErr w:type="spellEnd"/>
            <w:r w:rsidR="008939F4">
              <w:t xml:space="preserve">    a   </w:t>
            </w:r>
          </w:p>
          <w:p w:rsidR="008939F4" w:rsidRDefault="00B51A44">
            <w:r>
              <w:t>semvet_a1928mXd</w:t>
            </w:r>
            <w:r w:rsidR="008939F4">
              <w:t>Xv11n597</w:t>
            </w:r>
            <w:r w:rsidR="00C33988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t xml:space="preserve">1928 </w:t>
            </w:r>
            <w:proofErr w:type="spellStart"/>
            <w:r>
              <w:t>volumen</w:t>
            </w:r>
            <w:proofErr w:type="spellEnd"/>
            <w:r>
              <w:t xml:space="preserve"> XI número 599  a  1928 </w:t>
            </w:r>
            <w:proofErr w:type="spellStart"/>
            <w:r>
              <w:t>volumen</w:t>
            </w:r>
            <w:proofErr w:type="spellEnd"/>
            <w:r>
              <w:t xml:space="preserve"> XI número 627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B51A44">
              <w:t>1928mXd</w:t>
            </w:r>
            <w:r w:rsidR="007A5B36">
              <w:t>Xv11n599</w:t>
            </w:r>
            <w:r w:rsidR="00C33988">
              <w:t>@ucm.pdf</w:t>
            </w:r>
            <w:r w:rsidR="007A5B36">
              <w:t xml:space="preserve">     a</w:t>
            </w:r>
          </w:p>
          <w:p w:rsidR="007A5B36" w:rsidRDefault="00B51A44">
            <w:r>
              <w:t>semvet_a1928mXd</w:t>
            </w:r>
            <w:r w:rsidR="007A5B36">
              <w:t>Xv11n627</w:t>
            </w:r>
            <w:r w:rsidR="00C33988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t xml:space="preserve">1929 </w:t>
            </w:r>
            <w:proofErr w:type="spellStart"/>
            <w:r>
              <w:t>volumen</w:t>
            </w:r>
            <w:proofErr w:type="spellEnd"/>
            <w:r>
              <w:t xml:space="preserve"> XII número 628   a 1929 </w:t>
            </w:r>
            <w:proofErr w:type="spellStart"/>
            <w:r>
              <w:t>volumen</w:t>
            </w:r>
            <w:proofErr w:type="spellEnd"/>
            <w:r>
              <w:t xml:space="preserve"> XII número 638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4B7412">
              <w:t>1929</w:t>
            </w:r>
            <w:r w:rsidR="00B51A44">
              <w:t>mXd</w:t>
            </w:r>
            <w:r w:rsidR="00132701">
              <w:t>Xv12n62</w:t>
            </w:r>
            <w:r w:rsidR="004D69CC">
              <w:t xml:space="preserve">8@ucm.pdf </w:t>
            </w:r>
            <w:r w:rsidR="00132701">
              <w:t xml:space="preserve">     a</w:t>
            </w:r>
          </w:p>
          <w:p w:rsidR="00132701" w:rsidRDefault="00B51A44">
            <w:r>
              <w:t>semvet_a1929mXd</w:t>
            </w:r>
            <w:r w:rsidR="00132701">
              <w:t>Xv12n638</w:t>
            </w:r>
            <w:r w:rsidR="004D69CC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t xml:space="preserve">1929 </w:t>
            </w:r>
            <w:proofErr w:type="spellStart"/>
            <w:r>
              <w:t>volumen</w:t>
            </w:r>
            <w:proofErr w:type="spellEnd"/>
            <w:r>
              <w:t xml:space="preserve"> XII número 641   a  1929 </w:t>
            </w:r>
            <w:proofErr w:type="spellStart"/>
            <w:r>
              <w:t>volumen</w:t>
            </w:r>
            <w:proofErr w:type="spellEnd"/>
            <w:r>
              <w:t xml:space="preserve"> XII número 650</w:t>
            </w:r>
          </w:p>
        </w:tc>
        <w:tc>
          <w:tcPr>
            <w:tcW w:w="4394" w:type="dxa"/>
          </w:tcPr>
          <w:p w:rsidR="008349E7" w:rsidRDefault="00B51A44">
            <w:r>
              <w:t>semvet_a1929mXd</w:t>
            </w:r>
            <w:r w:rsidR="00C00440">
              <w:t>Xv12n641@ucm.pdf</w:t>
            </w:r>
            <w:r w:rsidR="0048391D">
              <w:t xml:space="preserve">      a</w:t>
            </w:r>
          </w:p>
          <w:p w:rsidR="0048391D" w:rsidRDefault="00B51A44">
            <w:r>
              <w:t>semvet_a1929mXd</w:t>
            </w:r>
            <w:r w:rsidR="0048391D">
              <w:t>Xv12n650</w:t>
            </w:r>
            <w:r w:rsidR="00C00440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773F04">
            <w:r>
              <w:t xml:space="preserve">1929 </w:t>
            </w:r>
            <w:proofErr w:type="spellStart"/>
            <w:r>
              <w:t>volumen</w:t>
            </w:r>
            <w:proofErr w:type="spellEnd"/>
            <w:r>
              <w:t xml:space="preserve"> XII número 652  a</w:t>
            </w:r>
          </w:p>
          <w:p w:rsidR="008349E7" w:rsidRDefault="008349E7" w:rsidP="00773F04">
            <w:r>
              <w:t xml:space="preserve">1929 </w:t>
            </w:r>
            <w:proofErr w:type="spellStart"/>
            <w:r>
              <w:t>volumen</w:t>
            </w:r>
            <w:proofErr w:type="spellEnd"/>
            <w:r>
              <w:t xml:space="preserve"> XII número 679</w:t>
            </w:r>
          </w:p>
        </w:tc>
        <w:tc>
          <w:tcPr>
            <w:tcW w:w="4394" w:type="dxa"/>
          </w:tcPr>
          <w:p w:rsidR="008349E7" w:rsidRDefault="008349E7">
            <w:proofErr w:type="spellStart"/>
            <w:r w:rsidRPr="004B3596">
              <w:t>semvet</w:t>
            </w:r>
            <w:proofErr w:type="spellEnd"/>
            <w:r w:rsidRPr="004B3596">
              <w:t>_a</w:t>
            </w:r>
            <w:r w:rsidR="00B51A44">
              <w:t>1929mXd</w:t>
            </w:r>
            <w:r w:rsidR="00062FF3">
              <w:t xml:space="preserve">Xv12n652 </w:t>
            </w:r>
            <w:r w:rsidR="00C00440">
              <w:t>@</w:t>
            </w:r>
            <w:proofErr w:type="spellStart"/>
            <w:r w:rsidR="00C00440">
              <w:t>ucm.pdf</w:t>
            </w:r>
            <w:proofErr w:type="spellEnd"/>
            <w:r w:rsidR="00062FF3">
              <w:t xml:space="preserve"> </w:t>
            </w:r>
            <w:r w:rsidR="00C00440">
              <w:t>a</w:t>
            </w:r>
          </w:p>
          <w:p w:rsidR="00062FF3" w:rsidRDefault="00B51A44">
            <w:r>
              <w:t>semvet_a1929mXd</w:t>
            </w:r>
            <w:r w:rsidR="00062FF3">
              <w:t>Xv12n679</w:t>
            </w:r>
            <w:r w:rsidR="00C00440">
              <w:t>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 w:rsidP="006B0A6E">
            <w:r>
              <w:t xml:space="preserve">1930 </w:t>
            </w:r>
            <w:proofErr w:type="spellStart"/>
            <w:r>
              <w:t>volumen</w:t>
            </w:r>
            <w:proofErr w:type="spellEnd"/>
            <w:r>
              <w:t xml:space="preserve"> XII número 680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B51A44">
              <w:t>1930mXd</w:t>
            </w:r>
            <w:r w:rsidR="009F5C42">
              <w:t>Xv12n680@ucm.pdf</w:t>
            </w:r>
          </w:p>
        </w:tc>
      </w:tr>
      <w:tr w:rsidR="008349E7" w:rsidTr="000B27D7">
        <w:tc>
          <w:tcPr>
            <w:tcW w:w="3936" w:type="dxa"/>
          </w:tcPr>
          <w:p w:rsidR="008349E7" w:rsidRDefault="008349E7">
            <w:r>
              <w:t xml:space="preserve">1930 </w:t>
            </w:r>
            <w:proofErr w:type="spellStart"/>
            <w:r>
              <w:t>volumen</w:t>
            </w:r>
            <w:proofErr w:type="spellEnd"/>
            <w:r>
              <w:t xml:space="preserve"> XII número 681</w:t>
            </w:r>
          </w:p>
        </w:tc>
        <w:tc>
          <w:tcPr>
            <w:tcW w:w="4394" w:type="dxa"/>
          </w:tcPr>
          <w:p w:rsidR="008349E7" w:rsidRDefault="008349E7">
            <w:r w:rsidRPr="004B3596">
              <w:t>semvet_a</w:t>
            </w:r>
            <w:r w:rsidR="00B51A44">
              <w:t>1930mXd</w:t>
            </w:r>
            <w:r w:rsidR="00DC7544">
              <w:t>Xv12n681</w:t>
            </w:r>
            <w:r w:rsidR="00DD56A3">
              <w:t>@ucm.pdf</w:t>
            </w:r>
          </w:p>
        </w:tc>
      </w:tr>
      <w:tr w:rsidR="00DC7544" w:rsidTr="000B27D7">
        <w:tc>
          <w:tcPr>
            <w:tcW w:w="3936" w:type="dxa"/>
          </w:tcPr>
          <w:p w:rsidR="00DC7544" w:rsidRDefault="00DC7544" w:rsidP="006B0A6E">
            <w:r>
              <w:t xml:space="preserve">1930 </w:t>
            </w:r>
            <w:proofErr w:type="spellStart"/>
            <w:r>
              <w:t>volumen</w:t>
            </w:r>
            <w:proofErr w:type="spellEnd"/>
            <w:r>
              <w:t xml:space="preserve"> XII número 682</w:t>
            </w:r>
          </w:p>
        </w:tc>
        <w:tc>
          <w:tcPr>
            <w:tcW w:w="4394" w:type="dxa"/>
          </w:tcPr>
          <w:p w:rsidR="00DC7544" w:rsidRDefault="00B51A44">
            <w:r>
              <w:t>semvet_a1930mXd</w:t>
            </w:r>
            <w:r w:rsidR="00DC7544" w:rsidRPr="00E37911">
              <w:t>Xv12n68</w:t>
            </w:r>
            <w:r w:rsidR="00DC7544">
              <w:t>2</w:t>
            </w:r>
            <w:r w:rsidR="00DD56A3">
              <w:t>@ucm.pdf</w:t>
            </w:r>
          </w:p>
        </w:tc>
      </w:tr>
      <w:tr w:rsidR="00DC7544" w:rsidTr="000B27D7">
        <w:tc>
          <w:tcPr>
            <w:tcW w:w="3936" w:type="dxa"/>
          </w:tcPr>
          <w:p w:rsidR="00DC7544" w:rsidRDefault="00DC7544" w:rsidP="006B0A6E">
            <w:r>
              <w:t xml:space="preserve">1930 </w:t>
            </w:r>
            <w:proofErr w:type="spellStart"/>
            <w:r>
              <w:t>volumen</w:t>
            </w:r>
            <w:proofErr w:type="spellEnd"/>
            <w:r>
              <w:t xml:space="preserve"> XII número 683</w:t>
            </w:r>
          </w:p>
        </w:tc>
        <w:tc>
          <w:tcPr>
            <w:tcW w:w="4394" w:type="dxa"/>
          </w:tcPr>
          <w:p w:rsidR="00DC7544" w:rsidRDefault="00B51A44">
            <w:r>
              <w:t>semvet_a1930mXd</w:t>
            </w:r>
            <w:r w:rsidR="00DC7544" w:rsidRPr="00E37911">
              <w:t>Xv12n68</w:t>
            </w:r>
            <w:r w:rsidR="00DC7544">
              <w:t>3</w:t>
            </w:r>
            <w:r w:rsidR="00DD56A3">
              <w:t>@ucm.pdf</w:t>
            </w:r>
          </w:p>
        </w:tc>
      </w:tr>
      <w:tr w:rsidR="00DC7544" w:rsidTr="000B27D7">
        <w:tc>
          <w:tcPr>
            <w:tcW w:w="3936" w:type="dxa"/>
          </w:tcPr>
          <w:p w:rsidR="00DC7544" w:rsidRDefault="00DC7544" w:rsidP="006B0A6E">
            <w:r>
              <w:t xml:space="preserve">1930 </w:t>
            </w:r>
            <w:proofErr w:type="spellStart"/>
            <w:r>
              <w:t>volumen</w:t>
            </w:r>
            <w:proofErr w:type="spellEnd"/>
            <w:r>
              <w:t xml:space="preserve"> XII número 684</w:t>
            </w:r>
          </w:p>
        </w:tc>
        <w:tc>
          <w:tcPr>
            <w:tcW w:w="4394" w:type="dxa"/>
          </w:tcPr>
          <w:p w:rsidR="00DC7544" w:rsidRDefault="003414B9">
            <w:r w:rsidRPr="003414B9">
              <w:t>semvet_a1930mXdXv12n684@ucm.pdf</w:t>
            </w:r>
          </w:p>
        </w:tc>
      </w:tr>
      <w:tr w:rsidR="003414B9" w:rsidTr="000B27D7">
        <w:tc>
          <w:tcPr>
            <w:tcW w:w="3936" w:type="dxa"/>
          </w:tcPr>
          <w:p w:rsidR="003414B9" w:rsidRDefault="003414B9" w:rsidP="006B0A6E"/>
        </w:tc>
        <w:tc>
          <w:tcPr>
            <w:tcW w:w="4394" w:type="dxa"/>
          </w:tcPr>
          <w:p w:rsidR="003414B9" w:rsidRDefault="003414B9"/>
        </w:tc>
      </w:tr>
      <w:tr w:rsidR="003414B9" w:rsidTr="000B27D7">
        <w:tc>
          <w:tcPr>
            <w:tcW w:w="3936" w:type="dxa"/>
          </w:tcPr>
          <w:p w:rsidR="003414B9" w:rsidRDefault="003414B9" w:rsidP="006B0A6E">
            <w:r>
              <w:t>III ASAMBLEA NACIONAL VETERINARIA</w:t>
            </w:r>
          </w:p>
        </w:tc>
        <w:tc>
          <w:tcPr>
            <w:tcW w:w="4394" w:type="dxa"/>
          </w:tcPr>
          <w:p w:rsidR="003414B9" w:rsidRDefault="003414B9">
            <w:r w:rsidRPr="003414B9">
              <w:t>asanacvet3_a1913@ucm.pdf</w:t>
            </w:r>
          </w:p>
        </w:tc>
      </w:tr>
    </w:tbl>
    <w:p w:rsidR="00824A89" w:rsidRDefault="00824A89"/>
    <w:sectPr w:rsidR="00824A89" w:rsidSect="00F279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7873"/>
    <w:rsid w:val="00062FF3"/>
    <w:rsid w:val="00095C13"/>
    <w:rsid w:val="000B27D7"/>
    <w:rsid w:val="000E0894"/>
    <w:rsid w:val="0011498D"/>
    <w:rsid w:val="00127C61"/>
    <w:rsid w:val="00132701"/>
    <w:rsid w:val="001523C4"/>
    <w:rsid w:val="00157E6C"/>
    <w:rsid w:val="00170337"/>
    <w:rsid w:val="002114E3"/>
    <w:rsid w:val="00214ACA"/>
    <w:rsid w:val="00231752"/>
    <w:rsid w:val="00275D1E"/>
    <w:rsid w:val="002A5B83"/>
    <w:rsid w:val="002D08FB"/>
    <w:rsid w:val="002D3488"/>
    <w:rsid w:val="002E05AD"/>
    <w:rsid w:val="003117B8"/>
    <w:rsid w:val="003414B9"/>
    <w:rsid w:val="00347523"/>
    <w:rsid w:val="00347873"/>
    <w:rsid w:val="00351EC3"/>
    <w:rsid w:val="00362108"/>
    <w:rsid w:val="00375F98"/>
    <w:rsid w:val="003B0364"/>
    <w:rsid w:val="003E4522"/>
    <w:rsid w:val="003F2244"/>
    <w:rsid w:val="0048391D"/>
    <w:rsid w:val="00496877"/>
    <w:rsid w:val="004B7412"/>
    <w:rsid w:val="004C4BB6"/>
    <w:rsid w:val="004D69CC"/>
    <w:rsid w:val="004E5863"/>
    <w:rsid w:val="004F00AC"/>
    <w:rsid w:val="004F7DC9"/>
    <w:rsid w:val="005022D5"/>
    <w:rsid w:val="00511031"/>
    <w:rsid w:val="00587E7D"/>
    <w:rsid w:val="005D3D8B"/>
    <w:rsid w:val="00613584"/>
    <w:rsid w:val="00625265"/>
    <w:rsid w:val="00650007"/>
    <w:rsid w:val="00657578"/>
    <w:rsid w:val="006A2BCE"/>
    <w:rsid w:val="006A38F6"/>
    <w:rsid w:val="006B0A6E"/>
    <w:rsid w:val="006E1629"/>
    <w:rsid w:val="007108B2"/>
    <w:rsid w:val="00745591"/>
    <w:rsid w:val="00765282"/>
    <w:rsid w:val="00773F04"/>
    <w:rsid w:val="007A51A8"/>
    <w:rsid w:val="007A5B36"/>
    <w:rsid w:val="007B1B5A"/>
    <w:rsid w:val="007E206D"/>
    <w:rsid w:val="007E5C1B"/>
    <w:rsid w:val="00811EC2"/>
    <w:rsid w:val="00824A89"/>
    <w:rsid w:val="008349E7"/>
    <w:rsid w:val="008939F4"/>
    <w:rsid w:val="008F694E"/>
    <w:rsid w:val="009103B6"/>
    <w:rsid w:val="00962E30"/>
    <w:rsid w:val="009736B1"/>
    <w:rsid w:val="009B6B11"/>
    <w:rsid w:val="009C1316"/>
    <w:rsid w:val="009D4541"/>
    <w:rsid w:val="009E0E20"/>
    <w:rsid w:val="009E41B6"/>
    <w:rsid w:val="009F5C42"/>
    <w:rsid w:val="00A00582"/>
    <w:rsid w:val="00A718AF"/>
    <w:rsid w:val="00AE3D82"/>
    <w:rsid w:val="00B02EAD"/>
    <w:rsid w:val="00B27293"/>
    <w:rsid w:val="00B4308A"/>
    <w:rsid w:val="00B46A3F"/>
    <w:rsid w:val="00B4716E"/>
    <w:rsid w:val="00B51A44"/>
    <w:rsid w:val="00B62B4F"/>
    <w:rsid w:val="00B83929"/>
    <w:rsid w:val="00BA3FE3"/>
    <w:rsid w:val="00BE7DB5"/>
    <w:rsid w:val="00C00440"/>
    <w:rsid w:val="00C075B6"/>
    <w:rsid w:val="00C33988"/>
    <w:rsid w:val="00C361C7"/>
    <w:rsid w:val="00C52A6B"/>
    <w:rsid w:val="00C53BC3"/>
    <w:rsid w:val="00C5725F"/>
    <w:rsid w:val="00C6059E"/>
    <w:rsid w:val="00C72B66"/>
    <w:rsid w:val="00C845F1"/>
    <w:rsid w:val="00C96668"/>
    <w:rsid w:val="00C9700E"/>
    <w:rsid w:val="00CA6F83"/>
    <w:rsid w:val="00CB3844"/>
    <w:rsid w:val="00D073C0"/>
    <w:rsid w:val="00D21ADF"/>
    <w:rsid w:val="00D51C34"/>
    <w:rsid w:val="00D5753C"/>
    <w:rsid w:val="00D74FA2"/>
    <w:rsid w:val="00D9453B"/>
    <w:rsid w:val="00DB2F4A"/>
    <w:rsid w:val="00DC7544"/>
    <w:rsid w:val="00DD3D40"/>
    <w:rsid w:val="00DD56A3"/>
    <w:rsid w:val="00DF0F6A"/>
    <w:rsid w:val="00E30B91"/>
    <w:rsid w:val="00E444F1"/>
    <w:rsid w:val="00ED3BA2"/>
    <w:rsid w:val="00EF6F33"/>
    <w:rsid w:val="00F279C8"/>
    <w:rsid w:val="00F31D2B"/>
    <w:rsid w:val="00F846AC"/>
    <w:rsid w:val="00F9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9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47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57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de Veterinaria</dc:creator>
  <cp:keywords/>
  <dc:description/>
  <cp:lastModifiedBy>Cristina Andreu Nebot</cp:lastModifiedBy>
  <cp:revision>93</cp:revision>
  <cp:lastPrinted>2012-01-26T11:07:00Z</cp:lastPrinted>
  <dcterms:created xsi:type="dcterms:W3CDTF">2012-01-19T12:28:00Z</dcterms:created>
  <dcterms:modified xsi:type="dcterms:W3CDTF">2012-02-15T15:21:00Z</dcterms:modified>
</cp:coreProperties>
</file>