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4A0"/>
      </w:tblPr>
      <w:tblGrid>
        <w:gridCol w:w="3936"/>
        <w:gridCol w:w="4394"/>
      </w:tblGrid>
      <w:tr w:rsidR="003E4522" w:rsidTr="000B27D7">
        <w:trPr>
          <w:trHeight w:val="567"/>
        </w:trPr>
        <w:tc>
          <w:tcPr>
            <w:tcW w:w="8330" w:type="dxa"/>
            <w:gridSpan w:val="2"/>
          </w:tcPr>
          <w:p w:rsidR="003E4522" w:rsidRPr="003E4522" w:rsidRDefault="008E5DC3" w:rsidP="003475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ARCHIVOS DEL SEMINARIO DE CIENCIAS VETERINARIAS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 w:rsidP="008E5DC3">
            <w:r>
              <w:t>19</w:t>
            </w:r>
            <w:r w:rsidR="008E5DC3">
              <w:t>53</w:t>
            </w:r>
            <w:r>
              <w:t xml:space="preserve"> número</w:t>
            </w:r>
            <w:r w:rsidR="008E5DC3">
              <w:t xml:space="preserve"> 1</w:t>
            </w:r>
          </w:p>
        </w:tc>
        <w:tc>
          <w:tcPr>
            <w:tcW w:w="4394" w:type="dxa"/>
          </w:tcPr>
          <w:p w:rsidR="00347873" w:rsidRDefault="008E5DC3">
            <w:proofErr w:type="spellStart"/>
            <w:r>
              <w:t>arcsemcievet</w:t>
            </w:r>
            <w:proofErr w:type="spellEnd"/>
            <w:r>
              <w:t>_a1953n1.pdf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 w:rsidP="008E5DC3">
            <w:r>
              <w:t>19</w:t>
            </w:r>
            <w:r w:rsidR="008E5DC3">
              <w:t>54</w:t>
            </w:r>
            <w:r>
              <w:t xml:space="preserve"> número</w:t>
            </w:r>
            <w:r w:rsidR="008E5DC3">
              <w:t xml:space="preserve"> 2</w:t>
            </w:r>
          </w:p>
        </w:tc>
        <w:tc>
          <w:tcPr>
            <w:tcW w:w="4394" w:type="dxa"/>
          </w:tcPr>
          <w:p w:rsidR="00347873" w:rsidRDefault="008E5DC3" w:rsidP="009103B6">
            <w:proofErr w:type="spellStart"/>
            <w:r>
              <w:t>arcsemcievet</w:t>
            </w:r>
            <w:proofErr w:type="spellEnd"/>
            <w:r>
              <w:t>_a1954n2.pdf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/>
        </w:tc>
        <w:tc>
          <w:tcPr>
            <w:tcW w:w="4394" w:type="dxa"/>
          </w:tcPr>
          <w:p w:rsidR="00347873" w:rsidRDefault="00347873"/>
        </w:tc>
      </w:tr>
      <w:tr w:rsidR="003E4522" w:rsidTr="000B27D7">
        <w:trPr>
          <w:trHeight w:val="592"/>
        </w:trPr>
        <w:tc>
          <w:tcPr>
            <w:tcW w:w="8330" w:type="dxa"/>
            <w:gridSpan w:val="2"/>
          </w:tcPr>
          <w:p w:rsidR="003E4522" w:rsidRPr="003E4522" w:rsidRDefault="008E5DC3" w:rsidP="008E5D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CIRCULAR DEL COLEGIO OFICIAL DE VETERINARIOS DE LA PROVINCIA DE BARCELONA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 w:rsidP="008E5DC3">
            <w:r>
              <w:t>19</w:t>
            </w:r>
            <w:r w:rsidR="008E5DC3">
              <w:t>48</w:t>
            </w:r>
            <w:r>
              <w:t xml:space="preserve"> número </w:t>
            </w:r>
            <w:r w:rsidR="008E5DC3">
              <w:t xml:space="preserve">44 </w:t>
            </w:r>
            <w:proofErr w:type="spellStart"/>
            <w:r w:rsidR="008E5DC3">
              <w:t>febrero</w:t>
            </w:r>
            <w:proofErr w:type="spellEnd"/>
          </w:p>
        </w:tc>
        <w:tc>
          <w:tcPr>
            <w:tcW w:w="4394" w:type="dxa"/>
          </w:tcPr>
          <w:p w:rsidR="00347873" w:rsidRDefault="008E5DC3" w:rsidP="008E5DC3">
            <w:proofErr w:type="spellStart"/>
            <w:r w:rsidRPr="008E5DC3">
              <w:t>circolofivet</w:t>
            </w:r>
            <w:proofErr w:type="spellEnd"/>
            <w:r w:rsidRPr="008E5DC3">
              <w:t>_a19</w:t>
            </w:r>
            <w:r>
              <w:t>48</w:t>
            </w:r>
            <w:r w:rsidRPr="008E5DC3">
              <w:t>m</w:t>
            </w:r>
            <w:r>
              <w:t>2</w:t>
            </w:r>
            <w:r w:rsidRPr="008E5DC3">
              <w:t>v</w:t>
            </w:r>
            <w:r>
              <w:t>5</w:t>
            </w:r>
            <w:r w:rsidRPr="008E5DC3">
              <w:t>n</w:t>
            </w:r>
            <w:r>
              <w:t>4</w:t>
            </w:r>
            <w:r w:rsidRPr="008E5DC3">
              <w:t>4.pdf</w:t>
            </w:r>
          </w:p>
        </w:tc>
      </w:tr>
      <w:tr w:rsidR="00347873" w:rsidTr="000B27D7">
        <w:tc>
          <w:tcPr>
            <w:tcW w:w="3936" w:type="dxa"/>
          </w:tcPr>
          <w:p w:rsidR="00347873" w:rsidRDefault="00347873"/>
        </w:tc>
        <w:tc>
          <w:tcPr>
            <w:tcW w:w="4394" w:type="dxa"/>
          </w:tcPr>
          <w:p w:rsidR="00347873" w:rsidRDefault="00347873"/>
        </w:tc>
      </w:tr>
      <w:tr w:rsidR="003E4522" w:rsidTr="000B27D7">
        <w:trPr>
          <w:trHeight w:val="518"/>
        </w:trPr>
        <w:tc>
          <w:tcPr>
            <w:tcW w:w="8330" w:type="dxa"/>
            <w:gridSpan w:val="2"/>
          </w:tcPr>
          <w:p w:rsidR="003E4522" w:rsidRPr="003E4522" w:rsidRDefault="003E4522" w:rsidP="0034752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47873" w:rsidTr="000B27D7">
        <w:tc>
          <w:tcPr>
            <w:tcW w:w="3936" w:type="dxa"/>
          </w:tcPr>
          <w:p w:rsidR="00347873" w:rsidRPr="008E5DC3" w:rsidRDefault="008E5DC3" w:rsidP="008E5DC3">
            <w:pPr>
              <w:rPr>
                <w:b/>
                <w:sz w:val="24"/>
                <w:szCs w:val="24"/>
              </w:rPr>
            </w:pPr>
            <w:r w:rsidRPr="008E5DC3">
              <w:rPr>
                <w:b/>
                <w:sz w:val="24"/>
                <w:szCs w:val="24"/>
              </w:rPr>
              <w:t xml:space="preserve">COMPENDIO DE AVICULTURA  </w:t>
            </w:r>
          </w:p>
        </w:tc>
        <w:tc>
          <w:tcPr>
            <w:tcW w:w="4394" w:type="dxa"/>
          </w:tcPr>
          <w:p w:rsidR="00347873" w:rsidRDefault="008E5DC3" w:rsidP="008E5DC3">
            <w:proofErr w:type="spellStart"/>
            <w:r>
              <w:t>comavi</w:t>
            </w:r>
            <w:proofErr w:type="spellEnd"/>
            <w:r>
              <w:t>_a1914.pdf</w:t>
            </w:r>
          </w:p>
        </w:tc>
      </w:tr>
      <w:tr w:rsidR="008E5DC3" w:rsidTr="000B27D7">
        <w:tc>
          <w:tcPr>
            <w:tcW w:w="3936" w:type="dxa"/>
          </w:tcPr>
          <w:p w:rsidR="008E5DC3" w:rsidRDefault="008E5DC3" w:rsidP="00347873"/>
        </w:tc>
        <w:tc>
          <w:tcPr>
            <w:tcW w:w="4394" w:type="dxa"/>
          </w:tcPr>
          <w:p w:rsidR="008E5DC3" w:rsidRDefault="008E5DC3"/>
        </w:tc>
      </w:tr>
      <w:tr w:rsidR="00347873" w:rsidTr="000B27D7">
        <w:tc>
          <w:tcPr>
            <w:tcW w:w="3936" w:type="dxa"/>
          </w:tcPr>
          <w:p w:rsidR="00347873" w:rsidRPr="008E5DC3" w:rsidRDefault="008E5DC3" w:rsidP="00347873">
            <w:pPr>
              <w:rPr>
                <w:b/>
                <w:sz w:val="24"/>
                <w:szCs w:val="24"/>
              </w:rPr>
            </w:pPr>
            <w:r w:rsidRPr="008E5DC3">
              <w:rPr>
                <w:b/>
                <w:sz w:val="24"/>
                <w:szCs w:val="24"/>
              </w:rPr>
              <w:t>AVICULTURA. PRIMERA PARTE</w:t>
            </w:r>
          </w:p>
        </w:tc>
        <w:tc>
          <w:tcPr>
            <w:tcW w:w="4394" w:type="dxa"/>
          </w:tcPr>
          <w:p w:rsidR="00347873" w:rsidRDefault="00D87E00">
            <w:r>
              <w:t>a</w:t>
            </w:r>
            <w:r w:rsidR="008E5DC3">
              <w:t>vicultura</w:t>
            </w:r>
            <w:r>
              <w:t>_a1916-1917p1.pdf</w:t>
            </w:r>
          </w:p>
        </w:tc>
      </w:tr>
      <w:tr w:rsidR="008E5DC3" w:rsidTr="000B27D7">
        <w:tc>
          <w:tcPr>
            <w:tcW w:w="3936" w:type="dxa"/>
          </w:tcPr>
          <w:p w:rsidR="008E5DC3" w:rsidRPr="008E5DC3" w:rsidRDefault="008E5DC3" w:rsidP="00347873">
            <w:pPr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8E5DC3" w:rsidRDefault="008E5DC3"/>
        </w:tc>
      </w:tr>
      <w:tr w:rsidR="00347873" w:rsidTr="000B27D7">
        <w:tc>
          <w:tcPr>
            <w:tcW w:w="3936" w:type="dxa"/>
          </w:tcPr>
          <w:p w:rsidR="00347873" w:rsidRPr="008E5DC3" w:rsidRDefault="008E5DC3" w:rsidP="00347873">
            <w:pPr>
              <w:rPr>
                <w:b/>
                <w:sz w:val="24"/>
                <w:szCs w:val="24"/>
              </w:rPr>
            </w:pPr>
            <w:r w:rsidRPr="008E5DC3">
              <w:rPr>
                <w:b/>
                <w:sz w:val="24"/>
                <w:szCs w:val="24"/>
              </w:rPr>
              <w:t>AVICULTURA. SEGUNDA PARTE</w:t>
            </w:r>
          </w:p>
        </w:tc>
        <w:tc>
          <w:tcPr>
            <w:tcW w:w="4394" w:type="dxa"/>
          </w:tcPr>
          <w:p w:rsidR="00347873" w:rsidRDefault="00D87E00">
            <w:r>
              <w:t>avicultura_a1916-1917p2.pdf</w:t>
            </w:r>
          </w:p>
        </w:tc>
      </w:tr>
    </w:tbl>
    <w:p w:rsidR="00824A89" w:rsidRDefault="00824A89"/>
    <w:sectPr w:rsidR="00824A89" w:rsidSect="00F279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7873"/>
    <w:rsid w:val="00062FF3"/>
    <w:rsid w:val="00095C13"/>
    <w:rsid w:val="000B27D7"/>
    <w:rsid w:val="000E0894"/>
    <w:rsid w:val="0011498D"/>
    <w:rsid w:val="00127C61"/>
    <w:rsid w:val="00132701"/>
    <w:rsid w:val="001523C4"/>
    <w:rsid w:val="00157E6C"/>
    <w:rsid w:val="00170337"/>
    <w:rsid w:val="002114E3"/>
    <w:rsid w:val="00214ACA"/>
    <w:rsid w:val="00231752"/>
    <w:rsid w:val="00275D1E"/>
    <w:rsid w:val="002A5B83"/>
    <w:rsid w:val="002D08FB"/>
    <w:rsid w:val="002D3488"/>
    <w:rsid w:val="002E05AD"/>
    <w:rsid w:val="003117B8"/>
    <w:rsid w:val="003414B9"/>
    <w:rsid w:val="00347523"/>
    <w:rsid w:val="00347873"/>
    <w:rsid w:val="00351EC3"/>
    <w:rsid w:val="00362108"/>
    <w:rsid w:val="00375F98"/>
    <w:rsid w:val="003B0364"/>
    <w:rsid w:val="003E4522"/>
    <w:rsid w:val="003F2244"/>
    <w:rsid w:val="0048391D"/>
    <w:rsid w:val="00496877"/>
    <w:rsid w:val="004B7412"/>
    <w:rsid w:val="004C4BB6"/>
    <w:rsid w:val="004D69CC"/>
    <w:rsid w:val="004E5863"/>
    <w:rsid w:val="004F00AC"/>
    <w:rsid w:val="004F7DC9"/>
    <w:rsid w:val="005022D5"/>
    <w:rsid w:val="00511031"/>
    <w:rsid w:val="00514144"/>
    <w:rsid w:val="00587E7D"/>
    <w:rsid w:val="005D3D8B"/>
    <w:rsid w:val="00613584"/>
    <w:rsid w:val="00625265"/>
    <w:rsid w:val="00650007"/>
    <w:rsid w:val="00657578"/>
    <w:rsid w:val="006A2BCE"/>
    <w:rsid w:val="006A38F6"/>
    <w:rsid w:val="006B0A6E"/>
    <w:rsid w:val="006E1629"/>
    <w:rsid w:val="007108B2"/>
    <w:rsid w:val="00745591"/>
    <w:rsid w:val="00765282"/>
    <w:rsid w:val="00773F04"/>
    <w:rsid w:val="007A51A8"/>
    <w:rsid w:val="007A5B36"/>
    <w:rsid w:val="007B1B5A"/>
    <w:rsid w:val="007E206D"/>
    <w:rsid w:val="007E5C1B"/>
    <w:rsid w:val="00811EC2"/>
    <w:rsid w:val="00824A89"/>
    <w:rsid w:val="008349E7"/>
    <w:rsid w:val="008939F4"/>
    <w:rsid w:val="008E5DC3"/>
    <w:rsid w:val="008F694E"/>
    <w:rsid w:val="009103B6"/>
    <w:rsid w:val="00962E30"/>
    <w:rsid w:val="009736B1"/>
    <w:rsid w:val="009B6B11"/>
    <w:rsid w:val="009C1316"/>
    <w:rsid w:val="009D4541"/>
    <w:rsid w:val="009E0E20"/>
    <w:rsid w:val="009E41B6"/>
    <w:rsid w:val="009F5C42"/>
    <w:rsid w:val="00A00582"/>
    <w:rsid w:val="00A718AF"/>
    <w:rsid w:val="00AE3D82"/>
    <w:rsid w:val="00B02EAD"/>
    <w:rsid w:val="00B27293"/>
    <w:rsid w:val="00B4308A"/>
    <w:rsid w:val="00B46A3F"/>
    <w:rsid w:val="00B4716E"/>
    <w:rsid w:val="00B51A44"/>
    <w:rsid w:val="00B62B4F"/>
    <w:rsid w:val="00B83929"/>
    <w:rsid w:val="00BA3FE3"/>
    <w:rsid w:val="00BE7DB5"/>
    <w:rsid w:val="00C00440"/>
    <w:rsid w:val="00C075B6"/>
    <w:rsid w:val="00C33988"/>
    <w:rsid w:val="00C361C7"/>
    <w:rsid w:val="00C52A6B"/>
    <w:rsid w:val="00C53BC3"/>
    <w:rsid w:val="00C5725F"/>
    <w:rsid w:val="00C6059E"/>
    <w:rsid w:val="00C72B66"/>
    <w:rsid w:val="00C845F1"/>
    <w:rsid w:val="00C96668"/>
    <w:rsid w:val="00C9700E"/>
    <w:rsid w:val="00CA6F83"/>
    <w:rsid w:val="00CB3844"/>
    <w:rsid w:val="00D073C0"/>
    <w:rsid w:val="00D21ADF"/>
    <w:rsid w:val="00D51C34"/>
    <w:rsid w:val="00D5753C"/>
    <w:rsid w:val="00D74FA2"/>
    <w:rsid w:val="00D87E00"/>
    <w:rsid w:val="00D9453B"/>
    <w:rsid w:val="00DB2F4A"/>
    <w:rsid w:val="00DC7544"/>
    <w:rsid w:val="00DD3D40"/>
    <w:rsid w:val="00DD56A3"/>
    <w:rsid w:val="00DF0F6A"/>
    <w:rsid w:val="00E30B91"/>
    <w:rsid w:val="00E444F1"/>
    <w:rsid w:val="00ED3BA2"/>
    <w:rsid w:val="00EF6F33"/>
    <w:rsid w:val="00F279C8"/>
    <w:rsid w:val="00F31D2B"/>
    <w:rsid w:val="00F846AC"/>
    <w:rsid w:val="00F91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9C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47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C572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Biblioteca de Veterinaria</dc:creator>
  <cp:keywords/>
  <dc:description/>
  <cp:lastModifiedBy>Cristina Andreu Nebot</cp:lastModifiedBy>
  <cp:revision>2</cp:revision>
  <cp:lastPrinted>2012-01-26T11:07:00Z</cp:lastPrinted>
  <dcterms:created xsi:type="dcterms:W3CDTF">2012-05-31T10:56:00Z</dcterms:created>
  <dcterms:modified xsi:type="dcterms:W3CDTF">2012-05-31T10:56:00Z</dcterms:modified>
</cp:coreProperties>
</file>